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[]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leaveShort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[]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split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 "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[]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+=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complexity of my algorithm is O(N). I used for loop to iterate every group of three strings to compare their length and leave the shortest one. The i in the for loop is pushed forward by three since every group of three is tested, and the next index will start the next group of three. The for loop has a time complexity of O(N), and other parts are O(1), so the entire algorithm has a time complexity of O(N).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