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Sorting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BubbleSort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BubbleSort recursive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 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 log(N))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Quick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O(Nlog(N))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