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307" w:rsidRDefault="00342FB9">
      <w:r>
        <w:t>1.</w:t>
      </w:r>
      <w:r w:rsidR="008A484C">
        <w:t>A man scores 92 marks on an average in 6 exams. His highest is 4 more than the second highest .If the average of his 4 lowest scores is 90.What is his highest score?</w:t>
      </w:r>
    </w:p>
    <w:p w:rsidR="008A484C" w:rsidRDefault="008A484C">
      <w:r>
        <w:t>1) 92  2) 94  C) 96 D) 98.</w:t>
      </w:r>
    </w:p>
    <w:p w:rsidR="008A484C" w:rsidRDefault="004C51DE">
      <w:r>
        <w:t>2.If P is the average of  five consecutive integers, which of the following is true?</w:t>
      </w:r>
    </w:p>
    <w:p w:rsidR="004C51DE" w:rsidRDefault="004C51DE">
      <w:r>
        <w:t>I. P is non zero.</w:t>
      </w:r>
    </w:p>
    <w:p w:rsidR="004C51DE" w:rsidRDefault="004C51DE">
      <w:r>
        <w:t>II.P is even.</w:t>
      </w:r>
    </w:p>
    <w:p w:rsidR="004C51DE" w:rsidRDefault="004C51DE">
      <w:r>
        <w:t>III.P is divisible by 5.</w:t>
      </w:r>
    </w:p>
    <w:p w:rsidR="004C51DE" w:rsidRDefault="004C51DE">
      <w:r>
        <w:t>3.</w:t>
      </w:r>
      <w:r w:rsidR="00D5165F">
        <w:t>A man earns Rs.5000 on an average in 12 months of an year. His earning  in December is twice of his average earning for the remaining 11 months of the year. What is his December earning?</w:t>
      </w:r>
    </w:p>
    <w:p w:rsidR="00D5165F" w:rsidRDefault="00D5165F">
      <w:r>
        <w:t>1) 5000 2) 6000 3) 7500-9000 4) 9001-9300</w:t>
      </w:r>
      <w:r w:rsidR="00B35362">
        <w:t>.</w:t>
      </w:r>
    </w:p>
    <w:p w:rsidR="00B35362" w:rsidRDefault="001C2090">
      <w:r>
        <w:t xml:space="preserve">4. </w:t>
      </w:r>
      <w:r w:rsidR="00B35362">
        <w:t xml:space="preserve"> Apples sell for 40 Rs. And Oranges sell for 60</w:t>
      </w:r>
      <w:r w:rsidR="00C96FE4">
        <w:t xml:space="preserve"> </w:t>
      </w:r>
      <w:r w:rsidR="00B35362">
        <w:t>Rs.</w:t>
      </w:r>
      <w:r>
        <w:t xml:space="preserve"> </w:t>
      </w:r>
      <w:r w:rsidR="00B35362">
        <w:t>A  man bought a total of 10 apples and oranges.</w:t>
      </w:r>
      <w:r w:rsidR="00C96FE4">
        <w:t xml:space="preserve"> </w:t>
      </w:r>
      <w:r w:rsidR="00B35362">
        <w:t>His average cost was Rs.56.If he wants to remove N oranges such that the average of his remaining fruits is Rs.52.what is N?</w:t>
      </w:r>
    </w:p>
    <w:p w:rsidR="00E06827" w:rsidRDefault="00B35362">
      <w:r>
        <w:t>1) 4 2) 5 3) 6 4) None.</w:t>
      </w:r>
    </w:p>
    <w:p w:rsidR="00E06827" w:rsidRDefault="00E06827" w:rsidP="00E06827">
      <w:r>
        <w:t xml:space="preserve"> </w:t>
      </w:r>
      <w:r w:rsidR="001C2090">
        <w:t xml:space="preserve">5. </w:t>
      </w:r>
      <w:r>
        <w:t>At a hotel there are 2 types of boxes to hold glasses. A large box that can hold 16 and a small box that can hold 12 glasses. There are 16 more large boxes than small and the average number of glasses per box is 15.How many glasses are there at the hotel</w:t>
      </w:r>
    </w:p>
    <w:p w:rsidR="00E06827" w:rsidRDefault="00E06827" w:rsidP="00E06827">
      <w:r>
        <w:t>1) 84 2) 96 3) 384 4) 480.</w:t>
      </w:r>
    </w:p>
    <w:p w:rsidR="00E06827" w:rsidRDefault="00F438B1" w:rsidP="00E06827">
      <w:r>
        <w:t>6.Ratio of coins with Ram and S</w:t>
      </w:r>
      <w:r w:rsidR="00535FE7">
        <w:t>hyam is 5:3.I</w:t>
      </w:r>
      <w:r w:rsidR="003F04CF">
        <w:t>f R</w:t>
      </w:r>
      <w:r>
        <w:t>am gives 10 of his coins to S</w:t>
      </w:r>
      <w:r w:rsidR="00535FE7">
        <w:t>hyam ,this ratio becomes 7:5.Find the original number of coins with Ram</w:t>
      </w:r>
    </w:p>
    <w:p w:rsidR="00535FE7" w:rsidRDefault="00535FE7" w:rsidP="00E06827">
      <w:r>
        <w:t>1) 90 2) 100 c) 120 d) 200.</w:t>
      </w:r>
    </w:p>
    <w:p w:rsidR="00C573D1" w:rsidRDefault="00B10F7D" w:rsidP="00E06827">
      <w:r>
        <w:t>7. Ratio of passes to failures in an exam is 25:4.If 5 more had taken the exam and 2 less had failed ,this ratio would have been 22:3.Find the original number of Total people.</w:t>
      </w:r>
    </w:p>
    <w:p w:rsidR="00B10F7D" w:rsidRDefault="00B10F7D" w:rsidP="00E06827">
      <w:r>
        <w:t>1) 145  2) 150 3) 155 4) 175.</w:t>
      </w:r>
    </w:p>
    <w:p w:rsidR="00B10F7D" w:rsidRDefault="00B10F7D" w:rsidP="00E06827">
      <w:r>
        <w:t xml:space="preserve">8. </w:t>
      </w:r>
      <w:r w:rsidR="00A03E50">
        <w:t xml:space="preserve"> A man spends amounts on petrol and oil in the ratio 17:3.If the price of petrol increases by 8% and that of oil increases by 4%,his total bill will increase by Rs.740.Find the original total bill?</w:t>
      </w:r>
    </w:p>
    <w:p w:rsidR="00A03E50" w:rsidRDefault="00A03E50" w:rsidP="00E06827">
      <w:r>
        <w:t>1) Rs.1500  2) Rs.8500 3) Rs.500 4) Rs.10000.</w:t>
      </w:r>
    </w:p>
    <w:p w:rsidR="00167412" w:rsidRDefault="00A03E50" w:rsidP="00E06827">
      <w:r>
        <w:t>9.</w:t>
      </w:r>
      <w:r w:rsidR="00167412">
        <w:t xml:space="preserve"> After 5 adults leave a party ,the ratio of children to adults becomes 3:1.Then 25 children leave the party and now the ratio of children to adults is 1:2.Find the original number of children?</w:t>
      </w:r>
    </w:p>
    <w:p w:rsidR="00167412" w:rsidRDefault="00167412" w:rsidP="00E06827">
      <w:r>
        <w:t>1) 15  2) 16 3) 25 4) 30.</w:t>
      </w:r>
    </w:p>
    <w:p w:rsidR="00167412" w:rsidRDefault="00167412" w:rsidP="00E06827">
      <w:r>
        <w:t>10.</w:t>
      </w:r>
      <w:r w:rsidR="000E39F8">
        <w:t>A 1000 kg solution of salt and water is in</w:t>
      </w:r>
      <w:r w:rsidR="00AD651E">
        <w:t xml:space="preserve"> the ratio 3:7</w:t>
      </w:r>
      <w:r w:rsidR="000E39F8">
        <w:t>.How many kg of salt should be added to it to make the ratio 1:1.</w:t>
      </w:r>
    </w:p>
    <w:p w:rsidR="000E39F8" w:rsidRDefault="000E39F8" w:rsidP="00E06827">
      <w:r>
        <w:t>1) 200 kg  2) 300 kg 3) 400 kg 4) 600 kg.</w:t>
      </w:r>
    </w:p>
    <w:p w:rsidR="006220F8" w:rsidRDefault="006220F8" w:rsidP="00E06827">
      <w:r>
        <w:t>11.Raj eats 3/5 of a cake .His son eats ¾ of the remaining cake. What fraction of the cake is remaining? 1) 1/5 2) 1/10 3) 1/20 4) 1/15.</w:t>
      </w:r>
    </w:p>
    <w:p w:rsidR="006220F8" w:rsidRDefault="006220F8" w:rsidP="00E06827">
      <w:r>
        <w:lastRenderedPageBreak/>
        <w:t>12.</w:t>
      </w:r>
      <w:r w:rsidR="004C44DF">
        <w:t>There are N cars and trucks parked in a lot.Cars is ¼ of the trucks and 2/3 of the trucks are pick up trucks.In terms of N ,what is the number of pick up trucks?</w:t>
      </w:r>
    </w:p>
    <w:p w:rsidR="004C44DF" w:rsidRDefault="004C44DF" w:rsidP="00E06827">
      <w:r>
        <w:t>1) 2N/5 2) 4N/5 3 ) 4N/15 4) 8N/15.</w:t>
      </w:r>
    </w:p>
    <w:p w:rsidR="004C44DF" w:rsidRDefault="004C44DF" w:rsidP="00E06827">
      <w:r>
        <w:t>13 . There are 300 members in an assembly.1/10 of them are graduates.</w:t>
      </w:r>
      <w:r w:rsidR="001F63F9">
        <w:t>Of the rest,3/5 are undergraduates and 1/9 are doctorates. Remaining have only SSC.how many have SSC?</w:t>
      </w:r>
    </w:p>
    <w:p w:rsidR="001F63F9" w:rsidRDefault="001F63F9" w:rsidP="001F63F9">
      <w:pPr>
        <w:pStyle w:val="ListParagraph"/>
        <w:numPr>
          <w:ilvl w:val="0"/>
          <w:numId w:val="1"/>
        </w:numPr>
      </w:pPr>
      <w:r>
        <w:t>68  2) 72  3) 78 4) 92.</w:t>
      </w:r>
    </w:p>
    <w:p w:rsidR="00E5609E" w:rsidRDefault="00E5609E" w:rsidP="00E5609E">
      <w:r>
        <w:t>14.</w:t>
      </w:r>
      <w:r w:rsidR="00F072F7">
        <w:t>A a taxi charges $ x for the first 1/9 km and $ x/5  for each additional 1/9 of a km. What is the total cost of a “y “mile trip in this taxi?</w:t>
      </w:r>
    </w:p>
    <w:p w:rsidR="00F072F7" w:rsidRDefault="00F072F7" w:rsidP="00E5609E">
      <w:r>
        <w:t>1)x+(9xy-x)/5 2) x+(9xy-y)/5 3) x+(9xy-x)/45 4) x+(9xy-y)/45.</w:t>
      </w:r>
    </w:p>
    <w:p w:rsidR="001C2366" w:rsidRDefault="001C2366" w:rsidP="00E5609E">
      <w:r>
        <w:t>15. When 2/9 of the votes on a bill were counted,3/4 were in favour of the bill.What fraction of the uncounted votes must be against the bill so that the final tally is 2/3 agains the bill?</w:t>
      </w:r>
    </w:p>
    <w:p w:rsidR="001C2366" w:rsidRDefault="001C2366" w:rsidP="00E5609E">
      <w:r>
        <w:t>1) 11/14 2) 7/14  3) 11/18  4) 7/18.</w:t>
      </w:r>
      <w:bookmarkStart w:id="0" w:name="_GoBack"/>
      <w:bookmarkEnd w:id="0"/>
    </w:p>
    <w:p w:rsidR="00F072F7" w:rsidRDefault="00F072F7" w:rsidP="00E5609E"/>
    <w:p w:rsidR="001F63F9" w:rsidRDefault="001F63F9" w:rsidP="00E06827"/>
    <w:p w:rsidR="006220F8" w:rsidRDefault="006220F8" w:rsidP="00E06827"/>
    <w:p w:rsidR="006220F8" w:rsidRDefault="006220F8" w:rsidP="00E06827"/>
    <w:p w:rsidR="00C573D1" w:rsidRDefault="00C573D1" w:rsidP="00E06827"/>
    <w:p w:rsidR="00535FE7" w:rsidRDefault="00535FE7" w:rsidP="00E06827"/>
    <w:p w:rsidR="00E6204D" w:rsidRDefault="00E6204D"/>
    <w:sectPr w:rsidR="00E62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77F04"/>
    <w:multiLevelType w:val="hybridMultilevel"/>
    <w:tmpl w:val="46D25D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2F"/>
    <w:rsid w:val="00037C84"/>
    <w:rsid w:val="000E39F8"/>
    <w:rsid w:val="00167412"/>
    <w:rsid w:val="001C2090"/>
    <w:rsid w:val="001C2366"/>
    <w:rsid w:val="001F63F9"/>
    <w:rsid w:val="00342FB9"/>
    <w:rsid w:val="003F04CF"/>
    <w:rsid w:val="004C44DF"/>
    <w:rsid w:val="004C51DE"/>
    <w:rsid w:val="00535FE7"/>
    <w:rsid w:val="006220F8"/>
    <w:rsid w:val="007773E3"/>
    <w:rsid w:val="008A484C"/>
    <w:rsid w:val="00A03E50"/>
    <w:rsid w:val="00AD651E"/>
    <w:rsid w:val="00B10F7D"/>
    <w:rsid w:val="00B35362"/>
    <w:rsid w:val="00C573D1"/>
    <w:rsid w:val="00C96FE4"/>
    <w:rsid w:val="00D5165F"/>
    <w:rsid w:val="00E06827"/>
    <w:rsid w:val="00E5609E"/>
    <w:rsid w:val="00E6204D"/>
    <w:rsid w:val="00E73BAB"/>
    <w:rsid w:val="00F072F7"/>
    <w:rsid w:val="00F1022F"/>
    <w:rsid w:val="00F43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CFCEA-54D5-42A8-9303-FC31FC64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25</cp:revision>
  <dcterms:created xsi:type="dcterms:W3CDTF">2016-02-19T02:12:00Z</dcterms:created>
  <dcterms:modified xsi:type="dcterms:W3CDTF">2016-02-19T03:54:00Z</dcterms:modified>
</cp:coreProperties>
</file>