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1" locked="0" layoutInCell="0" allowOverlap="1" wp14:anchorId="51D99802" wp14:editId="23A96CBB">
            <wp:simplePos x="0" y="0"/>
            <wp:positionH relativeFrom="page">
              <wp:posOffset>4564380</wp:posOffset>
            </wp:positionH>
            <wp:positionV relativeFrom="page">
              <wp:posOffset>1260475</wp:posOffset>
            </wp:positionV>
            <wp:extent cx="2090420" cy="1035050"/>
            <wp:effectExtent l="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103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 R O J E C T H A N D B O O K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56"/>
          <w:szCs w:val="56"/>
        </w:rPr>
        <w:t>Project: Wound Analysis Based On Image Processing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tabs>
          <w:tab w:val="left" w:pos="296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Course: </w:t>
      </w:r>
      <w:r>
        <w:rPr>
          <w:rFonts w:ascii="Arial" w:hAnsi="Arial" w:cs="Arial"/>
          <w:sz w:val="20"/>
          <w:szCs w:val="20"/>
        </w:rPr>
        <w:tab/>
        <w:t>Information Engineering and Computer Science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tabs>
          <w:tab w:val="left" w:pos="2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Semester:</w:t>
      </w:r>
      <w:r>
        <w:rPr>
          <w:rFonts w:ascii="Arial" w:hAnsi="Arial" w:cs="Arial"/>
          <w:sz w:val="20"/>
          <w:szCs w:val="20"/>
        </w:rPr>
        <w:tab/>
        <w:t>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tabs>
          <w:tab w:val="left" w:pos="2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Teacher:</w:t>
      </w:r>
      <w:r>
        <w:rPr>
          <w:rFonts w:ascii="Arial" w:hAnsi="Arial" w:cs="Arial"/>
          <w:sz w:val="20"/>
          <w:szCs w:val="20"/>
        </w:rPr>
        <w:tab/>
        <w:t>Dr. Timo Kahl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tabs>
          <w:tab w:val="left" w:pos="2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Project leader: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tabs>
          <w:tab w:val="left" w:pos="29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members:</w:t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Arial" w:hAnsi="Arial" w:cs="Arial"/>
          <w:sz w:val="20"/>
          <w:szCs w:val="20"/>
        </w:rPr>
        <w:t>Qurratul Ain Abid (Matriculation no. 21037)</w:t>
      </w:r>
    </w:p>
    <w:p w:rsidR="00FE2D58" w:rsidRDefault="00FE2D58" w:rsidP="00FE2D58">
      <w:pPr>
        <w:widowControl w:val="0"/>
        <w:tabs>
          <w:tab w:val="left" w:pos="29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</w:p>
    <w:p w:rsidR="00FE2D58" w:rsidRDefault="00FE2D58" w:rsidP="00FE2D58">
      <w:pPr>
        <w:widowControl w:val="0"/>
        <w:tabs>
          <w:tab w:val="left" w:pos="2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 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39" w:lineRule="auto"/>
        <w:ind w:left="29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30" w:lineRule="auto"/>
        <w:ind w:left="29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lastRenderedPageBreak/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EE7C73">
        <w:rPr>
          <w:rFonts w:ascii="Arial" w:hAnsi="Arial" w:cs="Arial"/>
          <w:b/>
          <w:bCs/>
          <w:sz w:val="36"/>
          <w:szCs w:val="36"/>
        </w:rPr>
        <w:t>3. Project Organization</w:t>
      </w:r>
    </w:p>
    <w:p w:rsidR="00FE2D58" w:rsidRPr="00EE7C73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E2D58" w:rsidRPr="002E59F6" w:rsidRDefault="00FE2D58" w:rsidP="00FE2D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BCF9E8" wp14:editId="2DCC070F">
            <wp:extent cx="5467350" cy="4543425"/>
            <wp:effectExtent l="19050" t="0" r="0" b="0"/>
            <wp:docPr id="1" name="Picture 1" descr="UseCaseDiagram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Diagram_Im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z w:val="24"/>
          <w:szCs w:val="24"/>
        </w:rPr>
        <w:t xml:space="preserve">                     </w:t>
      </w:r>
      <w:r w:rsidRPr="008D3935">
        <w:rPr>
          <w:rFonts w:ascii="Times New Roman" w:hAnsi="Times New Roman"/>
          <w:i/>
          <w:sz w:val="24"/>
          <w:szCs w:val="24"/>
        </w:rPr>
        <w:t>Fig: Use Case Diagram</w:t>
      </w:r>
    </w:p>
    <w:p w:rsidR="00FE2D58" w:rsidRPr="008D3935" w:rsidRDefault="00FE2D58" w:rsidP="00FE2D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3792C2" wp14:editId="7A05DAD0">
            <wp:extent cx="6267450" cy="1924050"/>
            <wp:effectExtent l="19050" t="0" r="0" b="0"/>
            <wp:docPr id="2" name="Picture 2" descr="Level 0 DFD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vel 0 DFD_im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                </w:t>
      </w:r>
      <w:r w:rsidRPr="008D3935">
        <w:rPr>
          <w:rFonts w:ascii="Times New Roman" w:hAnsi="Times New Roman"/>
          <w:i/>
          <w:sz w:val="24"/>
          <w:szCs w:val="24"/>
        </w:rPr>
        <w:t>Fig: Level 0 DFD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DA8628F" wp14:editId="4FD9F1AC">
            <wp:extent cx="5410200" cy="4095750"/>
            <wp:effectExtent l="19050" t="0" r="0" b="0"/>
            <wp:docPr id="3" name="Picture 3" descr="Level 1 DFD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vel 1 DFD_im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E2D58" w:rsidRPr="008D3935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8D3935">
        <w:rPr>
          <w:rFonts w:ascii="Times New Roman" w:hAnsi="Times New Roman"/>
          <w:i/>
          <w:sz w:val="24"/>
          <w:szCs w:val="24"/>
        </w:rPr>
        <w:t>Fig: Level 1 DFD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E2D58" w:rsidRPr="008D3935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  <w:sectPr w:rsidR="00FE2D58" w:rsidRPr="008D3935">
          <w:pgSz w:w="11900" w:h="16840"/>
          <w:pgMar w:top="1440" w:right="6240" w:bottom="1440" w:left="1420" w:header="720" w:footer="720" w:gutter="0"/>
          <w:cols w:space="720" w:equalWidth="0">
            <w:col w:w="4240"/>
          </w:cols>
          <w:noEndnote/>
        </w:sect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1" w:name="page2"/>
      <w:bookmarkEnd w:id="1"/>
      <w:r>
        <w:rPr>
          <w:noProof/>
        </w:rPr>
        <w:lastRenderedPageBreak/>
        <w:drawing>
          <wp:anchor distT="0" distB="0" distL="114300" distR="114300" simplePos="0" relativeHeight="251701248" behindDoc="1" locked="0" layoutInCell="0" allowOverlap="1" wp14:anchorId="771938A2" wp14:editId="1D9EA74C">
            <wp:simplePos x="0" y="0"/>
            <wp:positionH relativeFrom="page">
              <wp:posOffset>5562600</wp:posOffset>
            </wp:positionH>
            <wp:positionV relativeFrom="page">
              <wp:posOffset>450215</wp:posOffset>
            </wp:positionV>
            <wp:extent cx="1079500" cy="527685"/>
            <wp:effectExtent l="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2D58" w:rsidRDefault="00FE2D58" w:rsidP="00FE2D5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700" w:hanging="70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WSP Specification/ Description 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Describe the most important work packages of your WSP.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40"/>
        <w:gridCol w:w="6300"/>
      </w:tblGrid>
      <w:tr w:rsidR="00FE2D58" w:rsidRPr="004D7C0D" w:rsidTr="006B36B0">
        <w:trPr>
          <w:trHeight w:val="39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808080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b/>
                <w:bCs/>
                <w:sz w:val="20"/>
                <w:szCs w:val="20"/>
              </w:rPr>
              <w:t>WP Specification</w:t>
            </w:r>
          </w:p>
        </w:tc>
      </w:tr>
      <w:tr w:rsidR="00FE2D58" w:rsidRPr="004D7C0D" w:rsidTr="006B36B0">
        <w:trPr>
          <w:trHeight w:val="363"/>
        </w:trPr>
        <w:tc>
          <w:tcPr>
            <w:tcW w:w="27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Work Package: </w:t>
            </w:r>
            <w:r w:rsidRPr="004D7C0D">
              <w:rPr>
                <w:rFonts w:ascii="Arial" w:hAnsi="Arial" w:cs="Arial"/>
                <w:sz w:val="20"/>
                <w:szCs w:val="20"/>
              </w:rPr>
              <w:t>1.0 Research</w:t>
            </w:r>
          </w:p>
        </w:tc>
        <w:tc>
          <w:tcPr>
            <w:tcW w:w="630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D58" w:rsidRPr="004D7C0D" w:rsidTr="006B36B0">
        <w:trPr>
          <w:trHeight w:val="27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WP Content / Results:</w:t>
            </w:r>
          </w:p>
        </w:tc>
        <w:tc>
          <w:tcPr>
            <w:tcW w:w="40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3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Symbol" w:hAnsi="Symbol" w:cs="Symbol"/>
                <w:sz w:val="29"/>
                <w:szCs w:val="29"/>
                <w:vertAlign w:val="superscript"/>
              </w:rPr>
              <w:t></w:t>
            </w:r>
            <w:r w:rsidRPr="004D7C0D">
              <w:rPr>
                <w:rFonts w:ascii="Arial" w:hAnsi="Arial" w:cs="Arial"/>
                <w:sz w:val="16"/>
                <w:szCs w:val="16"/>
              </w:rPr>
              <w:t xml:space="preserve">   Research on image processing algorithm, hardware, types of</w:t>
            </w:r>
          </w:p>
        </w:tc>
      </w:tr>
      <w:tr w:rsidR="00FE2D58" w:rsidRPr="004D7C0D" w:rsidTr="006B36B0">
        <w:trPr>
          <w:trHeight w:val="26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wound, design and development tools.</w:t>
            </w:r>
          </w:p>
        </w:tc>
      </w:tr>
      <w:tr w:rsidR="00FE2D58" w:rsidRPr="004D7C0D" w:rsidTr="006B36B0">
        <w:trPr>
          <w:trHeight w:val="51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E2D58" w:rsidRPr="004D7C0D" w:rsidTr="006B36B0">
        <w:trPr>
          <w:trHeight w:val="309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Responsible Person: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All group members</w:t>
            </w:r>
          </w:p>
        </w:tc>
      </w:tr>
      <w:tr w:rsidR="00FE2D58" w:rsidRPr="004D7C0D" w:rsidTr="006B36B0">
        <w:trPr>
          <w:trHeight w:val="55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E2D58" w:rsidRPr="004D7C0D" w:rsidTr="006B36B0">
        <w:trPr>
          <w:trHeight w:val="261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Progress since last status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Image processing algorithms research: Anith, Qurratul-Ain and Arun.</w:t>
            </w:r>
          </w:p>
        </w:tc>
      </w:tr>
      <w:tr w:rsidR="00FE2D58" w:rsidRPr="004D7C0D" w:rsidTr="006B36B0">
        <w:trPr>
          <w:trHeight w:val="32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report: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Types of Wound: Mayuri and Jeff.</w:t>
            </w:r>
          </w:p>
        </w:tc>
      </w:tr>
      <w:tr w:rsidR="00FE2D58" w:rsidRPr="004D7C0D" w:rsidTr="006B36B0">
        <w:trPr>
          <w:trHeight w:val="280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Hardware: Amir.</w:t>
            </w:r>
          </w:p>
        </w:tc>
      </w:tr>
      <w:tr w:rsidR="00FE2D58" w:rsidRPr="004D7C0D" w:rsidTr="006B36B0">
        <w:trPr>
          <w:trHeight w:val="58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FE2D58" w:rsidRPr="004D7C0D" w:rsidTr="006B36B0">
        <w:trPr>
          <w:trHeight w:val="302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Open issues: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&lt;Description&gt;</w:t>
            </w:r>
          </w:p>
        </w:tc>
      </w:tr>
      <w:tr w:rsidR="00FE2D58" w:rsidRPr="004D7C0D" w:rsidTr="006B36B0">
        <w:trPr>
          <w:trHeight w:val="62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</w:tbl>
    <w:p w:rsidR="00FE2D58" w:rsidRDefault="00FE2D58" w:rsidP="00FE2D58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6340"/>
      </w:tblGrid>
      <w:tr w:rsidR="00FE2D58" w:rsidRPr="004D7C0D" w:rsidTr="006B36B0">
        <w:trPr>
          <w:trHeight w:val="39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b/>
                <w:bCs/>
                <w:sz w:val="20"/>
                <w:szCs w:val="20"/>
              </w:rPr>
              <w:t>WP Specification</w:t>
            </w:r>
          </w:p>
        </w:tc>
      </w:tr>
      <w:tr w:rsidR="00FE2D58" w:rsidRPr="004D7C0D" w:rsidTr="006B36B0">
        <w:trPr>
          <w:trHeight w:val="363"/>
        </w:trPr>
        <w:tc>
          <w:tcPr>
            <w:tcW w:w="90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Work Package: </w:t>
            </w:r>
            <w:r w:rsidRPr="004D7C0D">
              <w:rPr>
                <w:rFonts w:ascii="Arial" w:hAnsi="Arial" w:cs="Arial"/>
                <w:sz w:val="20"/>
                <w:szCs w:val="20"/>
              </w:rPr>
              <w:t>2.0 User Interface Design and Development</w:t>
            </w:r>
          </w:p>
        </w:tc>
      </w:tr>
      <w:tr w:rsidR="00FE2D58" w:rsidRPr="004D7C0D" w:rsidTr="006B36B0">
        <w:trPr>
          <w:trHeight w:val="306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WP Content / Results:</w:t>
            </w: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Symbol" w:hAnsi="Symbol" w:cs="Symbol"/>
                <w:sz w:val="20"/>
                <w:szCs w:val="20"/>
              </w:rPr>
              <w:t></w:t>
            </w:r>
            <w:r w:rsidRPr="004D7C0D">
              <w:rPr>
                <w:rFonts w:ascii="Arial" w:hAnsi="Arial" w:cs="Arial"/>
                <w:sz w:val="20"/>
                <w:szCs w:val="20"/>
              </w:rPr>
              <w:t xml:space="preserve">   User Interface Design and Coding</w:t>
            </w:r>
          </w:p>
        </w:tc>
      </w:tr>
      <w:tr w:rsidR="00FE2D58" w:rsidRPr="004D7C0D" w:rsidTr="006B36B0">
        <w:trPr>
          <w:trHeight w:val="62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FE2D58" w:rsidRPr="004D7C0D" w:rsidTr="006B36B0">
        <w:trPr>
          <w:trHeight w:val="298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Responsible Person: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Anith and Amir</w:t>
            </w:r>
          </w:p>
        </w:tc>
      </w:tr>
      <w:tr w:rsidR="00FE2D58" w:rsidRPr="004D7C0D" w:rsidTr="006B36B0">
        <w:trPr>
          <w:trHeight w:val="66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FE2D58" w:rsidRPr="004D7C0D" w:rsidTr="006B36B0">
        <w:trPr>
          <w:trHeight w:val="270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Progress since last status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&lt;Description&gt;</w:t>
            </w:r>
          </w:p>
        </w:tc>
      </w:tr>
      <w:tr w:rsidR="00FE2D58" w:rsidRPr="004D7C0D" w:rsidTr="006B36B0">
        <w:trPr>
          <w:trHeight w:val="26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report: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2D58" w:rsidRPr="004D7C0D" w:rsidTr="006B36B0">
        <w:trPr>
          <w:trHeight w:val="49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E2D58" w:rsidRPr="004D7C0D" w:rsidTr="006B36B0">
        <w:trPr>
          <w:trHeight w:val="311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Open issues: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&lt;Description&gt;</w:t>
            </w:r>
          </w:p>
        </w:tc>
      </w:tr>
      <w:tr w:rsidR="00FE2D58" w:rsidRPr="004D7C0D" w:rsidTr="006B36B0">
        <w:trPr>
          <w:trHeight w:val="52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</w:tbl>
    <w:p w:rsidR="00FE2D58" w:rsidRDefault="00FE2D58" w:rsidP="00FE2D58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6340"/>
      </w:tblGrid>
      <w:tr w:rsidR="00FE2D58" w:rsidRPr="004D7C0D" w:rsidTr="006B36B0">
        <w:trPr>
          <w:trHeight w:val="39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b/>
                <w:bCs/>
                <w:sz w:val="20"/>
                <w:szCs w:val="20"/>
              </w:rPr>
              <w:t>WP Specification</w:t>
            </w:r>
          </w:p>
        </w:tc>
      </w:tr>
      <w:tr w:rsidR="00FE2D58" w:rsidRPr="004D7C0D" w:rsidTr="006B36B0">
        <w:trPr>
          <w:trHeight w:val="363"/>
        </w:trPr>
        <w:tc>
          <w:tcPr>
            <w:tcW w:w="90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Work Package: </w:t>
            </w:r>
            <w:r w:rsidRPr="004D7C0D">
              <w:rPr>
                <w:rFonts w:ascii="Arial" w:hAnsi="Arial" w:cs="Arial"/>
                <w:sz w:val="20"/>
                <w:szCs w:val="20"/>
              </w:rPr>
              <w:t>3.0 Image Processing and Hardware Integration</w:t>
            </w:r>
          </w:p>
        </w:tc>
      </w:tr>
      <w:tr w:rsidR="00FE2D58" w:rsidRPr="004D7C0D" w:rsidTr="006B36B0">
        <w:trPr>
          <w:trHeight w:val="316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WP Content / Results:</w:t>
            </w: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Symbol" w:hAnsi="Symbol" w:cs="Symbol"/>
                <w:sz w:val="20"/>
                <w:szCs w:val="20"/>
              </w:rPr>
              <w:t></w:t>
            </w:r>
            <w:r w:rsidRPr="004D7C0D">
              <w:rPr>
                <w:rFonts w:ascii="Arial" w:hAnsi="Arial" w:cs="Arial"/>
                <w:sz w:val="20"/>
                <w:szCs w:val="20"/>
              </w:rPr>
              <w:t xml:space="preserve">   Implementation of image processing algorithm and hardware.</w:t>
            </w:r>
          </w:p>
        </w:tc>
      </w:tr>
      <w:tr w:rsidR="00FE2D58" w:rsidRPr="004D7C0D" w:rsidTr="006B36B0">
        <w:trPr>
          <w:trHeight w:val="53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E2D58" w:rsidRPr="004D7C0D" w:rsidTr="006B36B0">
        <w:trPr>
          <w:trHeight w:val="307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Responsible Person: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Qurratul Ain and Arun</w:t>
            </w:r>
          </w:p>
        </w:tc>
      </w:tr>
      <w:tr w:rsidR="00FE2D58" w:rsidRPr="004D7C0D" w:rsidTr="006B36B0">
        <w:trPr>
          <w:trHeight w:val="56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E2D58" w:rsidRPr="004D7C0D" w:rsidTr="006B36B0">
        <w:trPr>
          <w:trHeight w:val="259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Progress since last status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&lt;Description&gt;</w:t>
            </w:r>
          </w:p>
        </w:tc>
      </w:tr>
      <w:tr w:rsidR="00FE2D58" w:rsidRPr="004D7C0D" w:rsidTr="006B36B0">
        <w:trPr>
          <w:trHeight w:val="26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report: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2D58" w:rsidRPr="004D7C0D" w:rsidTr="006B36B0">
        <w:trPr>
          <w:trHeight w:val="60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FE2D58" w:rsidRPr="004D7C0D" w:rsidTr="006B36B0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Open issues: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&lt;Description&gt;</w:t>
            </w:r>
          </w:p>
        </w:tc>
      </w:tr>
      <w:tr w:rsidR="00FE2D58" w:rsidRPr="004D7C0D" w:rsidTr="006B36B0">
        <w:trPr>
          <w:trHeight w:val="63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</w:tbl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5180"/>
        <w:gridCol w:w="1160"/>
      </w:tblGrid>
      <w:tr w:rsidR="00FE2D58" w:rsidRPr="004D7C0D" w:rsidTr="006B36B0">
        <w:trPr>
          <w:trHeight w:val="39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0" w:type="dxa"/>
            <w:tcBorders>
              <w:top w:val="single" w:sz="8" w:space="0" w:color="808080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b/>
                <w:bCs/>
                <w:sz w:val="20"/>
                <w:szCs w:val="20"/>
              </w:rPr>
              <w:t>WP Specification</w:t>
            </w:r>
          </w:p>
        </w:tc>
        <w:tc>
          <w:tcPr>
            <w:tcW w:w="116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D58" w:rsidRPr="004D7C0D" w:rsidTr="006B36B0">
        <w:trPr>
          <w:trHeight w:val="363"/>
        </w:trPr>
        <w:tc>
          <w:tcPr>
            <w:tcW w:w="79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Work Package: </w:t>
            </w:r>
            <w:r w:rsidRPr="004D7C0D">
              <w:rPr>
                <w:rFonts w:ascii="Arial" w:hAnsi="Arial" w:cs="Arial"/>
                <w:sz w:val="20"/>
                <w:szCs w:val="20"/>
              </w:rPr>
              <w:t>4.0 Databases</w:t>
            </w:r>
          </w:p>
        </w:tc>
        <w:tc>
          <w:tcPr>
            <w:tcW w:w="116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D58" w:rsidRPr="004D7C0D" w:rsidTr="006B36B0">
        <w:trPr>
          <w:trHeight w:val="305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WP Content / Results:</w:t>
            </w:r>
          </w:p>
        </w:tc>
        <w:tc>
          <w:tcPr>
            <w:tcW w:w="5180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Symbol" w:hAnsi="Symbol" w:cs="Symbol"/>
                <w:sz w:val="20"/>
                <w:szCs w:val="20"/>
              </w:rPr>
              <w:t></w:t>
            </w:r>
            <w:r w:rsidRPr="004D7C0D">
              <w:rPr>
                <w:rFonts w:ascii="Arial" w:hAnsi="Arial" w:cs="Arial"/>
                <w:sz w:val="20"/>
                <w:szCs w:val="20"/>
              </w:rPr>
              <w:t xml:space="preserve">   Database designing and development</w:t>
            </w:r>
          </w:p>
        </w:tc>
        <w:tc>
          <w:tcPr>
            <w:tcW w:w="11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D58" w:rsidRPr="004D7C0D" w:rsidTr="006B36B0">
        <w:trPr>
          <w:trHeight w:val="64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FE2D58" w:rsidRPr="004D7C0D" w:rsidTr="006B36B0">
        <w:trPr>
          <w:trHeight w:val="296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Responsible Person: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Jeff and Mayuri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D58" w:rsidRPr="004D7C0D" w:rsidTr="006B36B0">
        <w:trPr>
          <w:trHeight w:val="67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FE2D58" w:rsidRPr="004D7C0D" w:rsidTr="006B36B0">
        <w:trPr>
          <w:trHeight w:val="269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Progress since last status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&lt;Description&gt;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FE2D58" w:rsidRPr="004D7C0D" w:rsidTr="006B36B0">
        <w:trPr>
          <w:trHeight w:val="26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report: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2D58" w:rsidRPr="004D7C0D" w:rsidTr="006B36B0">
        <w:trPr>
          <w:trHeight w:val="51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E2D58" w:rsidRPr="004D7C0D" w:rsidTr="006B36B0">
        <w:trPr>
          <w:trHeight w:val="309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Open issues: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&lt;Description&gt;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D58" w:rsidRPr="004D7C0D" w:rsidTr="006B36B0">
        <w:trPr>
          <w:trHeight w:val="54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E2D58" w:rsidRPr="004D7C0D" w:rsidTr="006B36B0">
        <w:trPr>
          <w:trHeight w:val="872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16"/>
                <w:szCs w:val="16"/>
              </w:rPr>
              <w:t>IP_Project-Handbook_V001_KN.doc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16"/>
                <w:szCs w:val="16"/>
              </w:rPr>
              <w:t>05.11.2017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16"/>
                <w:szCs w:val="16"/>
              </w:rPr>
              <w:t>!8</w:t>
            </w:r>
          </w:p>
        </w:tc>
      </w:tr>
    </w:tbl>
    <w:p w:rsidR="00FE2D58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E2D58">
          <w:pgSz w:w="11900" w:h="16840"/>
          <w:pgMar w:top="1440" w:right="1420" w:bottom="414" w:left="1420" w:header="720" w:footer="720" w:gutter="0"/>
          <w:cols w:space="720" w:equalWidth="0">
            <w:col w:w="9060"/>
          </w:cols>
          <w:noEndnote/>
        </w:sect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2" w:name="page3"/>
      <w:bookmarkEnd w:id="2"/>
      <w:r>
        <w:rPr>
          <w:noProof/>
        </w:rPr>
        <w:lastRenderedPageBreak/>
        <w:drawing>
          <wp:anchor distT="0" distB="0" distL="114300" distR="114300" simplePos="0" relativeHeight="251702272" behindDoc="1" locked="0" layoutInCell="0" allowOverlap="1" wp14:anchorId="1C27BEF1" wp14:editId="3BD4D2FB">
            <wp:simplePos x="0" y="0"/>
            <wp:positionH relativeFrom="page">
              <wp:posOffset>5562600</wp:posOffset>
            </wp:positionH>
            <wp:positionV relativeFrom="page">
              <wp:posOffset>450215</wp:posOffset>
            </wp:positionV>
            <wp:extent cx="1079500" cy="527685"/>
            <wp:effectExtent l="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6340"/>
      </w:tblGrid>
      <w:tr w:rsidR="00FE2D58" w:rsidRPr="004D7C0D" w:rsidTr="006B36B0">
        <w:trPr>
          <w:trHeight w:val="39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b/>
                <w:bCs/>
                <w:sz w:val="20"/>
                <w:szCs w:val="20"/>
              </w:rPr>
              <w:t>WP Specification</w:t>
            </w:r>
          </w:p>
        </w:tc>
      </w:tr>
      <w:tr w:rsidR="00FE2D58" w:rsidRPr="004D7C0D" w:rsidTr="006B36B0">
        <w:trPr>
          <w:trHeight w:val="363"/>
        </w:trPr>
        <w:tc>
          <w:tcPr>
            <w:tcW w:w="90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Work Package: </w:t>
            </w:r>
            <w:r w:rsidRPr="004D7C0D">
              <w:rPr>
                <w:rFonts w:ascii="Arial" w:hAnsi="Arial" w:cs="Arial"/>
                <w:sz w:val="20"/>
                <w:szCs w:val="20"/>
              </w:rPr>
              <w:t>5.0 Testing and Deployment</w:t>
            </w:r>
          </w:p>
        </w:tc>
      </w:tr>
      <w:tr w:rsidR="00FE2D58" w:rsidRPr="004D7C0D" w:rsidTr="006B36B0">
        <w:trPr>
          <w:trHeight w:val="368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WP Content / Results:</w:t>
            </w: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368" w:lineRule="exact"/>
              <w:ind w:left="42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Symbol" w:hAnsi="Symbol" w:cs="Symbol"/>
                <w:sz w:val="40"/>
                <w:szCs w:val="40"/>
                <w:vertAlign w:val="superscript"/>
              </w:rPr>
              <w:t></w:t>
            </w:r>
            <w:r w:rsidRPr="004D7C0D">
              <w:rPr>
                <w:rFonts w:ascii="Arial" w:hAnsi="Arial" w:cs="Arial"/>
                <w:sz w:val="20"/>
                <w:szCs w:val="20"/>
              </w:rPr>
              <w:t xml:space="preserve">   Testing and Final Deployment</w:t>
            </w:r>
          </w:p>
        </w:tc>
      </w:tr>
      <w:tr w:rsidR="00FE2D58" w:rsidRPr="004D7C0D" w:rsidTr="006B36B0">
        <w:trPr>
          <w:trHeight w:val="309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Responsible Person: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All group members</w:t>
            </w:r>
          </w:p>
        </w:tc>
      </w:tr>
      <w:tr w:rsidR="00FE2D58" w:rsidRPr="004D7C0D" w:rsidTr="006B36B0">
        <w:trPr>
          <w:trHeight w:val="55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E2D58" w:rsidRPr="004D7C0D" w:rsidTr="006B36B0">
        <w:trPr>
          <w:trHeight w:val="261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Progress since last status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&lt;Description&gt;</w:t>
            </w:r>
          </w:p>
        </w:tc>
      </w:tr>
      <w:tr w:rsidR="00FE2D58" w:rsidRPr="004D7C0D" w:rsidTr="006B36B0">
        <w:trPr>
          <w:trHeight w:val="26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report: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2D58" w:rsidRPr="004D7C0D" w:rsidTr="006B36B0">
        <w:trPr>
          <w:trHeight w:val="58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FE2D58" w:rsidRPr="004D7C0D" w:rsidTr="006B36B0">
        <w:trPr>
          <w:trHeight w:val="302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Open issues: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&lt;Description&gt;</w:t>
            </w:r>
          </w:p>
        </w:tc>
      </w:tr>
      <w:tr w:rsidR="00FE2D58" w:rsidRPr="004D7C0D" w:rsidTr="006B36B0">
        <w:trPr>
          <w:trHeight w:val="62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</w:tbl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0"/>
        <w:gridCol w:w="3580"/>
        <w:gridCol w:w="2080"/>
      </w:tblGrid>
      <w:tr w:rsidR="00FE2D58" w:rsidRPr="004D7C0D" w:rsidTr="006B36B0">
        <w:trPr>
          <w:trHeight w:val="21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16"/>
                <w:szCs w:val="16"/>
              </w:rPr>
              <w:t>IP_Project-Handbook_V001_KN.doc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9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16"/>
                <w:szCs w:val="16"/>
              </w:rPr>
              <w:t>05.11.2017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16"/>
                <w:szCs w:val="16"/>
              </w:rPr>
              <w:t>!9</w:t>
            </w:r>
          </w:p>
        </w:tc>
      </w:tr>
    </w:tbl>
    <w:p w:rsidR="00FE2D58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E2D58">
          <w:pgSz w:w="11900" w:h="16840"/>
          <w:pgMar w:top="1440" w:right="1420" w:bottom="414" w:left="1420" w:header="720" w:footer="720" w:gutter="0"/>
          <w:cols w:space="720" w:equalWidth="0">
            <w:col w:w="9060"/>
          </w:cols>
          <w:noEndnote/>
        </w:sect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3" w:name="page4"/>
      <w:bookmarkEnd w:id="3"/>
      <w:r>
        <w:rPr>
          <w:noProof/>
        </w:rPr>
        <w:lastRenderedPageBreak/>
        <w:drawing>
          <wp:anchor distT="0" distB="0" distL="114300" distR="114300" simplePos="0" relativeHeight="251703296" behindDoc="1" locked="0" layoutInCell="0" allowOverlap="1" wp14:anchorId="6EAEC032" wp14:editId="41103646">
            <wp:simplePos x="0" y="0"/>
            <wp:positionH relativeFrom="page">
              <wp:posOffset>5562600</wp:posOffset>
            </wp:positionH>
            <wp:positionV relativeFrom="page">
              <wp:posOffset>450215</wp:posOffset>
            </wp:positionV>
            <wp:extent cx="1079500" cy="5276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left="700" w:hanging="70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Project Milestones 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1" locked="0" layoutInCell="0" allowOverlap="1" wp14:anchorId="51EF1249" wp14:editId="5B9D65BE">
            <wp:simplePos x="0" y="0"/>
            <wp:positionH relativeFrom="column">
              <wp:posOffset>-3810</wp:posOffset>
            </wp:positionH>
            <wp:positionV relativeFrom="paragraph">
              <wp:posOffset>260350</wp:posOffset>
            </wp:positionV>
            <wp:extent cx="5761990" cy="265938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65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40" w:lineRule="auto"/>
        <w:ind w:left="40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Milestones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1900"/>
        <w:gridCol w:w="2260"/>
        <w:gridCol w:w="320"/>
        <w:gridCol w:w="1940"/>
        <w:gridCol w:w="340"/>
        <w:gridCol w:w="1920"/>
        <w:gridCol w:w="20"/>
      </w:tblGrid>
      <w:tr w:rsidR="00FE2D58" w:rsidRPr="004D7C0D" w:rsidTr="006B36B0">
        <w:trPr>
          <w:trHeight w:val="276"/>
        </w:trPr>
        <w:tc>
          <w:tcPr>
            <w:tcW w:w="3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vMerge w:val="restart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b/>
                <w:bCs/>
                <w:sz w:val="20"/>
                <w:szCs w:val="20"/>
              </w:rPr>
              <w:t>WSP-Code</w:t>
            </w:r>
          </w:p>
        </w:tc>
        <w:tc>
          <w:tcPr>
            <w:tcW w:w="22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62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b/>
                <w:bCs/>
                <w:sz w:val="20"/>
                <w:szCs w:val="20"/>
              </w:rPr>
              <w:t>Milestone-</w:t>
            </w:r>
            <w:r>
              <w:rPr>
                <w:rFonts w:ascii="MS PGothic" w:eastAsia="MS PGothic" w:hAnsi="Arial" w:cs="MS PGothic" w:hint="eastAsia"/>
                <w:b/>
                <w:bCs/>
                <w:sz w:val="20"/>
                <w:szCs w:val="20"/>
              </w:rPr>
              <w:t> </w:t>
            </w:r>
          </w:p>
        </w:tc>
        <w:tc>
          <w:tcPr>
            <w:tcW w:w="32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vMerge w:val="restart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b/>
                <w:bCs/>
                <w:sz w:val="20"/>
                <w:szCs w:val="20"/>
              </w:rPr>
              <w:t>PLANNED-DATE</w:t>
            </w:r>
          </w:p>
        </w:tc>
        <w:tc>
          <w:tcPr>
            <w:tcW w:w="3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b/>
                <w:bCs/>
                <w:sz w:val="20"/>
                <w:szCs w:val="20"/>
              </w:rPr>
              <w:t>IS-DATE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174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158"/>
        </w:trPr>
        <w:tc>
          <w:tcPr>
            <w:tcW w:w="380" w:type="dxa"/>
            <w:tcBorders>
              <w:top w:val="nil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312"/>
        </w:trPr>
        <w:tc>
          <w:tcPr>
            <w:tcW w:w="380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Initial Research</w:t>
            </w:r>
          </w:p>
        </w:tc>
        <w:tc>
          <w:tcPr>
            <w:tcW w:w="22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Research</w:t>
            </w:r>
          </w:p>
        </w:tc>
        <w:tc>
          <w:tcPr>
            <w:tcW w:w="320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w w:val="98"/>
                <w:sz w:val="20"/>
                <w:szCs w:val="20"/>
              </w:rPr>
              <w:t>16</w:t>
            </w:r>
          </w:p>
        </w:tc>
        <w:tc>
          <w:tcPr>
            <w:tcW w:w="19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October</w:t>
            </w:r>
          </w:p>
        </w:tc>
        <w:tc>
          <w:tcPr>
            <w:tcW w:w="2260" w:type="dxa"/>
            <w:gridSpan w:val="2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4 November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51"/>
        </w:trPr>
        <w:tc>
          <w:tcPr>
            <w:tcW w:w="228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264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2.0 Analysis/Software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Software Requirement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4 November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November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264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Requirements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Specification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55"/>
        </w:trPr>
        <w:tc>
          <w:tcPr>
            <w:tcW w:w="3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30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3.0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UI Design and Code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w w:val="98"/>
                <w:sz w:val="20"/>
                <w:szCs w:val="20"/>
              </w:rPr>
              <w:t>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November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December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58"/>
        </w:trPr>
        <w:tc>
          <w:tcPr>
            <w:tcW w:w="3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257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4.0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Image processing and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5 December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January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264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(Phase 1)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hardware integration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62"/>
        </w:trPr>
        <w:tc>
          <w:tcPr>
            <w:tcW w:w="3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254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4.0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Databases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5 December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5 January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264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(Phase 2)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65"/>
        </w:trPr>
        <w:tc>
          <w:tcPr>
            <w:tcW w:w="3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27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5.0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Deployment and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w w:val="98"/>
                <w:sz w:val="20"/>
                <w:szCs w:val="20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January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January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264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E2D58" w:rsidRPr="004D7C0D" w:rsidTr="006B36B0">
        <w:trPr>
          <w:trHeight w:val="49"/>
        </w:trPr>
        <w:tc>
          <w:tcPr>
            <w:tcW w:w="3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left="700" w:hanging="70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Project Schedule Plan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-22"/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2476"/>
        <w:gridCol w:w="1845"/>
        <w:gridCol w:w="3359"/>
      </w:tblGrid>
      <w:tr w:rsidR="00FE2D58" w:rsidRPr="004D7C0D" w:rsidTr="006B36B0">
        <w:trPr>
          <w:trHeight w:val="296"/>
        </w:trPr>
        <w:tc>
          <w:tcPr>
            <w:tcW w:w="0" w:type="auto"/>
            <w:vAlign w:val="bottom"/>
          </w:tcPr>
          <w:p w:rsidR="00FE2D58" w:rsidRPr="00C353DD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bottom"/>
          </w:tcPr>
          <w:p w:rsidR="00FE2D58" w:rsidRPr="00C353DD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0" w:type="auto"/>
            <w:vAlign w:val="bottom"/>
          </w:tcPr>
          <w:p w:rsidR="00FE2D58" w:rsidRPr="006C0147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Days to Complete</w:t>
            </w:r>
          </w:p>
        </w:tc>
        <w:tc>
          <w:tcPr>
            <w:tcW w:w="0" w:type="auto"/>
            <w:vAlign w:val="bottom"/>
          </w:tcPr>
          <w:p w:rsidR="00FE2D58" w:rsidRPr="006C0147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Task Names as in WBS</w:t>
            </w:r>
          </w:p>
        </w:tc>
      </w:tr>
      <w:tr w:rsidR="00FE2D58" w:rsidRPr="004D7C0D" w:rsidTr="006B36B0">
        <w:trPr>
          <w:trHeight w:val="323"/>
        </w:trPr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T_1.0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16-Oct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Research</w:t>
            </w:r>
          </w:p>
        </w:tc>
      </w:tr>
      <w:tr w:rsidR="00FE2D58" w:rsidRPr="004D7C0D" w:rsidTr="006B36B0">
        <w:trPr>
          <w:trHeight w:val="260"/>
        </w:trPr>
        <w:tc>
          <w:tcPr>
            <w:tcW w:w="0" w:type="auto"/>
            <w:vAlign w:val="bottom"/>
          </w:tcPr>
          <w:p w:rsidR="00FE2D58" w:rsidRPr="004D7C0D" w:rsidRDefault="00FE2D58" w:rsidP="006B36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T_2.0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04-Nov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Analysis/Software Requirements</w:t>
            </w:r>
          </w:p>
        </w:tc>
      </w:tr>
      <w:tr w:rsidR="00FE2D58" w:rsidRPr="004D7C0D" w:rsidTr="006B36B0">
        <w:trPr>
          <w:trHeight w:val="368"/>
        </w:trPr>
        <w:tc>
          <w:tcPr>
            <w:tcW w:w="0" w:type="auto"/>
            <w:vAlign w:val="bottom"/>
          </w:tcPr>
          <w:p w:rsidR="00FE2D58" w:rsidRPr="004D7C0D" w:rsidRDefault="00FE2D58" w:rsidP="006B36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T_2.1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06-Nov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Conduct needs analysis</w:t>
            </w:r>
          </w:p>
        </w:tc>
      </w:tr>
      <w:tr w:rsidR="00FE2D58" w:rsidRPr="004D7C0D" w:rsidTr="006B36B0">
        <w:trPr>
          <w:trHeight w:val="288"/>
        </w:trPr>
        <w:tc>
          <w:tcPr>
            <w:tcW w:w="0" w:type="auto"/>
            <w:vAlign w:val="bottom"/>
          </w:tcPr>
          <w:p w:rsidR="00FE2D58" w:rsidRPr="004D7C0D" w:rsidRDefault="00FE2D58" w:rsidP="006B36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T_2.2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10-Nov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Draft preliminary software specifications</w:t>
            </w:r>
          </w:p>
        </w:tc>
      </w:tr>
      <w:tr w:rsidR="00FE2D58" w:rsidRPr="004D7C0D" w:rsidTr="006B36B0">
        <w:trPr>
          <w:trHeight w:val="272"/>
        </w:trPr>
        <w:tc>
          <w:tcPr>
            <w:tcW w:w="0" w:type="auto"/>
            <w:vAlign w:val="bottom"/>
          </w:tcPr>
          <w:p w:rsidR="00FE2D58" w:rsidRPr="004D7C0D" w:rsidRDefault="00FE2D58" w:rsidP="006B36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T_2.3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14-Nov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Secure required Resources</w:t>
            </w:r>
          </w:p>
        </w:tc>
      </w:tr>
      <w:tr w:rsidR="00FE2D58" w:rsidRPr="004D7C0D" w:rsidTr="006B36B0">
        <w:trPr>
          <w:trHeight w:val="272"/>
        </w:trPr>
        <w:tc>
          <w:tcPr>
            <w:tcW w:w="0" w:type="auto"/>
            <w:vAlign w:val="bottom"/>
          </w:tcPr>
          <w:p w:rsidR="00FE2D58" w:rsidRPr="004D7C0D" w:rsidRDefault="00FE2D58" w:rsidP="006B36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T_3.0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20-Nov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</w:tr>
      <w:tr w:rsidR="00FE2D58" w:rsidRPr="004D7C0D" w:rsidTr="006B36B0">
        <w:trPr>
          <w:trHeight w:val="272"/>
        </w:trPr>
        <w:tc>
          <w:tcPr>
            <w:tcW w:w="0" w:type="auto"/>
            <w:vAlign w:val="bottom"/>
          </w:tcPr>
          <w:p w:rsidR="00FE2D58" w:rsidRPr="004D7C0D" w:rsidRDefault="00FE2D58" w:rsidP="006B36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T_3.1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24-Nov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Basic Prototype Design</w:t>
            </w:r>
          </w:p>
        </w:tc>
      </w:tr>
      <w:tr w:rsidR="00FE2D58" w:rsidRPr="004D7C0D" w:rsidTr="006B36B0">
        <w:trPr>
          <w:trHeight w:val="272"/>
        </w:trPr>
        <w:tc>
          <w:tcPr>
            <w:tcW w:w="0" w:type="auto"/>
            <w:vAlign w:val="bottom"/>
          </w:tcPr>
          <w:p w:rsidR="00FE2D58" w:rsidRPr="00EE7C73" w:rsidRDefault="00FE2D58" w:rsidP="006B36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T_3.2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01-Dec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Develop functional specifications</w:t>
            </w:r>
          </w:p>
        </w:tc>
      </w:tr>
      <w:tr w:rsidR="00FE2D58" w:rsidRPr="004D7C0D" w:rsidTr="006B36B0">
        <w:trPr>
          <w:trHeight w:val="272"/>
        </w:trPr>
        <w:tc>
          <w:tcPr>
            <w:tcW w:w="0" w:type="auto"/>
            <w:vAlign w:val="bottom"/>
          </w:tcPr>
          <w:p w:rsidR="00FE2D58" w:rsidRPr="00EE7C73" w:rsidRDefault="00FE2D58" w:rsidP="006B36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T_4.0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10-Dec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</w:tr>
      <w:tr w:rsidR="00FE2D58" w:rsidRPr="004D7C0D" w:rsidTr="006B36B0">
        <w:trPr>
          <w:trHeight w:val="201"/>
        </w:trPr>
        <w:tc>
          <w:tcPr>
            <w:tcW w:w="0" w:type="auto"/>
            <w:vAlign w:val="bottom"/>
          </w:tcPr>
          <w:p w:rsidR="00FE2D58" w:rsidRPr="00EE7C73" w:rsidRDefault="00FE2D58" w:rsidP="006B36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T_4.1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16-Dec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Develop code/Algorithm</w:t>
            </w:r>
          </w:p>
        </w:tc>
      </w:tr>
      <w:tr w:rsidR="00FE2D58" w:rsidRPr="004D7C0D" w:rsidTr="006B36B0">
        <w:trPr>
          <w:trHeight w:val="305"/>
        </w:trPr>
        <w:tc>
          <w:tcPr>
            <w:tcW w:w="0" w:type="auto"/>
            <w:vAlign w:val="bottom"/>
          </w:tcPr>
          <w:p w:rsidR="00FE2D58" w:rsidRPr="00EE7C73" w:rsidRDefault="00FE2D58" w:rsidP="006B36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T_4.2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05-Jan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Hardware Integration</w:t>
            </w:r>
          </w:p>
        </w:tc>
      </w:tr>
      <w:tr w:rsidR="00FE2D58" w:rsidRPr="004D7C0D" w:rsidTr="006B36B0">
        <w:trPr>
          <w:trHeight w:val="259"/>
        </w:trPr>
        <w:tc>
          <w:tcPr>
            <w:tcW w:w="0" w:type="auto"/>
            <w:vAlign w:val="bottom"/>
          </w:tcPr>
          <w:p w:rsidR="00FE2D58" w:rsidRPr="00EE7C73" w:rsidRDefault="00FE2D58" w:rsidP="006B36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T_5.0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12-Jan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Deployment/Testing</w:t>
            </w:r>
          </w:p>
        </w:tc>
      </w:tr>
      <w:tr w:rsidR="00FE2D58" w:rsidRPr="004D7C0D" w:rsidTr="006B36B0">
        <w:trPr>
          <w:trHeight w:val="220"/>
        </w:trPr>
        <w:tc>
          <w:tcPr>
            <w:tcW w:w="0" w:type="auto"/>
            <w:vAlign w:val="bottom"/>
          </w:tcPr>
          <w:p w:rsidR="00FE2D58" w:rsidRPr="00EE7C73" w:rsidRDefault="00FE2D58" w:rsidP="006B36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T_5.1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18-Jan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</w:tr>
      <w:tr w:rsidR="00FE2D58" w:rsidRPr="004D7C0D" w:rsidTr="006B36B0">
        <w:trPr>
          <w:trHeight w:val="225"/>
        </w:trPr>
        <w:tc>
          <w:tcPr>
            <w:tcW w:w="0" w:type="auto"/>
            <w:vAlign w:val="bottom"/>
          </w:tcPr>
          <w:p w:rsidR="00FE2D58" w:rsidRPr="00EE7C73" w:rsidRDefault="00FE2D58" w:rsidP="006B36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T_5.2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22-Jan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Determine final deployment strategy</w:t>
            </w:r>
          </w:p>
        </w:tc>
      </w:tr>
      <w:tr w:rsidR="00FE2D58" w:rsidRPr="004D7C0D" w:rsidTr="006B36B0">
        <w:trPr>
          <w:trHeight w:val="188"/>
        </w:trPr>
        <w:tc>
          <w:tcPr>
            <w:tcW w:w="0" w:type="auto"/>
            <w:vAlign w:val="bottom"/>
          </w:tcPr>
          <w:p w:rsidR="00FE2D58" w:rsidRPr="00EE7C73" w:rsidRDefault="00FE2D58" w:rsidP="006B36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2D58" w:rsidRPr="004D7C0D" w:rsidTr="006B36B0">
        <w:trPr>
          <w:trHeight w:val="278"/>
        </w:trPr>
        <w:tc>
          <w:tcPr>
            <w:tcW w:w="0" w:type="auto"/>
            <w:vAlign w:val="bottom"/>
          </w:tcPr>
          <w:p w:rsidR="00FE2D58" w:rsidRPr="00EE7C73" w:rsidRDefault="00FE2D58" w:rsidP="006B36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E7C73">
              <w:rPr>
                <w:rFonts w:ascii="Arial" w:hAnsi="Arial" w:cs="Arial"/>
                <w:sz w:val="20"/>
                <w:szCs w:val="20"/>
              </w:rPr>
              <w:t>Task schedule based on WBS</w:t>
            </w: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FE2D58" w:rsidRPr="00EE7C73" w:rsidRDefault="00FE2D58" w:rsidP="006B36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5B3FB89" wp14:editId="54C57FF9">
            <wp:extent cx="5800725" cy="3495675"/>
            <wp:effectExtent l="19050" t="0" r="9525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Times New Roman" w:hAnsi="Times New Roman"/>
          <w:sz w:val="24"/>
          <w:szCs w:val="24"/>
        </w:rPr>
      </w:pPr>
    </w:p>
    <w:p w:rsidR="00FE2D58" w:rsidRPr="00EE7C73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i/>
          <w:sz w:val="20"/>
          <w:szCs w:val="20"/>
        </w:rPr>
      </w:pPr>
      <w:r w:rsidRPr="00EE7C73">
        <w:rPr>
          <w:rFonts w:ascii="Arial" w:hAnsi="Arial" w:cs="Arial"/>
          <w:i/>
          <w:sz w:val="20"/>
          <w:szCs w:val="20"/>
        </w:rPr>
        <w:t>Fig: Gantt Chart</w:t>
      </w: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:rsidR="00FE2D58" w:rsidRDefault="00FE2D58" w:rsidP="00FE2D5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Project Costs and Risks </w:t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3"/>
        <w:gridCol w:w="3071"/>
        <w:gridCol w:w="3098"/>
      </w:tblGrid>
      <w:tr w:rsidR="00FE2D58" w:rsidRPr="004D7C0D" w:rsidTr="006B36B0">
        <w:tc>
          <w:tcPr>
            <w:tcW w:w="3192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i/>
                <w:color w:val="1F497D" w:themeColor="text2"/>
              </w:rPr>
            </w:pPr>
            <w:r w:rsidRPr="004D7C0D">
              <w:rPr>
                <w:rFonts w:eastAsiaTheme="minorHAnsi"/>
                <w:i/>
                <w:color w:val="1F497D" w:themeColor="text2"/>
              </w:rPr>
              <w:t xml:space="preserve">Work Package / Milestone </w:t>
            </w:r>
          </w:p>
        </w:tc>
        <w:tc>
          <w:tcPr>
            <w:tcW w:w="3192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i/>
                <w:color w:val="1F497D" w:themeColor="text2"/>
              </w:rPr>
            </w:pPr>
            <w:r w:rsidRPr="004D7C0D">
              <w:rPr>
                <w:rFonts w:eastAsiaTheme="minorHAnsi"/>
                <w:i/>
                <w:color w:val="1F497D" w:themeColor="text2"/>
              </w:rPr>
              <w:t xml:space="preserve">Type of Costs </w:t>
            </w:r>
          </w:p>
        </w:tc>
        <w:tc>
          <w:tcPr>
            <w:tcW w:w="3192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i/>
                <w:color w:val="1F497D" w:themeColor="text2"/>
              </w:rPr>
            </w:pPr>
            <w:r w:rsidRPr="004D7C0D">
              <w:rPr>
                <w:rFonts w:eastAsiaTheme="minorHAnsi"/>
                <w:i/>
                <w:color w:val="1F497D" w:themeColor="text2"/>
              </w:rPr>
              <w:t>Amount/Effort</w:t>
            </w:r>
          </w:p>
        </w:tc>
      </w:tr>
      <w:tr w:rsidR="00FE2D58" w:rsidRPr="004D7C0D" w:rsidTr="006B36B0">
        <w:tc>
          <w:tcPr>
            <w:tcW w:w="3192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i/>
                <w:color w:val="1F497D" w:themeColor="text2"/>
              </w:rPr>
            </w:pPr>
            <w:r w:rsidRPr="004D7C0D">
              <w:rPr>
                <w:rFonts w:eastAsiaTheme="minorHAnsi"/>
                <w:i/>
                <w:color w:val="1F497D" w:themeColor="text2"/>
              </w:rPr>
              <w:t xml:space="preserve">Name </w:t>
            </w:r>
          </w:p>
        </w:tc>
        <w:tc>
          <w:tcPr>
            <w:tcW w:w="3192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i/>
                <w:color w:val="1F497D" w:themeColor="text2"/>
              </w:rPr>
            </w:pPr>
            <w:r w:rsidRPr="004D7C0D">
              <w:rPr>
                <w:rFonts w:eastAsiaTheme="minorHAnsi"/>
                <w:i/>
                <w:color w:val="1F497D" w:themeColor="text2"/>
              </w:rPr>
              <w:t>e.g Personal, material</w:t>
            </w:r>
          </w:p>
        </w:tc>
        <w:tc>
          <w:tcPr>
            <w:tcW w:w="3192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i/>
                <w:color w:val="1F497D" w:themeColor="text2"/>
              </w:rPr>
            </w:pPr>
            <w:r w:rsidRPr="004D7C0D">
              <w:rPr>
                <w:rFonts w:eastAsiaTheme="minorHAnsi"/>
                <w:i/>
                <w:color w:val="1F497D" w:themeColor="text2"/>
              </w:rPr>
              <w:t>e.g 5 hours</w:t>
            </w:r>
          </w:p>
        </w:tc>
      </w:tr>
      <w:tr w:rsidR="00FE2D58" w:rsidRPr="004D7C0D" w:rsidTr="006B36B0">
        <w:tc>
          <w:tcPr>
            <w:tcW w:w="3192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Barcode scanner</w:t>
            </w:r>
          </w:p>
        </w:tc>
        <w:tc>
          <w:tcPr>
            <w:tcW w:w="3192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material</w:t>
            </w:r>
          </w:p>
        </w:tc>
        <w:tc>
          <w:tcPr>
            <w:tcW w:w="3192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15 hours</w:t>
            </w:r>
          </w:p>
        </w:tc>
      </w:tr>
      <w:tr w:rsidR="00FE2D58" w:rsidRPr="004D7C0D" w:rsidTr="006B36B0">
        <w:tc>
          <w:tcPr>
            <w:tcW w:w="3192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camera</w:t>
            </w:r>
          </w:p>
        </w:tc>
        <w:tc>
          <w:tcPr>
            <w:tcW w:w="3192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material</w:t>
            </w:r>
          </w:p>
        </w:tc>
        <w:tc>
          <w:tcPr>
            <w:tcW w:w="3192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5 hours</w:t>
            </w:r>
          </w:p>
        </w:tc>
      </w:tr>
      <w:tr w:rsidR="00FE2D58" w:rsidRPr="004D7C0D" w:rsidTr="006B36B0">
        <w:tc>
          <w:tcPr>
            <w:tcW w:w="3192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Clouding system</w:t>
            </w:r>
          </w:p>
        </w:tc>
        <w:tc>
          <w:tcPr>
            <w:tcW w:w="3192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material</w:t>
            </w:r>
          </w:p>
        </w:tc>
        <w:tc>
          <w:tcPr>
            <w:tcW w:w="3192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15 hours</w:t>
            </w:r>
          </w:p>
        </w:tc>
      </w:tr>
    </w:tbl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2289"/>
        <w:gridCol w:w="2306"/>
        <w:gridCol w:w="2311"/>
      </w:tblGrid>
      <w:tr w:rsidR="00FE2D58" w:rsidRPr="004D7C0D" w:rsidTr="006B36B0"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i/>
                <w:color w:val="1F497D" w:themeColor="text2"/>
              </w:rPr>
            </w:pPr>
            <w:r w:rsidRPr="004D7C0D">
              <w:rPr>
                <w:rFonts w:eastAsiaTheme="minorHAnsi"/>
                <w:i/>
                <w:color w:val="1F497D" w:themeColor="text2"/>
              </w:rPr>
              <w:t>Risk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i/>
                <w:color w:val="1F497D" w:themeColor="text2"/>
              </w:rPr>
            </w:pPr>
            <w:r w:rsidRPr="004D7C0D">
              <w:rPr>
                <w:rFonts w:eastAsiaTheme="minorHAnsi"/>
                <w:i/>
                <w:color w:val="1F497D" w:themeColor="text2"/>
              </w:rPr>
              <w:t>Event risk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i/>
                <w:color w:val="1F497D" w:themeColor="text2"/>
              </w:rPr>
            </w:pPr>
            <w:r w:rsidRPr="004D7C0D">
              <w:rPr>
                <w:rFonts w:eastAsiaTheme="minorHAnsi"/>
                <w:i/>
                <w:color w:val="1F497D" w:themeColor="text2"/>
              </w:rPr>
              <w:t xml:space="preserve">Impact 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i/>
                <w:color w:val="1F497D" w:themeColor="text2"/>
              </w:rPr>
            </w:pPr>
            <w:r w:rsidRPr="004D7C0D">
              <w:rPr>
                <w:rFonts w:eastAsiaTheme="minorHAnsi"/>
                <w:i/>
                <w:color w:val="1F497D" w:themeColor="text2"/>
              </w:rPr>
              <w:t>measures</w:t>
            </w:r>
          </w:p>
        </w:tc>
      </w:tr>
      <w:tr w:rsidR="00FE2D58" w:rsidRPr="004D7C0D" w:rsidTr="006B36B0"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i/>
                <w:color w:val="1F497D" w:themeColor="text2"/>
              </w:rPr>
            </w:pPr>
            <w:r w:rsidRPr="004D7C0D">
              <w:rPr>
                <w:rFonts w:eastAsiaTheme="minorHAnsi"/>
                <w:i/>
                <w:color w:val="1F497D" w:themeColor="text2"/>
              </w:rPr>
              <w:t>NAME AND DISCRIPTION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i/>
                <w:color w:val="1F497D" w:themeColor="text2"/>
              </w:rPr>
            </w:pPr>
            <w:r w:rsidRPr="004D7C0D">
              <w:rPr>
                <w:rFonts w:eastAsiaTheme="minorHAnsi"/>
                <w:i/>
                <w:color w:val="1F497D" w:themeColor="text2"/>
              </w:rPr>
              <w:t>e.g in %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i/>
                <w:color w:val="1F497D" w:themeColor="text2"/>
              </w:rPr>
            </w:pPr>
            <w:r w:rsidRPr="004D7C0D">
              <w:rPr>
                <w:rFonts w:eastAsiaTheme="minorHAnsi"/>
                <w:i/>
                <w:color w:val="1F497D" w:themeColor="text2"/>
              </w:rPr>
              <w:t>e.g quality cost date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i/>
                <w:color w:val="1F497D" w:themeColor="text2"/>
              </w:rPr>
            </w:pPr>
            <w:r w:rsidRPr="004D7C0D">
              <w:rPr>
                <w:rFonts w:eastAsiaTheme="minorHAnsi"/>
                <w:i/>
                <w:color w:val="1F497D" w:themeColor="text2"/>
              </w:rPr>
              <w:t>Wbs code name</w:t>
            </w:r>
          </w:p>
        </w:tc>
      </w:tr>
      <w:tr w:rsidR="00FE2D58" w:rsidRPr="004D7C0D" w:rsidTr="006B36B0"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Integration of hardware and software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20%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Barcode scanner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</w:p>
        </w:tc>
      </w:tr>
      <w:tr w:rsidR="00FE2D58" w:rsidRPr="004D7C0D" w:rsidTr="006B36B0"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 xml:space="preserve">Software specifications 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20%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R coding / phython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</w:p>
        </w:tc>
      </w:tr>
      <w:tr w:rsidR="00FE2D58" w:rsidRPr="004D7C0D" w:rsidTr="006B36B0"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Camera of choice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10%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Digital camera/ msart phone camera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</w:p>
        </w:tc>
      </w:tr>
      <w:tr w:rsidR="00FE2D58" w:rsidRPr="004D7C0D" w:rsidTr="006B36B0"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Integration of database to cloud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30%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Azure/ docker cloud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</w:p>
        </w:tc>
      </w:tr>
      <w:tr w:rsidR="00FE2D58" w:rsidRPr="004D7C0D" w:rsidTr="006B36B0"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Accurate image detector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  <w:r w:rsidRPr="004D7C0D">
              <w:rPr>
                <w:rFonts w:eastAsiaTheme="minorHAnsi"/>
                <w:b/>
              </w:rPr>
              <w:t>20%</w:t>
            </w: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</w:p>
        </w:tc>
        <w:tc>
          <w:tcPr>
            <w:tcW w:w="2394" w:type="dxa"/>
          </w:tcPr>
          <w:p w:rsidR="00FE2D58" w:rsidRPr="004D7C0D" w:rsidRDefault="00FE2D58" w:rsidP="006B36B0">
            <w:pPr>
              <w:spacing w:after="0" w:line="240" w:lineRule="auto"/>
              <w:rPr>
                <w:rFonts w:eastAsiaTheme="minorHAnsi"/>
                <w:b/>
              </w:rPr>
            </w:pPr>
          </w:p>
        </w:tc>
      </w:tr>
    </w:tbl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FE2D58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0"/>
        <w:gridCol w:w="3520"/>
        <w:gridCol w:w="2140"/>
      </w:tblGrid>
      <w:tr w:rsidR="00FE2D58" w:rsidRPr="004D7C0D" w:rsidTr="006B36B0">
        <w:trPr>
          <w:trHeight w:val="21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16"/>
                <w:szCs w:val="16"/>
              </w:rPr>
              <w:t>IP_Project-Handbook_V001_KN.doc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8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16"/>
                <w:szCs w:val="16"/>
              </w:rPr>
              <w:t>05.11.2017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D58" w:rsidRPr="004D7C0D" w:rsidRDefault="00FE2D58" w:rsidP="006B36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D7C0D">
              <w:rPr>
                <w:rFonts w:ascii="Arial" w:hAnsi="Arial" w:cs="Arial"/>
                <w:sz w:val="16"/>
                <w:szCs w:val="16"/>
              </w:rPr>
              <w:t>10!</w:t>
            </w:r>
          </w:p>
        </w:tc>
      </w:tr>
    </w:tbl>
    <w:p w:rsidR="00FE2D58" w:rsidRDefault="00FE2D58" w:rsidP="00FE2D5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E2D58" w:rsidRDefault="00FE2D58" w:rsidP="00DB11FA">
      <w:pPr>
        <w:jc w:val="center"/>
        <w:rPr>
          <w:rFonts w:ascii="Times" w:hAnsi="Times"/>
          <w:b/>
          <w:sz w:val="36"/>
          <w:szCs w:val="36"/>
        </w:rPr>
      </w:pPr>
    </w:p>
    <w:p w:rsidR="00FE2D58" w:rsidRDefault="00FE2D58" w:rsidP="00DB11FA">
      <w:pPr>
        <w:jc w:val="center"/>
        <w:rPr>
          <w:rFonts w:ascii="Times" w:hAnsi="Times"/>
          <w:b/>
          <w:sz w:val="36"/>
          <w:szCs w:val="36"/>
        </w:rPr>
      </w:pPr>
    </w:p>
    <w:p w:rsidR="00DB11FA" w:rsidRPr="00DB11FA" w:rsidRDefault="00DB11FA" w:rsidP="00DB11FA">
      <w:pPr>
        <w:jc w:val="center"/>
        <w:rPr>
          <w:rFonts w:ascii="Times" w:hAnsi="Times"/>
          <w:b/>
          <w:sz w:val="36"/>
          <w:szCs w:val="36"/>
        </w:rPr>
      </w:pPr>
      <w:r>
        <w:rPr>
          <w:rFonts w:ascii="Times" w:hAnsi="Times"/>
          <w:b/>
          <w:sz w:val="36"/>
          <w:szCs w:val="36"/>
        </w:rPr>
        <w:t xml:space="preserve">1. </w:t>
      </w:r>
      <w:r w:rsidRPr="00DB11FA">
        <w:rPr>
          <w:rFonts w:ascii="Times" w:hAnsi="Times"/>
          <w:b/>
          <w:sz w:val="36"/>
          <w:szCs w:val="36"/>
        </w:rPr>
        <w:t>Research Topics Detail</w:t>
      </w:r>
    </w:p>
    <w:p w:rsidR="00DB11FA" w:rsidRPr="00DB11FA" w:rsidRDefault="00DB11FA" w:rsidP="00DB11FA">
      <w:pPr>
        <w:rPr>
          <w:rFonts w:ascii="Times" w:hAnsi="Time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2508"/>
        <w:gridCol w:w="5471"/>
      </w:tblGrid>
      <w:tr w:rsidR="00DB11FA" w:rsidRPr="00DB11FA" w:rsidTr="00511A4F">
        <w:trPr>
          <w:trHeight w:val="340"/>
        </w:trPr>
        <w:tc>
          <w:tcPr>
            <w:tcW w:w="103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1.</w:t>
            </w:r>
          </w:p>
        </w:tc>
        <w:tc>
          <w:tcPr>
            <w:tcW w:w="2508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Anith</w:t>
            </w:r>
          </w:p>
        </w:tc>
        <w:tc>
          <w:tcPr>
            <w:tcW w:w="547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 xml:space="preserve">Research on different types of </w:t>
            </w:r>
            <w:r>
              <w:rPr>
                <w:rFonts w:ascii="Times" w:hAnsi="Times"/>
                <w:sz w:val="28"/>
                <w:szCs w:val="28"/>
              </w:rPr>
              <w:t>Image c</w:t>
            </w:r>
            <w:r w:rsidRPr="00DB11FA">
              <w:rPr>
                <w:rFonts w:ascii="Times" w:hAnsi="Times"/>
                <w:sz w:val="28"/>
                <w:szCs w:val="28"/>
              </w:rPr>
              <w:t>omparison Algorithm</w:t>
            </w:r>
            <w:r>
              <w:rPr>
                <w:rFonts w:ascii="Times" w:hAnsi="Times"/>
                <w:sz w:val="28"/>
                <w:szCs w:val="28"/>
              </w:rPr>
              <w:t>s</w:t>
            </w:r>
          </w:p>
        </w:tc>
      </w:tr>
      <w:tr w:rsidR="00DB11FA" w:rsidRPr="00DB11FA" w:rsidTr="00511A4F">
        <w:trPr>
          <w:trHeight w:val="340"/>
        </w:trPr>
        <w:tc>
          <w:tcPr>
            <w:tcW w:w="103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2.</w:t>
            </w:r>
          </w:p>
        </w:tc>
        <w:tc>
          <w:tcPr>
            <w:tcW w:w="2508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Qurratul Ain</w:t>
            </w:r>
          </w:p>
        </w:tc>
        <w:tc>
          <w:tcPr>
            <w:tcW w:w="547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 xml:space="preserve">Research on different types of </w:t>
            </w:r>
            <w:r>
              <w:rPr>
                <w:rFonts w:ascii="Times" w:hAnsi="Times"/>
                <w:sz w:val="28"/>
                <w:szCs w:val="28"/>
              </w:rPr>
              <w:t>Image c</w:t>
            </w:r>
            <w:r w:rsidRPr="00DB11FA">
              <w:rPr>
                <w:rFonts w:ascii="Times" w:hAnsi="Times"/>
                <w:sz w:val="28"/>
                <w:szCs w:val="28"/>
              </w:rPr>
              <w:t>omparison Algorithm</w:t>
            </w:r>
            <w:r>
              <w:rPr>
                <w:rFonts w:ascii="Times" w:hAnsi="Times"/>
                <w:sz w:val="28"/>
                <w:szCs w:val="28"/>
              </w:rPr>
              <w:t>s</w:t>
            </w:r>
          </w:p>
        </w:tc>
      </w:tr>
      <w:tr w:rsidR="00DB11FA" w:rsidRPr="00DB11FA" w:rsidTr="00511A4F">
        <w:tc>
          <w:tcPr>
            <w:tcW w:w="103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3.</w:t>
            </w:r>
          </w:p>
        </w:tc>
        <w:tc>
          <w:tcPr>
            <w:tcW w:w="2508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Arun</w:t>
            </w:r>
          </w:p>
        </w:tc>
        <w:tc>
          <w:tcPr>
            <w:tcW w:w="547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 xml:space="preserve">Research on different types of </w:t>
            </w:r>
            <w:r>
              <w:rPr>
                <w:rFonts w:ascii="Times" w:hAnsi="Times"/>
                <w:sz w:val="28"/>
                <w:szCs w:val="28"/>
              </w:rPr>
              <w:t>Image c</w:t>
            </w:r>
            <w:r w:rsidRPr="00DB11FA">
              <w:rPr>
                <w:rFonts w:ascii="Times" w:hAnsi="Times"/>
                <w:sz w:val="28"/>
                <w:szCs w:val="28"/>
              </w:rPr>
              <w:t>omparison Algorithm</w:t>
            </w:r>
            <w:r>
              <w:rPr>
                <w:rFonts w:ascii="Times" w:hAnsi="Times"/>
                <w:sz w:val="28"/>
                <w:szCs w:val="28"/>
              </w:rPr>
              <w:t>s</w:t>
            </w:r>
          </w:p>
        </w:tc>
      </w:tr>
      <w:tr w:rsidR="00DB11FA" w:rsidRPr="00DB11FA" w:rsidTr="00511A4F">
        <w:trPr>
          <w:trHeight w:val="382"/>
        </w:trPr>
        <w:tc>
          <w:tcPr>
            <w:tcW w:w="103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4.</w:t>
            </w:r>
          </w:p>
        </w:tc>
        <w:tc>
          <w:tcPr>
            <w:tcW w:w="2508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Jeff</w:t>
            </w:r>
          </w:p>
        </w:tc>
        <w:tc>
          <w:tcPr>
            <w:tcW w:w="547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Searching types of Wound</w:t>
            </w:r>
            <w:r>
              <w:rPr>
                <w:rFonts w:ascii="Times" w:hAnsi="Times"/>
                <w:sz w:val="28"/>
                <w:szCs w:val="28"/>
              </w:rPr>
              <w:t>s</w:t>
            </w:r>
          </w:p>
        </w:tc>
      </w:tr>
      <w:tr w:rsidR="00DB11FA" w:rsidRPr="00DB11FA" w:rsidTr="00511A4F">
        <w:tc>
          <w:tcPr>
            <w:tcW w:w="103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5.</w:t>
            </w:r>
          </w:p>
        </w:tc>
        <w:tc>
          <w:tcPr>
            <w:tcW w:w="2508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Mayuri</w:t>
            </w:r>
          </w:p>
        </w:tc>
        <w:tc>
          <w:tcPr>
            <w:tcW w:w="547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Searching types of Wound</w:t>
            </w:r>
            <w:r>
              <w:rPr>
                <w:rFonts w:ascii="Times" w:hAnsi="Times"/>
                <w:sz w:val="28"/>
                <w:szCs w:val="28"/>
              </w:rPr>
              <w:t>s</w:t>
            </w:r>
          </w:p>
        </w:tc>
      </w:tr>
      <w:tr w:rsidR="00DB11FA" w:rsidRPr="00DB11FA" w:rsidTr="00511A4F">
        <w:tc>
          <w:tcPr>
            <w:tcW w:w="103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6.</w:t>
            </w:r>
          </w:p>
        </w:tc>
        <w:tc>
          <w:tcPr>
            <w:tcW w:w="2508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Amir</w:t>
            </w:r>
          </w:p>
        </w:tc>
        <w:tc>
          <w:tcPr>
            <w:tcW w:w="547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Research on hardware device for Images</w:t>
            </w:r>
          </w:p>
        </w:tc>
      </w:tr>
    </w:tbl>
    <w:p w:rsidR="00DB11FA" w:rsidRDefault="00DB11FA" w:rsidP="000C4619">
      <w:pPr>
        <w:jc w:val="center"/>
        <w:rPr>
          <w:rFonts w:ascii="Times" w:hAnsi="Times" w:cs="Times New Roman"/>
          <w:b/>
          <w:sz w:val="36"/>
          <w:szCs w:val="36"/>
        </w:rPr>
      </w:pPr>
    </w:p>
    <w:p w:rsidR="000C4619" w:rsidRDefault="00DB11FA" w:rsidP="000C4619">
      <w:pPr>
        <w:jc w:val="center"/>
        <w:rPr>
          <w:rFonts w:ascii="Times" w:hAnsi="Times" w:cs="Times New Roman"/>
          <w:b/>
          <w:sz w:val="36"/>
          <w:szCs w:val="36"/>
        </w:rPr>
      </w:pPr>
      <w:r>
        <w:rPr>
          <w:rFonts w:ascii="Times" w:hAnsi="Times" w:cs="Times New Roman"/>
          <w:b/>
          <w:sz w:val="36"/>
          <w:szCs w:val="36"/>
        </w:rPr>
        <w:t xml:space="preserve">2. </w:t>
      </w:r>
      <w:r w:rsidR="000C4619" w:rsidRPr="00DB11FA">
        <w:rPr>
          <w:rFonts w:ascii="Times" w:hAnsi="Times" w:cs="Times New Roman"/>
          <w:b/>
          <w:sz w:val="36"/>
          <w:szCs w:val="36"/>
        </w:rPr>
        <w:t xml:space="preserve">Task </w:t>
      </w:r>
      <w:r>
        <w:rPr>
          <w:rFonts w:ascii="Times" w:hAnsi="Times" w:cs="Times New Roman"/>
          <w:b/>
          <w:sz w:val="36"/>
          <w:szCs w:val="36"/>
        </w:rPr>
        <w:t xml:space="preserve">Distribution </w:t>
      </w:r>
      <w:r w:rsidR="000C4619" w:rsidRPr="00DB11FA">
        <w:rPr>
          <w:rFonts w:ascii="Times" w:hAnsi="Times" w:cs="Times New Roman"/>
          <w:b/>
          <w:sz w:val="36"/>
          <w:szCs w:val="36"/>
        </w:rPr>
        <w:t>List</w:t>
      </w:r>
    </w:p>
    <w:p w:rsidR="00DB11FA" w:rsidRPr="00DB11FA" w:rsidRDefault="00DB11FA" w:rsidP="000C4619">
      <w:pPr>
        <w:jc w:val="center"/>
        <w:rPr>
          <w:rFonts w:ascii="Times" w:hAnsi="Times" w:cs="Times New Roman"/>
          <w:b/>
          <w:sz w:val="36"/>
          <w:szCs w:val="36"/>
        </w:rPr>
      </w:pPr>
    </w:p>
    <w:p w:rsidR="007C49A0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Architecture design.</w:t>
      </w:r>
    </w:p>
    <w:p w:rsidR="007E092B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Layering the system.</w:t>
      </w:r>
    </w:p>
    <w:p w:rsidR="007E092B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Front end design.</w:t>
      </w:r>
    </w:p>
    <w:p w:rsidR="007E092B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Back end design.</w:t>
      </w:r>
    </w:p>
    <w:p w:rsidR="007E092B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Algorithm integration.</w:t>
      </w:r>
    </w:p>
    <w:p w:rsidR="007E092B" w:rsidRPr="00DB11FA" w:rsidRDefault="00DB11FA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Code testing in R, Python, C#, </w:t>
      </w:r>
      <w:r w:rsidR="007E092B" w:rsidRPr="00DB11FA">
        <w:rPr>
          <w:rFonts w:ascii="Times" w:hAnsi="Times"/>
          <w:sz w:val="28"/>
          <w:szCs w:val="28"/>
        </w:rPr>
        <w:t>MAT lab.</w:t>
      </w:r>
    </w:p>
    <w:p w:rsidR="007E092B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Wound Image collection for training the system.</w:t>
      </w:r>
    </w:p>
    <w:p w:rsidR="007E092B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Hardware integration.</w:t>
      </w:r>
    </w:p>
    <w:p w:rsidR="007E092B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Entity search and finalisation.</w:t>
      </w:r>
    </w:p>
    <w:p w:rsidR="007E092B" w:rsidRPr="00DB11FA" w:rsidRDefault="00DB11FA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Database SQL</w:t>
      </w:r>
      <w:r w:rsidR="007E092B" w:rsidRPr="00DB11FA">
        <w:rPr>
          <w:rFonts w:ascii="Times" w:hAnsi="Times"/>
          <w:sz w:val="28"/>
          <w:szCs w:val="28"/>
        </w:rPr>
        <w:t xml:space="preserve"> server set up and implementation(primary publishing)</w:t>
      </w:r>
    </w:p>
    <w:p w:rsidR="007E092B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IBM cloud set up and implementation (secondary publishing)</w:t>
      </w:r>
    </w:p>
    <w:p w:rsidR="007E092B" w:rsidRDefault="000C4619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Testing.</w:t>
      </w:r>
    </w:p>
    <w:p w:rsidR="00DB11FA" w:rsidRDefault="00DB11FA" w:rsidP="00DB11FA">
      <w:pPr>
        <w:rPr>
          <w:rFonts w:ascii="Times" w:hAnsi="Times"/>
          <w:sz w:val="28"/>
          <w:szCs w:val="28"/>
        </w:rPr>
      </w:pPr>
    </w:p>
    <w:p w:rsidR="00DB11FA" w:rsidRPr="00DB11FA" w:rsidRDefault="00DB11FA" w:rsidP="00DB11FA">
      <w:pPr>
        <w:rPr>
          <w:rFonts w:ascii="Times" w:hAnsi="Times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1"/>
        <w:gridCol w:w="3591"/>
        <w:gridCol w:w="2600"/>
      </w:tblGrid>
      <w:tr w:rsidR="00C84DC6" w:rsidRPr="00DB11FA" w:rsidTr="00C84DC6">
        <w:tc>
          <w:tcPr>
            <w:tcW w:w="2331" w:type="dxa"/>
          </w:tcPr>
          <w:p w:rsidR="00C84DC6" w:rsidRPr="00DB11FA" w:rsidRDefault="00F44561" w:rsidP="00F44561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#</w:t>
            </w:r>
          </w:p>
        </w:tc>
        <w:tc>
          <w:tcPr>
            <w:tcW w:w="3591" w:type="dxa"/>
          </w:tcPr>
          <w:p w:rsidR="00C84DC6" w:rsidRPr="00DB11FA" w:rsidRDefault="00C84DC6" w:rsidP="00F44561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Tasks</w:t>
            </w:r>
          </w:p>
        </w:tc>
        <w:tc>
          <w:tcPr>
            <w:tcW w:w="2600" w:type="dxa"/>
          </w:tcPr>
          <w:p w:rsidR="00C84DC6" w:rsidRPr="00DB11FA" w:rsidRDefault="00C84DC6" w:rsidP="00F44561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Assigned to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Architecture design.</w:t>
            </w:r>
          </w:p>
        </w:tc>
        <w:tc>
          <w:tcPr>
            <w:tcW w:w="2600" w:type="dxa"/>
          </w:tcPr>
          <w:p w:rsidR="00C84DC6" w:rsidRPr="00DB11FA" w:rsidRDefault="00C84DC6" w:rsidP="00C84DC6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Anith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Layering the system.</w:t>
            </w:r>
          </w:p>
        </w:tc>
        <w:tc>
          <w:tcPr>
            <w:tcW w:w="2600" w:type="dxa"/>
          </w:tcPr>
          <w:p w:rsidR="00C84DC6" w:rsidRPr="00DB11FA" w:rsidRDefault="00C84DC6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Anith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Front end design.</w:t>
            </w:r>
          </w:p>
        </w:tc>
        <w:tc>
          <w:tcPr>
            <w:tcW w:w="2600" w:type="dxa"/>
          </w:tcPr>
          <w:p w:rsidR="00C84DC6" w:rsidRPr="00DB11FA" w:rsidRDefault="00C84DC6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 w:cs="Arial"/>
                <w:sz w:val="28"/>
                <w:szCs w:val="28"/>
              </w:rPr>
              <w:t>Qurratul Ain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Back end design.</w:t>
            </w:r>
          </w:p>
        </w:tc>
        <w:tc>
          <w:tcPr>
            <w:tcW w:w="2600" w:type="dxa"/>
          </w:tcPr>
          <w:p w:rsidR="00C84DC6" w:rsidRPr="00DB11FA" w:rsidRDefault="00C84DC6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Amir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Algorithm integration</w:t>
            </w:r>
            <w:r w:rsidR="00243E99" w:rsidRPr="00DB11FA">
              <w:rPr>
                <w:rFonts w:ascii="Times" w:hAnsi="Times"/>
                <w:sz w:val="28"/>
                <w:szCs w:val="28"/>
              </w:rPr>
              <w:t xml:space="preserve"> methods</w:t>
            </w:r>
            <w:r w:rsidRPr="00DB11FA">
              <w:rPr>
                <w:rFonts w:ascii="Times" w:hAnsi="Times"/>
                <w:sz w:val="28"/>
                <w:szCs w:val="28"/>
              </w:rPr>
              <w:t>.</w:t>
            </w:r>
          </w:p>
        </w:tc>
        <w:tc>
          <w:tcPr>
            <w:tcW w:w="2600" w:type="dxa"/>
          </w:tcPr>
          <w:p w:rsidR="00C84DC6" w:rsidRPr="00DB11FA" w:rsidRDefault="00C84DC6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Arun,</w:t>
            </w:r>
            <w:r w:rsidRPr="00DB11FA">
              <w:rPr>
                <w:rFonts w:ascii="Times" w:hAnsi="Times" w:cs="Arial"/>
                <w:sz w:val="28"/>
                <w:szCs w:val="28"/>
              </w:rPr>
              <w:t xml:space="preserve"> Qurratul Ain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3591" w:type="dxa"/>
          </w:tcPr>
          <w:p w:rsidR="00C84DC6" w:rsidRPr="00DB11FA" w:rsidRDefault="00243E99" w:rsidP="00243E99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Image comparison Code testing in R</w:t>
            </w:r>
            <w:r w:rsidR="00C84DC6" w:rsidRPr="00DB11FA">
              <w:rPr>
                <w:rFonts w:ascii="Times" w:hAnsi="Times"/>
                <w:sz w:val="28"/>
                <w:szCs w:val="28"/>
              </w:rPr>
              <w:t>.</w:t>
            </w:r>
          </w:p>
        </w:tc>
        <w:tc>
          <w:tcPr>
            <w:tcW w:w="2600" w:type="dxa"/>
          </w:tcPr>
          <w:p w:rsidR="00C84DC6" w:rsidRPr="00DB11FA" w:rsidRDefault="00C84DC6" w:rsidP="00243E99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Anith</w:t>
            </w:r>
          </w:p>
        </w:tc>
      </w:tr>
      <w:tr w:rsidR="00243E99" w:rsidRPr="00DB11FA" w:rsidTr="00C84DC6">
        <w:tc>
          <w:tcPr>
            <w:tcW w:w="2331" w:type="dxa"/>
          </w:tcPr>
          <w:p w:rsidR="00243E99" w:rsidRPr="00DB11FA" w:rsidRDefault="00243E99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3591" w:type="dxa"/>
          </w:tcPr>
          <w:p w:rsidR="00243E99" w:rsidRPr="00DB11FA" w:rsidRDefault="00243E99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Image comparison Code testing in Python</w:t>
            </w:r>
          </w:p>
        </w:tc>
        <w:tc>
          <w:tcPr>
            <w:tcW w:w="2600" w:type="dxa"/>
          </w:tcPr>
          <w:p w:rsidR="00243E99" w:rsidRPr="00DB11FA" w:rsidRDefault="00243E99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Arun</w:t>
            </w:r>
          </w:p>
        </w:tc>
      </w:tr>
      <w:tr w:rsidR="00243E99" w:rsidRPr="00DB11FA" w:rsidTr="00C84DC6">
        <w:tc>
          <w:tcPr>
            <w:tcW w:w="2331" w:type="dxa"/>
          </w:tcPr>
          <w:p w:rsidR="00243E99" w:rsidRPr="00DB11FA" w:rsidRDefault="00243E99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3591" w:type="dxa"/>
          </w:tcPr>
          <w:p w:rsidR="00243E99" w:rsidRPr="00DB11FA" w:rsidRDefault="00243E99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Image comparison Code testing in C#</w:t>
            </w:r>
          </w:p>
        </w:tc>
        <w:tc>
          <w:tcPr>
            <w:tcW w:w="2600" w:type="dxa"/>
          </w:tcPr>
          <w:p w:rsidR="00243E99" w:rsidRPr="00DB11FA" w:rsidRDefault="00243E99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Amir</w:t>
            </w:r>
          </w:p>
        </w:tc>
      </w:tr>
      <w:tr w:rsidR="00243E99" w:rsidRPr="00DB11FA" w:rsidTr="00C84DC6">
        <w:tc>
          <w:tcPr>
            <w:tcW w:w="2331" w:type="dxa"/>
          </w:tcPr>
          <w:p w:rsidR="00243E99" w:rsidRPr="00DB11FA" w:rsidRDefault="00243E99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3591" w:type="dxa"/>
          </w:tcPr>
          <w:p w:rsidR="00243E99" w:rsidRPr="00DB11FA" w:rsidRDefault="00243E99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Image comparison Code testing in MAT lab</w:t>
            </w:r>
          </w:p>
        </w:tc>
        <w:tc>
          <w:tcPr>
            <w:tcW w:w="2600" w:type="dxa"/>
          </w:tcPr>
          <w:p w:rsidR="00243E99" w:rsidRPr="00DB11FA" w:rsidRDefault="00243E99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Mayuri,</w:t>
            </w:r>
            <w:r w:rsidRPr="00DB11FA">
              <w:rPr>
                <w:rFonts w:ascii="Times" w:hAnsi="Times" w:cs="Arial"/>
                <w:sz w:val="28"/>
                <w:szCs w:val="28"/>
              </w:rPr>
              <w:t xml:space="preserve"> Qurratul Ain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243E99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10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Wound Image collection for training the system.</w:t>
            </w:r>
          </w:p>
        </w:tc>
        <w:tc>
          <w:tcPr>
            <w:tcW w:w="2600" w:type="dxa"/>
          </w:tcPr>
          <w:p w:rsidR="00C84DC6" w:rsidRPr="00DB11FA" w:rsidRDefault="00C84DC6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Jeff,Mayuri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243E99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11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Entity search and finalisation.</w:t>
            </w:r>
          </w:p>
        </w:tc>
        <w:tc>
          <w:tcPr>
            <w:tcW w:w="2600" w:type="dxa"/>
          </w:tcPr>
          <w:p w:rsidR="00C84DC6" w:rsidRPr="00DB11FA" w:rsidRDefault="00243E99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 w:cs="Arial"/>
                <w:sz w:val="28"/>
                <w:szCs w:val="28"/>
              </w:rPr>
              <w:t>Qurratul Ain</w:t>
            </w:r>
            <w:r w:rsidR="00C84DC6" w:rsidRPr="00DB11FA">
              <w:rPr>
                <w:rFonts w:ascii="Times" w:hAnsi="Times" w:cs="Arial"/>
                <w:sz w:val="28"/>
                <w:szCs w:val="28"/>
              </w:rPr>
              <w:t>,Arun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243E99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Hardware integration.</w:t>
            </w:r>
          </w:p>
        </w:tc>
        <w:tc>
          <w:tcPr>
            <w:tcW w:w="2600" w:type="dxa"/>
          </w:tcPr>
          <w:p w:rsidR="00C84DC6" w:rsidRPr="00DB11FA" w:rsidRDefault="00C84DC6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Amir,Arun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</w:t>
            </w:r>
            <w:r w:rsidR="00243E99" w:rsidRPr="00DB11FA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Database sql server set up and implementation(primary publishing)</w:t>
            </w:r>
          </w:p>
        </w:tc>
        <w:tc>
          <w:tcPr>
            <w:tcW w:w="2600" w:type="dxa"/>
          </w:tcPr>
          <w:p w:rsidR="00C84DC6" w:rsidRPr="00DB11FA" w:rsidRDefault="00C84DC6" w:rsidP="00C84DC6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Anith</w:t>
            </w:r>
            <w:r w:rsidR="00243E99" w:rsidRPr="00DB11FA">
              <w:rPr>
                <w:rFonts w:ascii="Times" w:hAnsi="Times"/>
                <w:sz w:val="28"/>
                <w:szCs w:val="28"/>
              </w:rPr>
              <w:t>,Amir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</w:t>
            </w:r>
            <w:r w:rsidR="00243E99" w:rsidRPr="00DB11FA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IBM cloud set up and implementation (secondary publishing)</w:t>
            </w:r>
          </w:p>
        </w:tc>
        <w:tc>
          <w:tcPr>
            <w:tcW w:w="2600" w:type="dxa"/>
          </w:tcPr>
          <w:p w:rsidR="00C84DC6" w:rsidRPr="00DB11FA" w:rsidRDefault="00C84DC6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Jeff</w:t>
            </w:r>
            <w:r w:rsidR="00243E99" w:rsidRPr="00DB11FA">
              <w:rPr>
                <w:rFonts w:ascii="Times" w:hAnsi="Times"/>
                <w:sz w:val="28"/>
                <w:szCs w:val="28"/>
              </w:rPr>
              <w:t>,Arun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</w:t>
            </w:r>
            <w:r w:rsidR="00243E99" w:rsidRPr="00DB11FA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Testing .</w:t>
            </w:r>
          </w:p>
        </w:tc>
        <w:tc>
          <w:tcPr>
            <w:tcW w:w="2600" w:type="dxa"/>
          </w:tcPr>
          <w:p w:rsidR="00C84DC6" w:rsidRPr="00DB11FA" w:rsidRDefault="00243E99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Mayuri, Jeff</w:t>
            </w:r>
          </w:p>
        </w:tc>
      </w:tr>
    </w:tbl>
    <w:p w:rsidR="007E092B" w:rsidRPr="00DB11FA" w:rsidRDefault="007E092B" w:rsidP="007E092B">
      <w:pPr>
        <w:pStyle w:val="ListParagraph"/>
        <w:rPr>
          <w:rFonts w:ascii="Times" w:hAnsi="Times"/>
          <w:sz w:val="28"/>
          <w:szCs w:val="28"/>
        </w:rPr>
      </w:pPr>
    </w:p>
    <w:p w:rsidR="00690B6E" w:rsidRDefault="00690B6E" w:rsidP="00DB11FA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:rsidR="00FE2D58" w:rsidRDefault="00FE2D58" w:rsidP="00DB11FA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:rsidR="00FE2D58" w:rsidRDefault="00FE2D58" w:rsidP="00DB11FA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:rsidR="00FE2D58" w:rsidRDefault="00FE2D58" w:rsidP="00DB11FA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:rsidR="00FE2D58" w:rsidRDefault="00FE2D58" w:rsidP="00DB11FA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:rsidR="00FE2D58" w:rsidRDefault="00FE2D58" w:rsidP="00DB11FA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:rsidR="00FE2D58" w:rsidRDefault="00FE2D58" w:rsidP="00DB11FA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:rsidR="00690B6E" w:rsidRDefault="00690B6E" w:rsidP="00DB11FA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:rsidR="00F37F30" w:rsidRPr="00F37F30" w:rsidRDefault="00DB11FA" w:rsidP="00F37F30">
      <w:pPr>
        <w:pStyle w:val="ListParagraph"/>
        <w:jc w:val="center"/>
        <w:rPr>
          <w:rFonts w:ascii="Times" w:hAnsi="Times"/>
          <w:b/>
          <w:sz w:val="36"/>
          <w:szCs w:val="36"/>
        </w:rPr>
      </w:pPr>
      <w:r w:rsidRPr="00DB11FA">
        <w:rPr>
          <w:rFonts w:ascii="Times" w:hAnsi="Times"/>
          <w:b/>
          <w:sz w:val="36"/>
          <w:szCs w:val="36"/>
        </w:rPr>
        <w:lastRenderedPageBreak/>
        <w:t xml:space="preserve">3. </w:t>
      </w:r>
      <w:r w:rsidR="00690B6E" w:rsidRPr="00F37F30">
        <w:rPr>
          <w:rFonts w:ascii="Times" w:hAnsi="Times"/>
          <w:b/>
          <w:sz w:val="36"/>
          <w:szCs w:val="36"/>
          <w:u w:val="single"/>
        </w:rPr>
        <w:t>Flow chart (Function flow)</w:t>
      </w:r>
    </w:p>
    <w:p w:rsidR="00F37F30" w:rsidRDefault="00F37F30" w:rsidP="00F37F30">
      <w:pPr>
        <w:pStyle w:val="ListParagraph"/>
        <w:numPr>
          <w:ilvl w:val="0"/>
          <w:numId w:val="7"/>
        </w:numPr>
        <w:rPr>
          <w:rFonts w:ascii="Times" w:hAnsi="Times"/>
          <w:b/>
          <w:sz w:val="36"/>
          <w:szCs w:val="36"/>
        </w:rPr>
      </w:pPr>
      <w:r>
        <w:rPr>
          <w:rFonts w:ascii="Times" w:hAnsi="Times"/>
          <w:b/>
          <w:sz w:val="36"/>
          <w:szCs w:val="36"/>
        </w:rPr>
        <w:t xml:space="preserve">Operator </w:t>
      </w:r>
    </w:p>
    <w:p w:rsidR="00DB11FA" w:rsidRDefault="00234CC5" w:rsidP="00DB11FA">
      <w:pPr>
        <w:pStyle w:val="ListParagraph"/>
        <w:rPr>
          <w:rStyle w:val="voucherspanformat"/>
          <w:rFonts w:ascii="ProximaNova-Regular" w:hAnsi="ProximaNova-Regular"/>
          <w:color w:val="EA0E31"/>
          <w:sz w:val="19"/>
          <w:szCs w:val="19"/>
          <w:shd w:val="clear" w:color="auto" w:fill="FFFFFF"/>
        </w:rPr>
      </w:pPr>
      <w:r>
        <w:rPr>
          <w:rFonts w:ascii="ProximaNova-Regular" w:hAnsi="ProximaNova-Regular"/>
          <w:color w:val="000000"/>
          <w:sz w:val="19"/>
          <w:szCs w:val="19"/>
          <w:shd w:val="clear" w:color="auto" w:fill="FFFFFF"/>
        </w:rPr>
        <w:t> </w:t>
      </w:r>
    </w:p>
    <w:p w:rsidR="00234CC5" w:rsidRDefault="00234CC5" w:rsidP="00DB11FA">
      <w:pPr>
        <w:pStyle w:val="ListParagraph"/>
        <w:rPr>
          <w:rStyle w:val="voucherspanformat"/>
          <w:rFonts w:ascii="ProximaNova-Regular" w:hAnsi="ProximaNova-Regular"/>
          <w:color w:val="EA0E31"/>
          <w:sz w:val="19"/>
          <w:szCs w:val="19"/>
          <w:shd w:val="clear" w:color="auto" w:fill="FFFFFF"/>
        </w:rPr>
      </w:pPr>
    </w:p>
    <w:p w:rsidR="00234CC5" w:rsidRDefault="00FE2D58" w:rsidP="00DB11FA">
      <w:pPr>
        <w:pStyle w:val="ListParagraph"/>
        <w:rPr>
          <w:rStyle w:val="voucherspanformat"/>
          <w:rFonts w:ascii="ProximaNova-Regular" w:hAnsi="ProximaNova-Regular"/>
          <w:color w:val="EA0E31"/>
          <w:sz w:val="19"/>
          <w:szCs w:val="19"/>
          <w:shd w:val="clear" w:color="auto" w:fill="FFFFFF"/>
        </w:rPr>
      </w:pPr>
      <w:r>
        <w:rPr>
          <w:rFonts w:ascii="ProximaNova-Regular" w:hAnsi="ProximaNova-Regular"/>
          <w:noProof/>
          <w:color w:val="EA0E3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-70485</wp:posOffset>
                </wp:positionV>
                <wp:extent cx="907415" cy="828675"/>
                <wp:effectExtent l="13335" t="5715" r="12700" b="13335"/>
                <wp:wrapNone/>
                <wp:docPr id="4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7415" cy="8286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" o:spid="_x0000_s1026" type="#_x0000_t120" style="position:absolute;margin-left:163.05pt;margin-top:-5.55pt;width:71.45pt;height:6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"/>
            </w:pict>
          </mc:Fallback>
        </mc:AlternateContent>
      </w:r>
    </w:p>
    <w:p w:rsidR="00234CC5" w:rsidRDefault="00FE2D58" w:rsidP="00DB11FA">
      <w:pPr>
        <w:pStyle w:val="ListParagraph"/>
        <w:rPr>
          <w:rStyle w:val="voucherspanformat"/>
          <w:rFonts w:ascii="ProximaNova-Regular" w:hAnsi="ProximaNova-Regular"/>
          <w:color w:val="EA0E31"/>
          <w:sz w:val="19"/>
          <w:szCs w:val="19"/>
          <w:shd w:val="clear" w:color="auto" w:fill="FFFFFF"/>
        </w:rPr>
      </w:pPr>
      <w:r>
        <w:rPr>
          <w:rFonts w:ascii="ProximaNova-Regular" w:hAnsi="ProximaNova-Regular"/>
          <w:noProof/>
          <w:color w:val="EA0E3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4445</wp:posOffset>
                </wp:positionV>
                <wp:extent cx="554990" cy="320675"/>
                <wp:effectExtent l="0" t="1905" r="635" b="1270"/>
                <wp:wrapNone/>
                <wp:docPr id="4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F78" w:rsidRPr="006038D5" w:rsidRDefault="00BD4F78" w:rsidP="006038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038D5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176pt;margin-top:.35pt;width:43.7pt;height:2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" stroked="f">
                <v:textbox>
                  <w:txbxContent>
                    <w:p w:rsidR="00BD4F78" w:rsidRPr="006038D5" w:rsidRDefault="00BD4F78" w:rsidP="006038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038D5">
                        <w:rPr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234CC5" w:rsidRDefault="00234CC5" w:rsidP="00DB11FA">
      <w:pPr>
        <w:pStyle w:val="ListParagraph"/>
        <w:rPr>
          <w:rFonts w:ascii="Times" w:hAnsi="Times"/>
          <w:b/>
          <w:sz w:val="36"/>
          <w:szCs w:val="36"/>
        </w:rPr>
      </w:pPr>
    </w:p>
    <w:p w:rsidR="00C0435A" w:rsidRPr="00DB11FA" w:rsidRDefault="00FE2D58" w:rsidP="00DB11FA">
      <w:pPr>
        <w:pStyle w:val="ListParagraph"/>
        <w:rPr>
          <w:rFonts w:ascii="Times" w:hAnsi="Times"/>
          <w:b/>
          <w:sz w:val="36"/>
          <w:szCs w:val="36"/>
        </w:rPr>
      </w:pP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5252085</wp:posOffset>
                </wp:positionV>
                <wp:extent cx="1281430" cy="679450"/>
                <wp:effectExtent l="5715" t="5715" r="8255" b="1016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143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79.7pt;margin-top:413.55pt;width:100.9pt;height:5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"/>
            </w:pict>
          </mc:Fallback>
        </mc:AlternateContent>
      </w:r>
      <w:r>
        <w:rPr>
          <w:rFonts w:ascii="ProximaNova-Regular" w:hAnsi="ProximaNova-Regular"/>
          <w:noProof/>
          <w:color w:val="EA0E3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6457315</wp:posOffset>
                </wp:positionV>
                <wp:extent cx="1332230" cy="280670"/>
                <wp:effectExtent l="12700" t="8890" r="59055" b="20955"/>
                <wp:wrapNone/>
                <wp:docPr id="4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32230" cy="2806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5" o:spid="_x0000_s1026" type="#_x0000_t34" style="position:absolute;margin-left:168.1pt;margin-top:508.45pt;width:104.9pt;height:22.1pt;rotation: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">
                <v:stroke endarrow="block"/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2439035</wp:posOffset>
                </wp:positionH>
                <wp:positionV relativeFrom="paragraph">
                  <wp:posOffset>7545705</wp:posOffset>
                </wp:positionV>
                <wp:extent cx="749935" cy="320675"/>
                <wp:effectExtent l="635" t="3810" r="1905" b="0"/>
                <wp:wrapNone/>
                <wp:docPr id="4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F78" w:rsidRPr="00951C7C" w:rsidRDefault="00951C7C" w:rsidP="00951C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27" type="#_x0000_t202" style="position:absolute;left:0;text-align:left;margin-left:192.05pt;margin-top:594.15pt;width:59.05pt;height:2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" stroked="f">
                <v:textbox>
                  <w:txbxContent>
                    <w:p w:rsidR="00BD4F78" w:rsidRPr="00951C7C" w:rsidRDefault="00951C7C" w:rsidP="00951C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5291455</wp:posOffset>
                </wp:positionV>
                <wp:extent cx="1316990" cy="679450"/>
                <wp:effectExtent l="8890" t="6985" r="7620" b="889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99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03.7pt;margin-top:416.65pt;width:103.7pt;height:5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"/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4064635</wp:posOffset>
                </wp:positionH>
                <wp:positionV relativeFrom="paragraph">
                  <wp:posOffset>5427345</wp:posOffset>
                </wp:positionV>
                <wp:extent cx="875030" cy="375285"/>
                <wp:effectExtent l="0" t="0" r="3810" b="0"/>
                <wp:wrapNone/>
                <wp:docPr id="4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F78" w:rsidRPr="00190580" w:rsidRDefault="00BD4F78" w:rsidP="00BD4F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0580">
                              <w:rPr>
                                <w:sz w:val="16"/>
                                <w:szCs w:val="16"/>
                              </w:rPr>
                              <w:t>Send email with rejection reason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8" type="#_x0000_t202" style="position:absolute;left:0;text-align:left;margin-left:320.05pt;margin-top:427.35pt;width:68.9pt;height:29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" stroked="f">
                <v:textbox>
                  <w:txbxContent>
                    <w:p w:rsidR="00BD4F78" w:rsidRPr="00190580" w:rsidRDefault="00BD4F78" w:rsidP="00BD4F78">
                      <w:pPr>
                        <w:rPr>
                          <w:sz w:val="16"/>
                          <w:szCs w:val="16"/>
                        </w:rPr>
                      </w:pPr>
                      <w:r w:rsidRPr="00190580">
                        <w:rPr>
                          <w:sz w:val="16"/>
                          <w:szCs w:val="16"/>
                        </w:rPr>
                        <w:t>Send email with rejection reason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2439035</wp:posOffset>
                </wp:positionH>
                <wp:positionV relativeFrom="paragraph">
                  <wp:posOffset>5380355</wp:posOffset>
                </wp:positionV>
                <wp:extent cx="890270" cy="375285"/>
                <wp:effectExtent l="635" t="635" r="4445" b="0"/>
                <wp:wrapNone/>
                <wp:docPr id="4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F78" w:rsidRDefault="00BD4F78" w:rsidP="00BD4F78">
                            <w:r w:rsidRPr="00190580">
                              <w:rPr>
                                <w:sz w:val="16"/>
                                <w:szCs w:val="16"/>
                              </w:rPr>
                              <w:t>Send email with account details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9" type="#_x0000_t202" style="position:absolute;left:0;text-align:left;margin-left:192.05pt;margin-top:423.65pt;width:70.1pt;height:2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" stroked="f">
                <v:textbox>
                  <w:txbxContent>
                    <w:p w:rsidR="00BD4F78" w:rsidRDefault="00BD4F78" w:rsidP="00BD4F78">
                      <w:r w:rsidRPr="00190580">
                        <w:rPr>
                          <w:sz w:val="16"/>
                          <w:szCs w:val="16"/>
                        </w:rPr>
                        <w:t>Send email with account details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3681095</wp:posOffset>
                </wp:positionV>
                <wp:extent cx="1210945" cy="843915"/>
                <wp:effectExtent l="20955" t="15875" r="15875" b="16510"/>
                <wp:wrapNone/>
                <wp:docPr id="3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0945" cy="8439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7" o:spid="_x0000_s1026" type="#_x0000_t4" style="position:absolute;margin-left:239.4pt;margin-top:289.85pt;width:95.35pt;height:6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"/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3888105</wp:posOffset>
                </wp:positionV>
                <wp:extent cx="485775" cy="452755"/>
                <wp:effectExtent l="0" t="3810" r="4445" b="635"/>
                <wp:wrapNone/>
                <wp:docPr id="3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F78" w:rsidRPr="00190580" w:rsidRDefault="00BD4F78" w:rsidP="0019058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90580">
                              <w:rPr>
                                <w:sz w:val="14"/>
                                <w:szCs w:val="14"/>
                              </w:rPr>
                              <w:t>Verify Patient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0" type="#_x0000_t202" style="position:absolute;left:0;text-align:left;margin-left:268.9pt;margin-top:306.15pt;width:38.25pt;height:3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" stroked="f">
                <v:textbox>
                  <w:txbxContent>
                    <w:p w:rsidR="00BD4F78" w:rsidRPr="00190580" w:rsidRDefault="00BD4F78" w:rsidP="0019058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90580">
                        <w:rPr>
                          <w:sz w:val="14"/>
                          <w:szCs w:val="14"/>
                        </w:rPr>
                        <w:t>Verify Patient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4173220</wp:posOffset>
                </wp:positionV>
                <wp:extent cx="937260" cy="386715"/>
                <wp:effectExtent l="0" t="3175" r="0" b="635"/>
                <wp:wrapNone/>
                <wp:docPr id="3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F78" w:rsidRPr="006038D5" w:rsidRDefault="00BD4F78" w:rsidP="006038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038D5">
                              <w:rPr>
                                <w:sz w:val="16"/>
                                <w:szCs w:val="16"/>
                              </w:rPr>
                              <w:t xml:space="preserve">View Patient 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1" type="#_x0000_t202" style="position:absolute;left:0;text-align:left;margin-left:135.7pt;margin-top:328.6pt;width:73.8pt;height:30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GahQIAABc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" stroked="f">
                <v:textbox>
                  <w:txbxContent>
                    <w:p w:rsidR="00BD4F78" w:rsidRPr="006038D5" w:rsidRDefault="00BD4F78" w:rsidP="006038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038D5">
                        <w:rPr>
                          <w:sz w:val="16"/>
                          <w:szCs w:val="16"/>
                        </w:rPr>
                        <w:t xml:space="preserve">View Patient Details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3997325</wp:posOffset>
                </wp:positionV>
                <wp:extent cx="1414780" cy="718820"/>
                <wp:effectExtent l="6985" t="8255" r="6985" b="6350"/>
                <wp:wrapNone/>
                <wp:docPr id="3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80" cy="71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6.2pt;margin-top:314.75pt;width:111.4pt;height:5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"/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4173220</wp:posOffset>
                </wp:positionV>
                <wp:extent cx="953135" cy="351790"/>
                <wp:effectExtent l="2540" t="3175" r="0" b="0"/>
                <wp:wrapNone/>
                <wp:docPr id="3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F78" w:rsidRPr="006038D5" w:rsidRDefault="00BD4F78" w:rsidP="006038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038D5">
                              <w:rPr>
                                <w:sz w:val="16"/>
                                <w:szCs w:val="16"/>
                              </w:rPr>
                              <w:t>Delete Patient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2" type="#_x0000_t202" style="position:absolute;left:0;text-align:left;margin-left:11.45pt;margin-top:328.6pt;width:75.05pt;height:27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" stroked="f">
                <v:textbox>
                  <w:txbxContent>
                    <w:p w:rsidR="00BD4F78" w:rsidRPr="006038D5" w:rsidRDefault="00BD4F78" w:rsidP="006038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038D5">
                        <w:rPr>
                          <w:sz w:val="16"/>
                          <w:szCs w:val="16"/>
                        </w:rPr>
                        <w:t>Delete Patient 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2785745</wp:posOffset>
                </wp:positionV>
                <wp:extent cx="828040" cy="375285"/>
                <wp:effectExtent l="0" t="0" r="0" b="0"/>
                <wp:wrapNone/>
                <wp:docPr id="3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8D5" w:rsidRPr="006038D5" w:rsidRDefault="006038D5" w:rsidP="006038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Requested</w:t>
                            </w:r>
                            <w:r w:rsidRPr="006038D5">
                              <w:rPr>
                                <w:sz w:val="16"/>
                                <w:szCs w:val="16"/>
                              </w:rPr>
                              <w:t xml:space="preserve"> Patient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3" type="#_x0000_t202" style="position:absolute;left:0;text-align:left;margin-left:248.65pt;margin-top:219.35pt;width:65.2pt;height:29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" stroked="f">
                <v:textbox>
                  <w:txbxContent>
                    <w:p w:rsidR="006038D5" w:rsidRPr="006038D5" w:rsidRDefault="006038D5" w:rsidP="006038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Requested</w:t>
                      </w:r>
                      <w:r w:rsidRPr="006038D5">
                        <w:rPr>
                          <w:sz w:val="16"/>
                          <w:szCs w:val="16"/>
                        </w:rPr>
                        <w:t xml:space="preserve"> Patient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2785745</wp:posOffset>
                </wp:positionV>
                <wp:extent cx="828040" cy="375285"/>
                <wp:effectExtent l="0" t="0" r="3175" b="0"/>
                <wp:wrapNone/>
                <wp:docPr id="3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F78" w:rsidRPr="006038D5" w:rsidRDefault="00BD4F78" w:rsidP="006038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038D5">
                              <w:rPr>
                                <w:sz w:val="16"/>
                                <w:szCs w:val="16"/>
                              </w:rPr>
                              <w:t>Enrolled Patient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4" type="#_x0000_t202" style="position:absolute;left:0;text-align:left;margin-left:110.8pt;margin-top:219.35pt;width:65.2pt;height:2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" stroked="f">
                <v:textbox>
                  <w:txbxContent>
                    <w:p w:rsidR="00BD4F78" w:rsidRPr="006038D5" w:rsidRDefault="00BD4F78" w:rsidP="006038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038D5">
                        <w:rPr>
                          <w:sz w:val="16"/>
                          <w:szCs w:val="16"/>
                        </w:rPr>
                        <w:t>Enrolled Patient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1925955</wp:posOffset>
                </wp:positionV>
                <wp:extent cx="878840" cy="222250"/>
                <wp:effectExtent l="0" t="3810" r="635" b="2540"/>
                <wp:wrapNone/>
                <wp:docPr id="3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F78" w:rsidRPr="006038D5" w:rsidRDefault="00BD4F78" w:rsidP="00BD4F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038D5">
                              <w:rPr>
                                <w:sz w:val="16"/>
                                <w:szCs w:val="16"/>
                              </w:rPr>
                              <w:t xml:space="preserve">Website </w:t>
                            </w:r>
                            <w:r w:rsidR="006038D5" w:rsidRPr="006038D5">
                              <w:rPr>
                                <w:sz w:val="16"/>
                                <w:szCs w:val="16"/>
                              </w:rPr>
                              <w:t>Tab</w:t>
                            </w:r>
                            <w:r w:rsidR="006038D5">
                              <w:rPr>
                                <w:sz w:val="16"/>
                                <w:szCs w:val="16"/>
                              </w:rPr>
                              <w:t xml:space="preserve"> 2</w:t>
                            </w:r>
                          </w:p>
                          <w:p w:rsidR="00BD4F78" w:rsidRPr="00BD4F78" w:rsidRDefault="00BD4F78" w:rsidP="00BD4F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left:0;text-align:left;margin-left:234.5pt;margin-top:151.65pt;width:69.2pt;height:1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" stroked="f">
                <v:textbox>
                  <w:txbxContent>
                    <w:p w:rsidR="00BD4F78" w:rsidRPr="006038D5" w:rsidRDefault="00BD4F78" w:rsidP="00BD4F78">
                      <w:pPr>
                        <w:rPr>
                          <w:sz w:val="16"/>
                          <w:szCs w:val="16"/>
                        </w:rPr>
                      </w:pPr>
                      <w:r w:rsidRPr="006038D5">
                        <w:rPr>
                          <w:sz w:val="16"/>
                          <w:szCs w:val="16"/>
                        </w:rPr>
                        <w:t xml:space="preserve">Website </w:t>
                      </w:r>
                      <w:r w:rsidR="006038D5" w:rsidRPr="006038D5">
                        <w:rPr>
                          <w:sz w:val="16"/>
                          <w:szCs w:val="16"/>
                        </w:rPr>
                        <w:t>Tab</w:t>
                      </w:r>
                      <w:r w:rsidR="006038D5">
                        <w:rPr>
                          <w:sz w:val="16"/>
                          <w:szCs w:val="16"/>
                        </w:rPr>
                        <w:t xml:space="preserve"> 2</w:t>
                      </w:r>
                    </w:p>
                    <w:p w:rsidR="00BD4F78" w:rsidRPr="00BD4F78" w:rsidRDefault="00BD4F78" w:rsidP="00BD4F78"/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1925955</wp:posOffset>
                </wp:positionV>
                <wp:extent cx="828040" cy="191135"/>
                <wp:effectExtent l="0" t="3810" r="3175" b="0"/>
                <wp:wrapNone/>
                <wp:docPr id="3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F78" w:rsidRPr="006038D5" w:rsidRDefault="00BD4F78" w:rsidP="00BD4F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038D5">
                              <w:rPr>
                                <w:sz w:val="16"/>
                                <w:szCs w:val="16"/>
                              </w:rPr>
                              <w:t>Website Tab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6" type="#_x0000_t202" style="position:absolute;left:0;text-align:left;margin-left:110.8pt;margin-top:151.65pt;width:65.2pt;height:1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" stroked="f">
                <v:textbox>
                  <w:txbxContent>
                    <w:p w:rsidR="00BD4F78" w:rsidRPr="006038D5" w:rsidRDefault="00BD4F78" w:rsidP="00BD4F78">
                      <w:pPr>
                        <w:rPr>
                          <w:sz w:val="16"/>
                          <w:szCs w:val="16"/>
                        </w:rPr>
                      </w:pPr>
                      <w:r w:rsidRPr="006038D5">
                        <w:rPr>
                          <w:sz w:val="16"/>
                          <w:szCs w:val="16"/>
                        </w:rPr>
                        <w:t>Website Tab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574040</wp:posOffset>
                </wp:positionV>
                <wp:extent cx="1165860" cy="390525"/>
                <wp:effectExtent l="0" t="4445" r="0" b="0"/>
                <wp:wrapNone/>
                <wp:docPr id="3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F78" w:rsidRPr="006038D5" w:rsidRDefault="00BD4F78" w:rsidP="006038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038D5">
                              <w:rPr>
                                <w:sz w:val="18"/>
                                <w:szCs w:val="18"/>
                              </w:rPr>
                              <w:t>Operator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7" type="#_x0000_t202" style="position:absolute;left:0;text-align:left;margin-left:151.3pt;margin-top:45.2pt;width:91.8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" stroked="f">
                <v:textbox>
                  <w:txbxContent>
                    <w:p w:rsidR="00BD4F78" w:rsidRPr="006038D5" w:rsidRDefault="00BD4F78" w:rsidP="006038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038D5">
                        <w:rPr>
                          <w:sz w:val="18"/>
                          <w:szCs w:val="18"/>
                        </w:rPr>
                        <w:t>Operator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136525</wp:posOffset>
                </wp:positionV>
                <wp:extent cx="0" cy="281305"/>
                <wp:effectExtent l="61595" t="5080" r="52705" b="18415"/>
                <wp:wrapNone/>
                <wp:docPr id="2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97.6pt;margin-top:10.75pt;width:0;height:2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rFonts w:ascii="ProximaNova-Regular" w:hAnsi="ProximaNova-Regular"/>
          <w:noProof/>
          <w:color w:val="EA0E3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3274060</wp:posOffset>
                </wp:positionV>
                <wp:extent cx="0" cy="407035"/>
                <wp:effectExtent l="59055" t="8890" r="55245" b="22225"/>
                <wp:wrapNone/>
                <wp:docPr id="2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287.4pt;margin-top:257.8pt;width:0;height:3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jRNAIAAF4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ProximaNova-Regular" w:hAnsi="ProximaNova-Regular"/>
          <w:noProof/>
          <w:color w:val="EA0E3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2187575</wp:posOffset>
                </wp:positionV>
                <wp:extent cx="0" cy="476885"/>
                <wp:effectExtent l="58420" t="8255" r="55880" b="19685"/>
                <wp:wrapNone/>
                <wp:docPr id="2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280.6pt;margin-top:172.25pt;width:0;height:37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ProximaNova-Regular" w:hAnsi="ProximaNova-Regular"/>
          <w:noProof/>
          <w:color w:val="EA0E3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2187575</wp:posOffset>
                </wp:positionV>
                <wp:extent cx="0" cy="476885"/>
                <wp:effectExtent l="56515" t="8255" r="57785" b="19685"/>
                <wp:wrapNone/>
                <wp:docPr id="2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144.7pt;margin-top:172.25pt;width:0;height:3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ProximaNova-Regular" w:hAnsi="ProximaNova-Regular"/>
          <w:noProof/>
          <w:color w:val="EA0E3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6015355</wp:posOffset>
                </wp:positionV>
                <wp:extent cx="1379220" cy="1289685"/>
                <wp:effectExtent l="61595" t="10160" r="10795" b="20320"/>
                <wp:wrapNone/>
                <wp:docPr id="2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379220" cy="12896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4" style="position:absolute;margin-left:245.1pt;margin-top:473.65pt;width:108.6pt;height:101.5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">
                <v:stroke endarrow="block"/>
              </v:shape>
            </w:pict>
          </mc:Fallback>
        </mc:AlternateContent>
      </w:r>
      <w:r>
        <w:rPr>
          <w:rFonts w:ascii="ProximaNova-Regular" w:hAnsi="ProximaNova-Regular"/>
          <w:noProof/>
          <w:color w:val="EA0E3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7263765</wp:posOffset>
                </wp:positionV>
                <wp:extent cx="1093470" cy="820420"/>
                <wp:effectExtent l="5715" t="7620" r="5715" b="10160"/>
                <wp:wrapNone/>
                <wp:docPr id="2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3470" cy="8204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120" style="position:absolute;margin-left:179.7pt;margin-top:571.95pt;width:86.1pt;height:6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"/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5271135</wp:posOffset>
                </wp:positionV>
                <wp:extent cx="2829560" cy="1719580"/>
                <wp:effectExtent l="10160" t="12700" r="60960" b="15240"/>
                <wp:wrapNone/>
                <wp:docPr id="2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829560" cy="17195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4" style="position:absolute;margin-left:.6pt;margin-top:415.05pt;width:222.8pt;height:135.4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">
                <v:stroke endarrow="block"/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5735320</wp:posOffset>
                </wp:positionV>
                <wp:extent cx="2586990" cy="548005"/>
                <wp:effectExtent l="6985" t="12700" r="54610" b="19685"/>
                <wp:wrapNone/>
                <wp:docPr id="2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586990" cy="5480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4" style="position:absolute;margin-left:71.05pt;margin-top:451.6pt;width:203.7pt;height:43.15pt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">
                <v:stroke endarrow="block"/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4545330</wp:posOffset>
                </wp:positionV>
                <wp:extent cx="766445" cy="726440"/>
                <wp:effectExtent l="11430" t="12065" r="52705" b="21590"/>
                <wp:wrapNone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766445" cy="726440"/>
                        </a:xfrm>
                        <a:prstGeom prst="bentConnector3">
                          <a:avLst>
                            <a:gd name="adj1" fmla="val 4365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4" style="position:absolute;margin-left:285.8pt;margin-top:357.9pt;width:60.35pt;height:57.2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" adj="9430">
                <v:stroke endarrow="block"/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4552950</wp:posOffset>
                </wp:positionV>
                <wp:extent cx="727075" cy="671830"/>
                <wp:effectExtent l="53975" t="12065" r="7620" b="22860"/>
                <wp:wrapNone/>
                <wp:docPr id="2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27075" cy="671830"/>
                        </a:xfrm>
                        <a:prstGeom prst="bentConnector3">
                          <a:avLst>
                            <a:gd name="adj1" fmla="val 4663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4" style="position:absolute;margin-left:232.3pt;margin-top:358.5pt;width:57.25pt;height:52.9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" adj="10073">
                <v:stroke endarrow="block"/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4036695</wp:posOffset>
                </wp:positionV>
                <wp:extent cx="1414780" cy="679450"/>
                <wp:effectExtent l="8890" t="9525" r="5080" b="6350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8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16.95pt;margin-top:317.85pt;width:111.4pt;height:5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"/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3290570</wp:posOffset>
                </wp:positionV>
                <wp:extent cx="766445" cy="726440"/>
                <wp:effectExtent l="9525" t="5080" r="54610" b="1905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766445" cy="726440"/>
                        </a:xfrm>
                        <a:prstGeom prst="bentConnector3">
                          <a:avLst>
                            <a:gd name="adj1" fmla="val 448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4" style="position:absolute;margin-left:130.4pt;margin-top:259.1pt;width:60.35pt;height:57.2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" adj="9681">
                <v:stroke endarrow="block"/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3298190</wp:posOffset>
                </wp:positionV>
                <wp:extent cx="727075" cy="671830"/>
                <wp:effectExtent l="61595" t="5080" r="9525" b="20320"/>
                <wp:wrapNone/>
                <wp:docPr id="1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27075" cy="671830"/>
                        </a:xfrm>
                        <a:prstGeom prst="bentConnector3">
                          <a:avLst>
                            <a:gd name="adj1" fmla="val 4663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4" style="position:absolute;margin-left:76.9pt;margin-top:259.7pt;width:57.25pt;height:52.9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" adj="10073">
                <v:stroke endarrow="block"/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2664460</wp:posOffset>
                </wp:positionV>
                <wp:extent cx="1407160" cy="605790"/>
                <wp:effectExtent l="15240" t="8890" r="15875" b="13970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6057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14" o:spid="_x0000_s1026" type="#_x0000_t111" style="position:absolute;margin-left:223.95pt;margin-top:209.8pt;width:110.8pt;height:4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"/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2664460</wp:posOffset>
                </wp:positionV>
                <wp:extent cx="1350645" cy="609600"/>
                <wp:effectExtent l="15875" t="8890" r="14605" b="10160"/>
                <wp:wrapNone/>
                <wp:docPr id="1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6096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111" style="position:absolute;margin-left:91.25pt;margin-top:209.8pt;width:106.3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"/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1863725</wp:posOffset>
                </wp:positionV>
                <wp:extent cx="1000760" cy="323850"/>
                <wp:effectExtent l="13970" t="8255" r="13970" b="10795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76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28.35pt;margin-top:146.75pt;width:78.8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"/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1117600</wp:posOffset>
                </wp:positionV>
                <wp:extent cx="766445" cy="726440"/>
                <wp:effectExtent l="13970" t="13335" r="59690" b="20320"/>
                <wp:wrapNone/>
                <wp:docPr id="1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766445" cy="726440"/>
                        </a:xfrm>
                        <a:prstGeom prst="bentConnector3">
                          <a:avLst>
                            <a:gd name="adj1" fmla="val 4954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4" style="position:absolute;margin-left:196pt;margin-top:88pt;width:60.35pt;height:57.2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" adj="10701">
                <v:stroke endarrow="block"/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1863725</wp:posOffset>
                </wp:positionV>
                <wp:extent cx="1000760" cy="323850"/>
                <wp:effectExtent l="12065" t="8255" r="6350" b="10795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76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05.2pt;margin-top:146.75pt;width:78.8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"/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1164590</wp:posOffset>
                </wp:positionV>
                <wp:extent cx="727075" cy="671830"/>
                <wp:effectExtent l="56515" t="5080" r="5080" b="2032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27075" cy="671830"/>
                        </a:xfrm>
                        <a:prstGeom prst="bentConnector3">
                          <a:avLst>
                            <a:gd name="adj1" fmla="val 4663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4" style="position:absolute;margin-left:142.5pt;margin-top:91.7pt;width:57.25pt;height:52.9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" adj="10073">
                <v:stroke endarrow="block"/>
              </v:shape>
            </w:pict>
          </mc:Fallback>
        </mc:AlternateContent>
      </w:r>
      <w:r>
        <w:rPr>
          <w:rFonts w:ascii="Times" w:hAnsi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417830</wp:posOffset>
                </wp:positionV>
                <wp:extent cx="1414780" cy="679450"/>
                <wp:effectExtent l="11430" t="10160" r="12065" b="5715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8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43.4pt;margin-top:32.9pt;width:111.4pt;height:5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"/>
            </w:pict>
          </mc:Fallback>
        </mc:AlternateContent>
      </w:r>
      <w:r w:rsidR="002309AC">
        <w:rPr>
          <w:rFonts w:ascii="Times" w:hAnsi="Times"/>
          <w:b/>
          <w:sz w:val="36"/>
          <w:szCs w:val="36"/>
        </w:rPr>
        <w:t xml:space="preserve">                </w:t>
      </w:r>
      <w:r w:rsidR="00690B6E">
        <w:rPr>
          <w:rFonts w:ascii="Times" w:hAnsi="Times"/>
          <w:b/>
          <w:sz w:val="36"/>
          <w:szCs w:val="36"/>
        </w:rPr>
        <w:t xml:space="preserve">                                                                                                                                        </w:t>
      </w:r>
    </w:p>
    <w:sectPr w:rsidR="00C0435A" w:rsidRPr="00DB11FA" w:rsidSect="007C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Nov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8464E58"/>
    <w:multiLevelType w:val="hybridMultilevel"/>
    <w:tmpl w:val="A1408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332FC"/>
    <w:multiLevelType w:val="hybridMultilevel"/>
    <w:tmpl w:val="5498E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F35A8"/>
    <w:multiLevelType w:val="hybridMultilevel"/>
    <w:tmpl w:val="04E2BFD8"/>
    <w:lvl w:ilvl="0" w:tplc="28E8C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B63239"/>
    <w:multiLevelType w:val="hybridMultilevel"/>
    <w:tmpl w:val="F6026F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9F2A9E"/>
    <w:multiLevelType w:val="hybridMultilevel"/>
    <w:tmpl w:val="3224E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50C3D"/>
    <w:multiLevelType w:val="hybridMultilevel"/>
    <w:tmpl w:val="AD46E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83447"/>
    <w:multiLevelType w:val="hybridMultilevel"/>
    <w:tmpl w:val="68AAB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92B"/>
    <w:rsid w:val="000C4619"/>
    <w:rsid w:val="00190580"/>
    <w:rsid w:val="002309AC"/>
    <w:rsid w:val="00234CC5"/>
    <w:rsid w:val="00243E99"/>
    <w:rsid w:val="00282FC9"/>
    <w:rsid w:val="00340915"/>
    <w:rsid w:val="006038D5"/>
    <w:rsid w:val="00690B6E"/>
    <w:rsid w:val="007177E3"/>
    <w:rsid w:val="007C49A0"/>
    <w:rsid w:val="007E092B"/>
    <w:rsid w:val="0082463A"/>
    <w:rsid w:val="0084075A"/>
    <w:rsid w:val="008927B7"/>
    <w:rsid w:val="00951C7C"/>
    <w:rsid w:val="009F62E1"/>
    <w:rsid w:val="00AB7D23"/>
    <w:rsid w:val="00B42AE5"/>
    <w:rsid w:val="00BD4F78"/>
    <w:rsid w:val="00C0435A"/>
    <w:rsid w:val="00C84DC6"/>
    <w:rsid w:val="00CA32B6"/>
    <w:rsid w:val="00D90B1D"/>
    <w:rsid w:val="00DB11FA"/>
    <w:rsid w:val="00E57A9C"/>
    <w:rsid w:val="00EF4CEE"/>
    <w:rsid w:val="00F37F30"/>
    <w:rsid w:val="00F44561"/>
    <w:rsid w:val="00FE2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92B"/>
    <w:pPr>
      <w:ind w:left="720"/>
      <w:contextualSpacing/>
    </w:pPr>
  </w:style>
  <w:style w:type="table" w:styleId="TableGrid">
    <w:name w:val="Table Grid"/>
    <w:basedOn w:val="TableNormal"/>
    <w:uiPriority w:val="39"/>
    <w:rsid w:val="007E09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oucherspanformat">
    <w:name w:val="voucherspanformat"/>
    <w:basedOn w:val="DefaultParagraphFont"/>
    <w:rsid w:val="00234CC5"/>
  </w:style>
  <w:style w:type="paragraph" w:styleId="BalloonText">
    <w:name w:val="Balloon Text"/>
    <w:basedOn w:val="Normal"/>
    <w:link w:val="BalloonTextChar"/>
    <w:uiPriority w:val="99"/>
    <w:semiHidden/>
    <w:unhideWhenUsed/>
    <w:rsid w:val="00BD4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92B"/>
    <w:pPr>
      <w:ind w:left="720"/>
      <w:contextualSpacing/>
    </w:pPr>
  </w:style>
  <w:style w:type="table" w:styleId="TableGrid">
    <w:name w:val="Table Grid"/>
    <w:basedOn w:val="TableNormal"/>
    <w:uiPriority w:val="39"/>
    <w:rsid w:val="007E09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oucherspanformat">
    <w:name w:val="voucherspanformat"/>
    <w:basedOn w:val="DefaultParagraphFont"/>
    <w:rsid w:val="00234CC5"/>
  </w:style>
  <w:style w:type="paragraph" w:styleId="BalloonText">
    <w:name w:val="Balloon Text"/>
    <w:basedOn w:val="Normal"/>
    <w:link w:val="BalloonTextChar"/>
    <w:uiPriority w:val="99"/>
    <w:semiHidden/>
    <w:unhideWhenUsed/>
    <w:rsid w:val="00BD4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Amir</cp:lastModifiedBy>
  <cp:revision>2</cp:revision>
  <dcterms:created xsi:type="dcterms:W3CDTF">2017-11-20T14:00:00Z</dcterms:created>
  <dcterms:modified xsi:type="dcterms:W3CDTF">2017-11-20T14:00:00Z</dcterms:modified>
</cp:coreProperties>
</file>