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DA74B" w14:textId="77777777" w:rsidR="004D7C0D" w:rsidRDefault="008471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5680" behindDoc="1" locked="0" layoutInCell="0" allowOverlap="1" wp14:anchorId="15AFB843" wp14:editId="113CAB79">
            <wp:simplePos x="0" y="0"/>
            <wp:positionH relativeFrom="page">
              <wp:posOffset>4564380</wp:posOffset>
            </wp:positionH>
            <wp:positionV relativeFrom="page">
              <wp:posOffset>1260475</wp:posOffset>
            </wp:positionV>
            <wp:extent cx="2090420" cy="1035050"/>
            <wp:effectExtent l="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103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07AE14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AAE1A31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42FBD6A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6826FC4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5066708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1AB538F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4B14A86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084CBA7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1858F66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BDB0BB4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D5CD573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D758D8B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1C3F57F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5ADE779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B95DABC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EF52699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DD6C6A7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38FACF0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9EA5CD6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EF85BED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8EB794C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C994F85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08C8546" w14:textId="77777777" w:rsidR="004D7C0D" w:rsidRDefault="004D7C0D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/>
          <w:sz w:val="24"/>
          <w:szCs w:val="24"/>
        </w:rPr>
      </w:pPr>
    </w:p>
    <w:p w14:paraId="29E18DBF" w14:textId="77777777" w:rsidR="004D7C0D" w:rsidRDefault="004D7C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 R O J E C T H </w:t>
      </w:r>
      <w:proofErr w:type="gramStart"/>
      <w:r>
        <w:rPr>
          <w:rFonts w:ascii="Helvetica" w:hAnsi="Helvetica" w:cs="Helvetica"/>
          <w:sz w:val="24"/>
          <w:szCs w:val="24"/>
        </w:rPr>
        <w:t>A</w:t>
      </w:r>
      <w:proofErr w:type="gramEnd"/>
      <w:r>
        <w:rPr>
          <w:rFonts w:ascii="Helvetica" w:hAnsi="Helvetica" w:cs="Helvetica"/>
          <w:sz w:val="24"/>
          <w:szCs w:val="24"/>
        </w:rPr>
        <w:t xml:space="preserve"> N D B O </w:t>
      </w:r>
      <w:proofErr w:type="spellStart"/>
      <w:r>
        <w:rPr>
          <w:rFonts w:ascii="Helvetica" w:hAnsi="Helvetica" w:cs="Helvetica"/>
          <w:sz w:val="24"/>
          <w:szCs w:val="24"/>
        </w:rPr>
        <w:t>O</w:t>
      </w:r>
      <w:proofErr w:type="spellEnd"/>
      <w:r>
        <w:rPr>
          <w:rFonts w:ascii="Helvetica" w:hAnsi="Helvetica" w:cs="Helvetica"/>
          <w:sz w:val="24"/>
          <w:szCs w:val="24"/>
        </w:rPr>
        <w:t xml:space="preserve"> K</w:t>
      </w:r>
    </w:p>
    <w:p w14:paraId="4D079E85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8593A42" w14:textId="77777777" w:rsidR="004D7C0D" w:rsidRDefault="004D7C0D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</w:rPr>
      </w:pPr>
    </w:p>
    <w:p w14:paraId="521CC15B" w14:textId="77777777" w:rsidR="004D7C0D" w:rsidRDefault="004D7C0D" w:rsidP="005B3971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56"/>
          <w:szCs w:val="56"/>
        </w:rPr>
        <w:t>Project:</w:t>
      </w:r>
      <w:r w:rsidR="005B3971">
        <w:rPr>
          <w:rFonts w:ascii="Arial" w:hAnsi="Arial" w:cs="Arial"/>
          <w:b/>
          <w:bCs/>
          <w:sz w:val="56"/>
          <w:szCs w:val="56"/>
        </w:rPr>
        <w:t xml:space="preserve"> Wound Analysis Based </w:t>
      </w:r>
      <w:proofErr w:type="gramStart"/>
      <w:r w:rsidR="005B3971">
        <w:rPr>
          <w:rFonts w:ascii="Arial" w:hAnsi="Arial" w:cs="Arial"/>
          <w:b/>
          <w:bCs/>
          <w:sz w:val="56"/>
          <w:szCs w:val="56"/>
        </w:rPr>
        <w:t>On</w:t>
      </w:r>
      <w:proofErr w:type="gramEnd"/>
      <w:r w:rsidR="005B3971">
        <w:rPr>
          <w:rFonts w:ascii="Arial" w:hAnsi="Arial" w:cs="Arial"/>
          <w:b/>
          <w:bCs/>
          <w:sz w:val="56"/>
          <w:szCs w:val="56"/>
        </w:rPr>
        <w:t xml:space="preserve"> Image Processing</w:t>
      </w:r>
    </w:p>
    <w:p w14:paraId="34328F8F" w14:textId="77777777" w:rsidR="004D7C0D" w:rsidRDefault="004D7C0D" w:rsidP="005B397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2BA3014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BD31B8D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CD4B11C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69B648D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26D45D8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51D5A64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2218FE3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C99BDF9" w14:textId="77777777" w:rsidR="004D7C0D" w:rsidRDefault="004D7C0D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4"/>
          <w:szCs w:val="24"/>
        </w:rPr>
      </w:pPr>
    </w:p>
    <w:p w14:paraId="2119D060" w14:textId="77777777" w:rsidR="004D7C0D" w:rsidRDefault="004D7C0D" w:rsidP="005B3971">
      <w:pPr>
        <w:widowControl w:val="0"/>
        <w:tabs>
          <w:tab w:val="left" w:pos="296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Course:</w:t>
      </w:r>
      <w:r w:rsidR="005B3971">
        <w:rPr>
          <w:rFonts w:ascii="Arial" w:hAnsi="Arial" w:cs="Arial"/>
          <w:sz w:val="20"/>
          <w:szCs w:val="20"/>
        </w:rPr>
        <w:t xml:space="preserve"> </w:t>
      </w:r>
      <w:r w:rsidR="005B3971">
        <w:rPr>
          <w:rFonts w:ascii="Arial" w:hAnsi="Arial" w:cs="Arial"/>
          <w:sz w:val="20"/>
          <w:szCs w:val="20"/>
        </w:rPr>
        <w:tab/>
        <w:t>Information Engineering and Computer Science</w:t>
      </w:r>
    </w:p>
    <w:p w14:paraId="765BC152" w14:textId="77777777" w:rsidR="004D7C0D" w:rsidRDefault="004D7C0D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14:paraId="39146DD0" w14:textId="77777777" w:rsidR="004D7C0D" w:rsidRDefault="004D7C0D">
      <w:pPr>
        <w:widowControl w:val="0"/>
        <w:tabs>
          <w:tab w:val="left" w:pos="2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Semester:</w:t>
      </w:r>
      <w:r w:rsidR="005C6ADC">
        <w:rPr>
          <w:rFonts w:ascii="Arial" w:hAnsi="Arial" w:cs="Arial"/>
          <w:sz w:val="20"/>
          <w:szCs w:val="20"/>
        </w:rPr>
        <w:tab/>
      </w:r>
      <w:r w:rsidR="005B3971">
        <w:rPr>
          <w:rFonts w:ascii="Arial" w:hAnsi="Arial" w:cs="Arial"/>
          <w:sz w:val="20"/>
          <w:szCs w:val="20"/>
        </w:rPr>
        <w:t>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</w:p>
    <w:p w14:paraId="5FC58453" w14:textId="77777777" w:rsidR="004D7C0D" w:rsidRDefault="004D7C0D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14:paraId="37725419" w14:textId="77777777" w:rsidR="004D7C0D" w:rsidRDefault="004D7C0D">
      <w:pPr>
        <w:widowControl w:val="0"/>
        <w:tabs>
          <w:tab w:val="left" w:pos="2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Teacher:</w:t>
      </w:r>
      <w:r w:rsidR="005B3971">
        <w:rPr>
          <w:rFonts w:ascii="Arial" w:hAnsi="Arial" w:cs="Arial"/>
          <w:sz w:val="20"/>
          <w:szCs w:val="20"/>
        </w:rPr>
        <w:tab/>
        <w:t xml:space="preserve">Dr. </w:t>
      </w:r>
      <w:proofErr w:type="spellStart"/>
      <w:r w:rsidR="005B3971">
        <w:rPr>
          <w:rFonts w:ascii="Arial" w:hAnsi="Arial" w:cs="Arial"/>
          <w:sz w:val="20"/>
          <w:szCs w:val="20"/>
        </w:rPr>
        <w:t>Timo</w:t>
      </w:r>
      <w:proofErr w:type="spellEnd"/>
      <w:r w:rsidR="005C6A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6ADC">
        <w:rPr>
          <w:rFonts w:ascii="Arial" w:hAnsi="Arial" w:cs="Arial"/>
          <w:sz w:val="20"/>
          <w:szCs w:val="20"/>
        </w:rPr>
        <w:t>Kahl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</w:p>
    <w:p w14:paraId="381104CC" w14:textId="77777777" w:rsidR="004D7C0D" w:rsidRDefault="004D7C0D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14:paraId="7FF1C50C" w14:textId="77777777" w:rsidR="004D7C0D" w:rsidRDefault="004D7C0D">
      <w:pPr>
        <w:widowControl w:val="0"/>
        <w:tabs>
          <w:tab w:val="left" w:pos="2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Project leader: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</w:p>
    <w:p w14:paraId="79214D60" w14:textId="77777777" w:rsidR="004D7C0D" w:rsidRDefault="004D7C0D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14:paraId="0DA24AFF" w14:textId="77777777" w:rsidR="00EE7C73" w:rsidRDefault="004D7C0D">
      <w:pPr>
        <w:widowControl w:val="0"/>
        <w:tabs>
          <w:tab w:val="left" w:pos="29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members:</w:t>
      </w:r>
      <w:r w:rsidR="00F9665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="005B7DB5">
        <w:rPr>
          <w:rFonts w:ascii="Arial" w:hAnsi="Arial" w:cs="Arial"/>
          <w:sz w:val="20"/>
          <w:szCs w:val="20"/>
        </w:rPr>
        <w:t>Qurratul</w:t>
      </w:r>
      <w:proofErr w:type="spellEnd"/>
      <w:r w:rsidR="005B7DB5">
        <w:rPr>
          <w:rFonts w:ascii="Arial" w:hAnsi="Arial" w:cs="Arial"/>
          <w:sz w:val="20"/>
          <w:szCs w:val="20"/>
        </w:rPr>
        <w:t xml:space="preserve"> Ain </w:t>
      </w:r>
      <w:proofErr w:type="spellStart"/>
      <w:r w:rsidR="005B7DB5">
        <w:rPr>
          <w:rFonts w:ascii="Arial" w:hAnsi="Arial" w:cs="Arial"/>
          <w:sz w:val="20"/>
          <w:szCs w:val="20"/>
        </w:rPr>
        <w:t>Abid</w:t>
      </w:r>
      <w:proofErr w:type="spellEnd"/>
      <w:r w:rsidR="005B7DB5">
        <w:rPr>
          <w:rFonts w:ascii="Arial" w:hAnsi="Arial" w:cs="Arial"/>
          <w:sz w:val="20"/>
          <w:szCs w:val="20"/>
        </w:rPr>
        <w:t xml:space="preserve"> </w:t>
      </w:r>
      <w:r w:rsidR="00F9665F">
        <w:rPr>
          <w:rFonts w:ascii="Arial" w:hAnsi="Arial" w:cs="Arial"/>
          <w:sz w:val="20"/>
          <w:szCs w:val="20"/>
        </w:rPr>
        <w:t>(Matriculation no. 21037)</w:t>
      </w:r>
    </w:p>
    <w:p w14:paraId="2623DA80" w14:textId="77777777" w:rsidR="005C6ADC" w:rsidRDefault="00EE7C73">
      <w:pPr>
        <w:widowControl w:val="0"/>
        <w:tabs>
          <w:tab w:val="left" w:pos="29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D7C0D">
        <w:rPr>
          <w:rFonts w:ascii="Arial" w:hAnsi="Arial" w:cs="Arial"/>
          <w:sz w:val="20"/>
          <w:szCs w:val="20"/>
        </w:rPr>
        <w:t> </w:t>
      </w:r>
      <w:r w:rsidR="004D7C0D">
        <w:rPr>
          <w:rFonts w:ascii="Arial" w:hAnsi="Arial" w:cs="Arial"/>
          <w:sz w:val="20"/>
          <w:szCs w:val="20"/>
        </w:rPr>
        <w:t> </w:t>
      </w:r>
    </w:p>
    <w:p w14:paraId="48822D60" w14:textId="77777777" w:rsidR="004D7C0D" w:rsidRDefault="005C6ADC">
      <w:pPr>
        <w:widowControl w:val="0"/>
        <w:tabs>
          <w:tab w:val="left" w:pos="2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 w:rsidR="004D7C0D">
        <w:rPr>
          <w:rFonts w:ascii="Arial" w:hAnsi="Arial" w:cs="Arial"/>
          <w:sz w:val="20"/>
          <w:szCs w:val="20"/>
        </w:rPr>
        <w:t> </w:t>
      </w:r>
    </w:p>
    <w:p w14:paraId="4513A3A7" w14:textId="77777777" w:rsidR="004D7C0D" w:rsidRDefault="004D7C0D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</w:rPr>
      </w:pPr>
    </w:p>
    <w:p w14:paraId="1D7A071A" w14:textId="77777777" w:rsidR="004D7C0D" w:rsidRDefault="004D7C0D">
      <w:pPr>
        <w:widowControl w:val="0"/>
        <w:autoSpaceDE w:val="0"/>
        <w:autoSpaceDN w:val="0"/>
        <w:adjustRightInd w:val="0"/>
        <w:spacing w:after="0" w:line="239" w:lineRule="auto"/>
        <w:ind w:left="29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</w:p>
    <w:p w14:paraId="6D6F2438" w14:textId="77777777" w:rsidR="004D7C0D" w:rsidRDefault="004D7C0D">
      <w:pPr>
        <w:widowControl w:val="0"/>
        <w:autoSpaceDE w:val="0"/>
        <w:autoSpaceDN w:val="0"/>
        <w:adjustRightInd w:val="0"/>
        <w:spacing w:after="0" w:line="230" w:lineRule="auto"/>
        <w:ind w:left="29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</w:p>
    <w:p w14:paraId="5BCD65E3" w14:textId="77777777" w:rsidR="004D7C0D" w:rsidRDefault="004D7C0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14:paraId="71CAA4E1" w14:textId="77777777" w:rsidR="004D7C0D" w:rsidRDefault="004D7C0D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lastRenderedPageBreak/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</w:p>
    <w:p w14:paraId="06244FC4" w14:textId="77777777" w:rsidR="00EE7C73" w:rsidRDefault="00EE7C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EE7C73">
        <w:rPr>
          <w:rFonts w:ascii="Arial" w:hAnsi="Arial" w:cs="Arial"/>
          <w:b/>
          <w:bCs/>
          <w:sz w:val="36"/>
          <w:szCs w:val="36"/>
        </w:rPr>
        <w:t xml:space="preserve">3. Project </w:t>
      </w:r>
      <w:r w:rsidR="002E59F6" w:rsidRPr="00EE7C73">
        <w:rPr>
          <w:rFonts w:ascii="Arial" w:hAnsi="Arial" w:cs="Arial"/>
          <w:b/>
          <w:bCs/>
          <w:sz w:val="36"/>
          <w:szCs w:val="36"/>
        </w:rPr>
        <w:t>Organization</w:t>
      </w:r>
    </w:p>
    <w:p w14:paraId="3A14C7C7" w14:textId="77777777" w:rsidR="00EE7C73" w:rsidRPr="00EE7C73" w:rsidRDefault="00EE7C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A40F243" w14:textId="77777777" w:rsidR="002E59F6" w:rsidRDefault="002E59F6" w:rsidP="002E59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89ACD6E" w14:textId="77777777" w:rsidR="002E59F6" w:rsidRPr="002E59F6" w:rsidRDefault="008471AC" w:rsidP="002E59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5F8AFF39" wp14:editId="726E055F">
            <wp:extent cx="5467350" cy="4543425"/>
            <wp:effectExtent l="19050" t="0" r="0" b="0"/>
            <wp:docPr id="1" name="Picture 1" descr="UseCaseDiagram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Diagram_Im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3935">
        <w:rPr>
          <w:rFonts w:ascii="Times New Roman" w:hAnsi="Times New Roman"/>
          <w:i/>
          <w:sz w:val="24"/>
          <w:szCs w:val="24"/>
        </w:rPr>
        <w:t xml:space="preserve">                     </w:t>
      </w:r>
      <w:r w:rsidR="008D3935" w:rsidRPr="008D3935">
        <w:rPr>
          <w:rFonts w:ascii="Times New Roman" w:hAnsi="Times New Roman"/>
          <w:i/>
          <w:sz w:val="24"/>
          <w:szCs w:val="24"/>
        </w:rPr>
        <w:t>Fig: Use Case Diagram</w:t>
      </w:r>
    </w:p>
    <w:p w14:paraId="25C7CDAE" w14:textId="77777777" w:rsidR="002E59F6" w:rsidRPr="008D3935" w:rsidRDefault="008471AC" w:rsidP="008D393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1D0FB49" wp14:editId="4944D70B">
            <wp:extent cx="6267450" cy="1924050"/>
            <wp:effectExtent l="19050" t="0" r="0" b="0"/>
            <wp:docPr id="2" name="Picture 2" descr="Level 0 DFD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vel 0 DFD_im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3935">
        <w:rPr>
          <w:rFonts w:ascii="Times New Roman" w:hAnsi="Times New Roman"/>
          <w:sz w:val="24"/>
          <w:szCs w:val="24"/>
        </w:rPr>
        <w:t xml:space="preserve">                    </w:t>
      </w:r>
      <w:r w:rsidR="008D3935" w:rsidRPr="008D3935">
        <w:rPr>
          <w:rFonts w:ascii="Times New Roman" w:hAnsi="Times New Roman"/>
          <w:i/>
          <w:sz w:val="24"/>
          <w:szCs w:val="24"/>
        </w:rPr>
        <w:t>Fig: Level 0 DFD</w:t>
      </w:r>
    </w:p>
    <w:p w14:paraId="7D2A4215" w14:textId="77777777" w:rsidR="002E59F6" w:rsidRDefault="008471AC" w:rsidP="002E59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70FA8B53" wp14:editId="56BFE730">
            <wp:extent cx="5410200" cy="4095750"/>
            <wp:effectExtent l="19050" t="0" r="0" b="0"/>
            <wp:docPr id="3" name="Picture 3" descr="Level 1 DFD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vel 1 DFD_im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361078" w14:textId="77777777" w:rsidR="002E59F6" w:rsidRDefault="002E59F6" w:rsidP="002E59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A22BAB7" w14:textId="77777777" w:rsidR="002E59F6" w:rsidRDefault="002E59F6" w:rsidP="002E59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161C044" w14:textId="77777777" w:rsidR="008D3935" w:rsidRPr="008D3935" w:rsidRDefault="008D3935" w:rsidP="002E59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8D3935">
        <w:rPr>
          <w:rFonts w:ascii="Times New Roman" w:hAnsi="Times New Roman"/>
          <w:i/>
          <w:sz w:val="24"/>
          <w:szCs w:val="24"/>
        </w:rPr>
        <w:t>Fig: Level 1 DFD</w:t>
      </w:r>
    </w:p>
    <w:p w14:paraId="4E19DCF9" w14:textId="77777777" w:rsidR="008D3935" w:rsidRDefault="008D3935" w:rsidP="002E59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13F286E" w14:textId="77777777" w:rsidR="008D3935" w:rsidRDefault="008D3935" w:rsidP="002E59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FED3FB" w14:textId="77777777" w:rsidR="008D3935" w:rsidRDefault="008D3935" w:rsidP="002E59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1174417" w14:textId="77777777" w:rsidR="008D3935" w:rsidRDefault="008D3935" w:rsidP="002E59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49BDC3B" w14:textId="77777777" w:rsidR="008D3935" w:rsidRDefault="008D3935" w:rsidP="002E59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A5C8DEA" w14:textId="77777777" w:rsidR="004D7C0D" w:rsidRPr="008D3935" w:rsidRDefault="004D7C0D" w:rsidP="002E59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  <w:sectPr w:rsidR="004D7C0D" w:rsidRPr="008D3935">
          <w:pgSz w:w="11900" w:h="16840"/>
          <w:pgMar w:top="1440" w:right="6240" w:bottom="1440" w:left="1420" w:header="720" w:footer="720" w:gutter="0"/>
          <w:cols w:space="720" w:equalWidth="0">
            <w:col w:w="4240"/>
          </w:cols>
          <w:noEndnote/>
        </w:sectPr>
      </w:pPr>
    </w:p>
    <w:p w14:paraId="3BBD129D" w14:textId="77777777" w:rsidR="004D7C0D" w:rsidRDefault="008471AC" w:rsidP="008471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2"/>
      <w:bookmarkEnd w:id="0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6704" behindDoc="1" locked="0" layoutInCell="0" allowOverlap="1" wp14:anchorId="1B14F5FB" wp14:editId="0E2D53FC">
            <wp:simplePos x="0" y="0"/>
            <wp:positionH relativeFrom="page">
              <wp:posOffset>5562600</wp:posOffset>
            </wp:positionH>
            <wp:positionV relativeFrom="page">
              <wp:posOffset>450215</wp:posOffset>
            </wp:positionV>
            <wp:extent cx="1079500" cy="527685"/>
            <wp:effectExtent l="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7FEB3F" w14:textId="77777777" w:rsidR="004D7C0D" w:rsidRDefault="004D7C0D">
      <w:pPr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40" w:lineRule="auto"/>
        <w:ind w:left="700" w:hanging="70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WSP Specification/ Description </w:t>
      </w:r>
    </w:p>
    <w:p w14:paraId="4970C466" w14:textId="77777777" w:rsidR="004D7C0D" w:rsidRDefault="004D7C0D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/>
          <w:sz w:val="24"/>
          <w:szCs w:val="24"/>
        </w:rPr>
      </w:pPr>
    </w:p>
    <w:p w14:paraId="062B6835" w14:textId="77777777" w:rsidR="004D7C0D" w:rsidRDefault="004D7C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Describe the most important work packages of your WSP.</w:t>
      </w:r>
    </w:p>
    <w:p w14:paraId="4A4962FD" w14:textId="77777777" w:rsidR="004D7C0D" w:rsidRDefault="004D7C0D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40"/>
        <w:gridCol w:w="6300"/>
      </w:tblGrid>
      <w:tr w:rsidR="004D7C0D" w:rsidRPr="004D7C0D" w14:paraId="703AD244" w14:textId="77777777">
        <w:trPr>
          <w:trHeight w:val="39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14:paraId="7C67646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808080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14:paraId="258434E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5BEEB8F7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WP Specification</w:t>
            </w:r>
          </w:p>
        </w:tc>
      </w:tr>
      <w:tr w:rsidR="004D7C0D" w:rsidRPr="004D7C0D" w14:paraId="53B1B4FB" w14:textId="77777777">
        <w:trPr>
          <w:trHeight w:val="363"/>
        </w:trPr>
        <w:tc>
          <w:tcPr>
            <w:tcW w:w="27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14:paraId="1BA1622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Work Package: </w:t>
            </w: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1.0 Research</w:t>
            </w:r>
          </w:p>
        </w:tc>
        <w:tc>
          <w:tcPr>
            <w:tcW w:w="630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194052B5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4D7C0D" w:rsidRPr="004D7C0D" w14:paraId="6CA318D6" w14:textId="77777777">
        <w:trPr>
          <w:trHeight w:val="27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378E91B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WP Content / Results:</w:t>
            </w:r>
          </w:p>
        </w:tc>
        <w:tc>
          <w:tcPr>
            <w:tcW w:w="40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14:paraId="3093AE8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63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14:paraId="2C9BB60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Symbol" w:eastAsiaTheme="minorEastAsia" w:hAnsi="Symbol" w:cs="Symbol"/>
                <w:sz w:val="29"/>
                <w:szCs w:val="29"/>
                <w:vertAlign w:val="superscript"/>
              </w:rPr>
              <w:t></w:t>
            </w:r>
            <w:r w:rsidRPr="004D7C0D">
              <w:rPr>
                <w:rFonts w:ascii="Arial" w:eastAsiaTheme="minorEastAsia" w:hAnsi="Arial" w:cs="Arial"/>
                <w:sz w:val="16"/>
                <w:szCs w:val="16"/>
              </w:rPr>
              <w:t xml:space="preserve">   Research on image processing algorithm, hardware, types of</w:t>
            </w:r>
          </w:p>
        </w:tc>
      </w:tr>
      <w:tr w:rsidR="004D7C0D" w:rsidRPr="004D7C0D" w14:paraId="553A6655" w14:textId="77777777">
        <w:trPr>
          <w:trHeight w:val="26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7FCB1F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44440C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9F348B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wound, design and development tools.</w:t>
            </w:r>
          </w:p>
        </w:tc>
      </w:tr>
      <w:tr w:rsidR="004D7C0D" w:rsidRPr="004D7C0D" w14:paraId="267B0505" w14:textId="77777777">
        <w:trPr>
          <w:trHeight w:val="51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C74A565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61F9D75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8C7725C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  <w:tr w:rsidR="004D7C0D" w:rsidRPr="004D7C0D" w14:paraId="45E38CCF" w14:textId="77777777">
        <w:trPr>
          <w:trHeight w:val="309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87C633D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Responsible Person: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7ED8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5F5F9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All group members</w:t>
            </w:r>
          </w:p>
        </w:tc>
      </w:tr>
      <w:tr w:rsidR="004D7C0D" w:rsidRPr="004D7C0D" w14:paraId="35FEE5CD" w14:textId="77777777">
        <w:trPr>
          <w:trHeight w:val="55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59DB053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4D8232CC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6E3A35D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  <w:tr w:rsidR="004D7C0D" w:rsidRPr="004D7C0D" w14:paraId="6DD70338" w14:textId="77777777">
        <w:trPr>
          <w:trHeight w:val="261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EC2BA19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Progress since last status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6A15A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3CD162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 xml:space="preserve">Image processing algorithms research: </w:t>
            </w:r>
            <w:proofErr w:type="spellStart"/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Anith</w:t>
            </w:r>
            <w:proofErr w:type="spellEnd"/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 xml:space="preserve">, </w:t>
            </w:r>
            <w:proofErr w:type="spellStart"/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Qurratul</w:t>
            </w:r>
            <w:proofErr w:type="spellEnd"/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 xml:space="preserve">-Ain and </w:t>
            </w:r>
            <w:proofErr w:type="spellStart"/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Arun</w:t>
            </w:r>
            <w:proofErr w:type="spellEnd"/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4D7C0D" w:rsidRPr="004D7C0D" w14:paraId="11AAAD4D" w14:textId="77777777">
        <w:trPr>
          <w:trHeight w:val="32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CA3789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report: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576093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120C82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 xml:space="preserve">Types of Wound: </w:t>
            </w:r>
            <w:proofErr w:type="spellStart"/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Mayuri</w:t>
            </w:r>
            <w:proofErr w:type="spellEnd"/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 xml:space="preserve"> and Jeff.</w:t>
            </w:r>
          </w:p>
        </w:tc>
      </w:tr>
      <w:tr w:rsidR="004D7C0D" w:rsidRPr="004D7C0D" w14:paraId="48150F34" w14:textId="77777777">
        <w:trPr>
          <w:trHeight w:val="280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BC71AA5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6043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EEC3E0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Hardware: Amir.</w:t>
            </w:r>
          </w:p>
        </w:tc>
      </w:tr>
      <w:tr w:rsidR="004D7C0D" w:rsidRPr="004D7C0D" w14:paraId="5A623C34" w14:textId="77777777">
        <w:trPr>
          <w:trHeight w:val="58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AF512A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56D8BB6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39A1D4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  <w:tr w:rsidR="004D7C0D" w:rsidRPr="004D7C0D" w14:paraId="33806BCA" w14:textId="77777777">
        <w:trPr>
          <w:trHeight w:val="302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5AC8A0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Open issues: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91BE5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4EFEDBD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&lt;Description&gt;</w:t>
            </w:r>
          </w:p>
        </w:tc>
      </w:tr>
      <w:tr w:rsidR="004D7C0D" w:rsidRPr="004D7C0D" w14:paraId="79AA123B" w14:textId="77777777">
        <w:trPr>
          <w:trHeight w:val="62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0B3EF3C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71EDBC3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85B827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</w:tbl>
    <w:p w14:paraId="0C8A684F" w14:textId="77777777" w:rsidR="004D7C0D" w:rsidRDefault="004D7C0D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6340"/>
      </w:tblGrid>
      <w:tr w:rsidR="004D7C0D" w:rsidRPr="004D7C0D" w14:paraId="74095DD4" w14:textId="77777777">
        <w:trPr>
          <w:trHeight w:val="39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14:paraId="34D05061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36A85D2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WP Specification</w:t>
            </w:r>
          </w:p>
        </w:tc>
      </w:tr>
      <w:tr w:rsidR="004D7C0D" w:rsidRPr="004D7C0D" w14:paraId="04834F96" w14:textId="77777777">
        <w:trPr>
          <w:trHeight w:val="363"/>
        </w:trPr>
        <w:tc>
          <w:tcPr>
            <w:tcW w:w="90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2661799D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Work Package: </w:t>
            </w: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2.0 User Interface Design and Development</w:t>
            </w:r>
          </w:p>
        </w:tc>
      </w:tr>
      <w:tr w:rsidR="004D7C0D" w:rsidRPr="004D7C0D" w14:paraId="3A6A97F2" w14:textId="77777777">
        <w:trPr>
          <w:trHeight w:val="306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C90CEE9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WP Content / Results:</w:t>
            </w: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14:paraId="1A5E9AF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Symbol" w:eastAsiaTheme="minorEastAsia" w:hAnsi="Symbol" w:cs="Symbol"/>
                <w:sz w:val="20"/>
                <w:szCs w:val="20"/>
              </w:rPr>
              <w:t></w:t>
            </w: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 xml:space="preserve">   User Interface Design and Coding</w:t>
            </w:r>
          </w:p>
        </w:tc>
      </w:tr>
      <w:tr w:rsidR="004D7C0D" w:rsidRPr="004D7C0D" w14:paraId="0CFD5E26" w14:textId="77777777">
        <w:trPr>
          <w:trHeight w:val="62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653DF9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AB5013C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  <w:tr w:rsidR="004D7C0D" w:rsidRPr="004D7C0D" w14:paraId="00039503" w14:textId="77777777">
        <w:trPr>
          <w:trHeight w:val="298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F119B5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Responsible Person: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1803F2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Anith</w:t>
            </w:r>
            <w:proofErr w:type="spellEnd"/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 xml:space="preserve"> and Amir</w:t>
            </w:r>
          </w:p>
        </w:tc>
      </w:tr>
      <w:tr w:rsidR="004D7C0D" w:rsidRPr="004D7C0D" w14:paraId="0B4EC278" w14:textId="77777777">
        <w:trPr>
          <w:trHeight w:val="66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4783F67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425057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  <w:tr w:rsidR="004D7C0D" w:rsidRPr="004D7C0D" w14:paraId="37C802E4" w14:textId="77777777">
        <w:trPr>
          <w:trHeight w:val="270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7871B7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Progress since last status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535B0A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&lt;Description&gt;</w:t>
            </w:r>
          </w:p>
        </w:tc>
      </w:tr>
      <w:tr w:rsidR="004D7C0D" w:rsidRPr="004D7C0D" w14:paraId="6107EB40" w14:textId="77777777">
        <w:trPr>
          <w:trHeight w:val="26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F23AC17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report: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68D97DD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</w:tr>
      <w:tr w:rsidR="004D7C0D" w:rsidRPr="004D7C0D" w14:paraId="01A23C85" w14:textId="77777777">
        <w:trPr>
          <w:trHeight w:val="49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7D8DAA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54921CB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  <w:tr w:rsidR="004D7C0D" w:rsidRPr="004D7C0D" w14:paraId="00DA6393" w14:textId="77777777">
        <w:trPr>
          <w:trHeight w:val="311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7F870A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Open issues: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106118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&lt;Description&gt;</w:t>
            </w:r>
          </w:p>
        </w:tc>
      </w:tr>
      <w:tr w:rsidR="004D7C0D" w:rsidRPr="004D7C0D" w14:paraId="51BE96DF" w14:textId="77777777">
        <w:trPr>
          <w:trHeight w:val="52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52AAC7B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127DFB9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</w:tbl>
    <w:p w14:paraId="17AEBA9D" w14:textId="77777777" w:rsidR="004D7C0D" w:rsidRDefault="004D7C0D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6340"/>
      </w:tblGrid>
      <w:tr w:rsidR="004D7C0D" w:rsidRPr="004D7C0D" w14:paraId="3BB4E38E" w14:textId="77777777">
        <w:trPr>
          <w:trHeight w:val="39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14:paraId="2539C51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344AFC11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WP Specification</w:t>
            </w:r>
          </w:p>
        </w:tc>
      </w:tr>
      <w:tr w:rsidR="004D7C0D" w:rsidRPr="004D7C0D" w14:paraId="4F79B11E" w14:textId="77777777">
        <w:trPr>
          <w:trHeight w:val="363"/>
        </w:trPr>
        <w:tc>
          <w:tcPr>
            <w:tcW w:w="90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258A8E1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Work Package: </w:t>
            </w: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3.0 Image Processing and Hardware Integration</w:t>
            </w:r>
          </w:p>
        </w:tc>
      </w:tr>
      <w:tr w:rsidR="004D7C0D" w:rsidRPr="004D7C0D" w14:paraId="733A81C3" w14:textId="77777777">
        <w:trPr>
          <w:trHeight w:val="316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A8C9E8C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WP Content / Results:</w:t>
            </w: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14:paraId="4FAB21B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Symbol" w:eastAsiaTheme="minorEastAsia" w:hAnsi="Symbol" w:cs="Symbol"/>
                <w:sz w:val="20"/>
                <w:szCs w:val="20"/>
              </w:rPr>
              <w:t></w:t>
            </w: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 xml:space="preserve">   Implementation of image processing algorithm and hardware.</w:t>
            </w:r>
          </w:p>
        </w:tc>
      </w:tr>
      <w:tr w:rsidR="004D7C0D" w:rsidRPr="004D7C0D" w14:paraId="686519F5" w14:textId="77777777">
        <w:trPr>
          <w:trHeight w:val="53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6910CD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5A5E59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  <w:tr w:rsidR="004D7C0D" w:rsidRPr="004D7C0D" w14:paraId="1B354BB3" w14:textId="77777777">
        <w:trPr>
          <w:trHeight w:val="307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9A1B8E1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Responsible Person: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C3E404B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Qurratul</w:t>
            </w:r>
            <w:proofErr w:type="spellEnd"/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 xml:space="preserve"> Ain and </w:t>
            </w:r>
            <w:proofErr w:type="spellStart"/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Arun</w:t>
            </w:r>
            <w:proofErr w:type="spellEnd"/>
          </w:p>
        </w:tc>
      </w:tr>
      <w:tr w:rsidR="004D7C0D" w:rsidRPr="004D7C0D" w14:paraId="64138035" w14:textId="77777777">
        <w:trPr>
          <w:trHeight w:val="56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6A5CC5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19C4BC5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  <w:tr w:rsidR="004D7C0D" w:rsidRPr="004D7C0D" w14:paraId="5E9E1E21" w14:textId="77777777">
        <w:trPr>
          <w:trHeight w:val="259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B2A619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Progress since last status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3EE0E1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&lt;Description&gt;</w:t>
            </w:r>
          </w:p>
        </w:tc>
      </w:tr>
      <w:tr w:rsidR="004D7C0D" w:rsidRPr="004D7C0D" w14:paraId="42F0399D" w14:textId="77777777">
        <w:trPr>
          <w:trHeight w:val="26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2F6B92B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report: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E2A9703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</w:tr>
      <w:tr w:rsidR="004D7C0D" w:rsidRPr="004D7C0D" w14:paraId="4DDA4CFE" w14:textId="77777777">
        <w:trPr>
          <w:trHeight w:val="60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4DF08B1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B5D1AC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  <w:tr w:rsidR="004D7C0D" w:rsidRPr="004D7C0D" w14:paraId="7BE5B5D8" w14:textId="77777777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AC8854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Open issues: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9AE39A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&lt;Description&gt;</w:t>
            </w:r>
          </w:p>
        </w:tc>
      </w:tr>
      <w:tr w:rsidR="004D7C0D" w:rsidRPr="004D7C0D" w14:paraId="43D169C1" w14:textId="77777777">
        <w:trPr>
          <w:trHeight w:val="63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67E0FF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D36366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</w:tbl>
    <w:p w14:paraId="53D2D945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AE602D5" w14:textId="77777777" w:rsidR="004D7C0D" w:rsidRDefault="004D7C0D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5180"/>
        <w:gridCol w:w="1160"/>
      </w:tblGrid>
      <w:tr w:rsidR="004D7C0D" w:rsidRPr="004D7C0D" w14:paraId="43BCFAFA" w14:textId="77777777">
        <w:trPr>
          <w:trHeight w:val="39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14:paraId="45078C41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180" w:type="dxa"/>
            <w:tcBorders>
              <w:top w:val="single" w:sz="8" w:space="0" w:color="808080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14:paraId="4D9C8283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WP Specification</w:t>
            </w:r>
          </w:p>
        </w:tc>
        <w:tc>
          <w:tcPr>
            <w:tcW w:w="116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0847C0D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4D7C0D" w:rsidRPr="004D7C0D" w14:paraId="611E8F97" w14:textId="77777777">
        <w:trPr>
          <w:trHeight w:val="363"/>
        </w:trPr>
        <w:tc>
          <w:tcPr>
            <w:tcW w:w="79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14:paraId="43F5159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Work Package: </w:t>
            </w: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4.0 Databases</w:t>
            </w:r>
          </w:p>
        </w:tc>
        <w:tc>
          <w:tcPr>
            <w:tcW w:w="116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2C4B559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4D7C0D" w:rsidRPr="004D7C0D" w14:paraId="00A1FFC0" w14:textId="77777777">
        <w:trPr>
          <w:trHeight w:val="305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C776D9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WP Content / Results:</w:t>
            </w:r>
          </w:p>
        </w:tc>
        <w:tc>
          <w:tcPr>
            <w:tcW w:w="5180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14:paraId="3CB53777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Symbol" w:eastAsiaTheme="minorEastAsia" w:hAnsi="Symbol" w:cs="Symbol"/>
                <w:sz w:val="20"/>
                <w:szCs w:val="20"/>
              </w:rPr>
              <w:t></w:t>
            </w: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 xml:space="preserve">   Database designing and development</w:t>
            </w:r>
          </w:p>
        </w:tc>
        <w:tc>
          <w:tcPr>
            <w:tcW w:w="11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14:paraId="0F1DADD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4D7C0D" w:rsidRPr="004D7C0D" w14:paraId="74A47D5A" w14:textId="77777777">
        <w:trPr>
          <w:trHeight w:val="64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1DD0D8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785D4817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DA3814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  <w:tr w:rsidR="004D7C0D" w:rsidRPr="004D7C0D" w14:paraId="3AB57E71" w14:textId="77777777">
        <w:trPr>
          <w:trHeight w:val="296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569D4BD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Responsible Person: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337F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 xml:space="preserve">Jeff and </w:t>
            </w:r>
            <w:proofErr w:type="spellStart"/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Mayuri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457E33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4D7C0D" w:rsidRPr="004D7C0D" w14:paraId="73B5D457" w14:textId="77777777">
        <w:trPr>
          <w:trHeight w:val="67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FC0826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7756881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DAFFE2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  <w:tr w:rsidR="004D7C0D" w:rsidRPr="004D7C0D" w14:paraId="0968F679" w14:textId="77777777">
        <w:trPr>
          <w:trHeight w:val="269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19FF3F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Progress since last status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EDCA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&lt;Description&gt;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24342D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</w:tr>
      <w:tr w:rsidR="004D7C0D" w:rsidRPr="004D7C0D" w14:paraId="5CDDA65F" w14:textId="77777777">
        <w:trPr>
          <w:trHeight w:val="26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AC43FCC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report: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D045A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20D21FC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</w:tr>
      <w:tr w:rsidR="004D7C0D" w:rsidRPr="004D7C0D" w14:paraId="04C3C991" w14:textId="77777777">
        <w:trPr>
          <w:trHeight w:val="51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E4484F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65AD0A1C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A69B7F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  <w:tr w:rsidR="004D7C0D" w:rsidRPr="004D7C0D" w14:paraId="33270457" w14:textId="77777777">
        <w:trPr>
          <w:trHeight w:val="309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61867A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Open issues: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EA4A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&lt;Description&gt;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10E7839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4D7C0D" w:rsidRPr="004D7C0D" w14:paraId="3B9F2F3E" w14:textId="77777777">
        <w:trPr>
          <w:trHeight w:val="54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ADE4B1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3CF3376D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9A21F7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  <w:tr w:rsidR="004D7C0D" w:rsidRPr="004D7C0D" w14:paraId="6D755659" w14:textId="77777777">
        <w:trPr>
          <w:trHeight w:val="872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42AC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16"/>
                <w:szCs w:val="16"/>
              </w:rPr>
              <w:t>IP_Project-Handbook_V001_KN.doc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49D23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16"/>
                <w:szCs w:val="16"/>
              </w:rPr>
              <w:t>05.11.2017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13043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16"/>
                <w:szCs w:val="16"/>
              </w:rPr>
              <w:t>!8</w:t>
            </w:r>
          </w:p>
        </w:tc>
      </w:tr>
    </w:tbl>
    <w:p w14:paraId="497E96A2" w14:textId="77777777" w:rsidR="004D7C0D" w:rsidRDefault="004D7C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D7C0D">
          <w:pgSz w:w="11900" w:h="16840"/>
          <w:pgMar w:top="1440" w:right="1420" w:bottom="414" w:left="1420" w:header="720" w:footer="720" w:gutter="0"/>
          <w:cols w:space="720" w:equalWidth="0">
            <w:col w:w="9060"/>
          </w:cols>
          <w:noEndnote/>
        </w:sectPr>
      </w:pPr>
    </w:p>
    <w:p w14:paraId="186599E6" w14:textId="77777777" w:rsidR="004D7C0D" w:rsidRDefault="008471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1" w:name="page3"/>
      <w:bookmarkEnd w:id="1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7728" behindDoc="1" locked="0" layoutInCell="0" allowOverlap="1" wp14:anchorId="7BFBAE0E" wp14:editId="0151422E">
            <wp:simplePos x="0" y="0"/>
            <wp:positionH relativeFrom="page">
              <wp:posOffset>5562600</wp:posOffset>
            </wp:positionH>
            <wp:positionV relativeFrom="page">
              <wp:posOffset>450215</wp:posOffset>
            </wp:positionV>
            <wp:extent cx="1079500" cy="527685"/>
            <wp:effectExtent l="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CDC641" w14:textId="77777777" w:rsidR="004D7C0D" w:rsidRDefault="004D7C0D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6340"/>
      </w:tblGrid>
      <w:tr w:rsidR="004D7C0D" w:rsidRPr="004D7C0D" w14:paraId="0C8E3C97" w14:textId="77777777">
        <w:trPr>
          <w:trHeight w:val="39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14:paraId="4D3B59D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78F2901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WP Specification</w:t>
            </w:r>
          </w:p>
        </w:tc>
      </w:tr>
      <w:tr w:rsidR="004D7C0D" w:rsidRPr="004D7C0D" w14:paraId="57772D84" w14:textId="77777777">
        <w:trPr>
          <w:trHeight w:val="363"/>
        </w:trPr>
        <w:tc>
          <w:tcPr>
            <w:tcW w:w="90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47B720E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Work Package: </w:t>
            </w: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5.0 Testing and Deployment</w:t>
            </w:r>
          </w:p>
        </w:tc>
      </w:tr>
      <w:tr w:rsidR="004D7C0D" w:rsidRPr="004D7C0D" w14:paraId="3CFEA20B" w14:textId="77777777">
        <w:trPr>
          <w:trHeight w:val="368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219FFB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WP Content / Results:</w:t>
            </w: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A74C6E3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368" w:lineRule="exact"/>
              <w:ind w:left="4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Symbol" w:eastAsiaTheme="minorEastAsia" w:hAnsi="Symbol" w:cs="Symbol"/>
                <w:sz w:val="40"/>
                <w:szCs w:val="40"/>
                <w:vertAlign w:val="superscript"/>
              </w:rPr>
              <w:t></w:t>
            </w: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 xml:space="preserve">   Testing and Final Deployment</w:t>
            </w:r>
          </w:p>
        </w:tc>
      </w:tr>
      <w:tr w:rsidR="004D7C0D" w:rsidRPr="004D7C0D" w14:paraId="5EED76C3" w14:textId="77777777">
        <w:trPr>
          <w:trHeight w:val="309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F9B66F3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Responsible Person: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7C941C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All group members</w:t>
            </w:r>
          </w:p>
        </w:tc>
      </w:tr>
      <w:tr w:rsidR="004D7C0D" w:rsidRPr="004D7C0D" w14:paraId="498304C0" w14:textId="77777777">
        <w:trPr>
          <w:trHeight w:val="55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6F20043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D00F9FC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  <w:tr w:rsidR="004D7C0D" w:rsidRPr="004D7C0D" w14:paraId="1F71EAA2" w14:textId="77777777">
        <w:trPr>
          <w:trHeight w:val="261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25A092D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Progress since last status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31ECB8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&lt;Description&gt;</w:t>
            </w:r>
          </w:p>
        </w:tc>
      </w:tr>
      <w:tr w:rsidR="004D7C0D" w:rsidRPr="004D7C0D" w14:paraId="493EA7CD" w14:textId="77777777">
        <w:trPr>
          <w:trHeight w:val="26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043095D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report: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6CB1DA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</w:tr>
      <w:tr w:rsidR="004D7C0D" w:rsidRPr="004D7C0D" w14:paraId="0746B87F" w14:textId="77777777">
        <w:trPr>
          <w:trHeight w:val="58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3B84C87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05C7D7B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  <w:tr w:rsidR="004D7C0D" w:rsidRPr="004D7C0D" w14:paraId="016A8614" w14:textId="77777777">
        <w:trPr>
          <w:trHeight w:val="302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F208753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Open issues: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DF454E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&lt;Description&gt;</w:t>
            </w:r>
          </w:p>
        </w:tc>
      </w:tr>
      <w:tr w:rsidR="004D7C0D" w:rsidRPr="004D7C0D" w14:paraId="0B1F1850" w14:textId="77777777">
        <w:trPr>
          <w:trHeight w:val="62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EA66469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067045D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</w:tbl>
    <w:p w14:paraId="42F47534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7412054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881F5E7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CC39263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5D38FEB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0450DCD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42F4CBC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59FAB47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97A9A9C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F8A2803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22DF705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86A6570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4C265CF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0C89429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9E8BA31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03BC6B7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04316F3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8D43229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F95061E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31881B8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E353AFF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B252997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BB987B6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797FC59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CB8DB1E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ABAE03E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E399C44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32CAC34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3D71605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D746A19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6172856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1732A68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A2EB658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D160A4A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19574D4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DAFA87A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6DF4AC1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F43A075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06F9A3E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47D3264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202CF2A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0D257DF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081E925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2D9EFD6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DD28B7A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13DC402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9952E83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B260A64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D697E03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3141135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3E4E91C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FCF9C41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AAA5595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3A22B97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F6F205E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53967D4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650F3E6" w14:textId="77777777" w:rsidR="004D7C0D" w:rsidRDefault="004D7C0D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0"/>
        <w:gridCol w:w="3580"/>
        <w:gridCol w:w="2080"/>
      </w:tblGrid>
      <w:tr w:rsidR="004D7C0D" w:rsidRPr="004D7C0D" w14:paraId="5C846244" w14:textId="77777777">
        <w:trPr>
          <w:trHeight w:val="21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9AE2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16"/>
                <w:szCs w:val="16"/>
              </w:rPr>
              <w:t>IP_Project-Handbook_V001_KN.doc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9C6E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920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16"/>
                <w:szCs w:val="16"/>
              </w:rPr>
              <w:t>05.11.2017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19957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16"/>
                <w:szCs w:val="16"/>
              </w:rPr>
              <w:t>!9</w:t>
            </w:r>
          </w:p>
        </w:tc>
      </w:tr>
    </w:tbl>
    <w:p w14:paraId="5DBAA55D" w14:textId="77777777" w:rsidR="004D7C0D" w:rsidRDefault="004D7C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D7C0D">
          <w:pgSz w:w="11900" w:h="16840"/>
          <w:pgMar w:top="1440" w:right="1420" w:bottom="414" w:left="1420" w:header="720" w:footer="720" w:gutter="0"/>
          <w:cols w:space="720" w:equalWidth="0">
            <w:col w:w="9060"/>
          </w:cols>
          <w:noEndnote/>
        </w:sectPr>
      </w:pPr>
    </w:p>
    <w:p w14:paraId="5C66D8BE" w14:textId="77777777" w:rsidR="004D7C0D" w:rsidRDefault="008471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2" w:name="page4"/>
      <w:bookmarkEnd w:id="2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752" behindDoc="1" locked="0" layoutInCell="0" allowOverlap="1" wp14:anchorId="25649230" wp14:editId="1E490D1D">
            <wp:simplePos x="0" y="0"/>
            <wp:positionH relativeFrom="page">
              <wp:posOffset>5562600</wp:posOffset>
            </wp:positionH>
            <wp:positionV relativeFrom="page">
              <wp:posOffset>450215</wp:posOffset>
            </wp:positionV>
            <wp:extent cx="1079500" cy="5276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95E9CE" w14:textId="77777777" w:rsidR="004D7C0D" w:rsidRDefault="004D7C0D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/>
          <w:sz w:val="24"/>
          <w:szCs w:val="24"/>
        </w:rPr>
      </w:pPr>
    </w:p>
    <w:p w14:paraId="42377C8C" w14:textId="77777777" w:rsidR="004D7C0D" w:rsidRDefault="004D7C0D">
      <w:pPr>
        <w:widowControl w:val="0"/>
        <w:numPr>
          <w:ilvl w:val="0"/>
          <w:numId w:val="2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40" w:lineRule="auto"/>
        <w:ind w:left="700" w:hanging="70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Project Milestones </w:t>
      </w:r>
    </w:p>
    <w:p w14:paraId="65B1D24F" w14:textId="77777777" w:rsidR="004D7C0D" w:rsidRDefault="008471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776" behindDoc="1" locked="0" layoutInCell="0" allowOverlap="1" wp14:anchorId="7388D00F" wp14:editId="62A2D2AF">
            <wp:simplePos x="0" y="0"/>
            <wp:positionH relativeFrom="column">
              <wp:posOffset>-3810</wp:posOffset>
            </wp:positionH>
            <wp:positionV relativeFrom="paragraph">
              <wp:posOffset>260350</wp:posOffset>
            </wp:positionV>
            <wp:extent cx="5761990" cy="265938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65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DE1D87" w14:textId="77777777" w:rsidR="004D7C0D" w:rsidRDefault="004D7C0D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14:paraId="711FB568" w14:textId="77777777" w:rsidR="004D7C0D" w:rsidRDefault="004D7C0D">
      <w:pPr>
        <w:widowControl w:val="0"/>
        <w:autoSpaceDE w:val="0"/>
        <w:autoSpaceDN w:val="0"/>
        <w:adjustRightInd w:val="0"/>
        <w:spacing w:after="0" w:line="240" w:lineRule="auto"/>
        <w:ind w:left="40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Milestones</w:t>
      </w:r>
    </w:p>
    <w:p w14:paraId="687F503D" w14:textId="77777777" w:rsidR="004D7C0D" w:rsidRDefault="004D7C0D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1900"/>
        <w:gridCol w:w="2260"/>
        <w:gridCol w:w="320"/>
        <w:gridCol w:w="1940"/>
        <w:gridCol w:w="340"/>
        <w:gridCol w:w="1920"/>
        <w:gridCol w:w="20"/>
      </w:tblGrid>
      <w:tr w:rsidR="004D7C0D" w:rsidRPr="004D7C0D" w14:paraId="2B42B3A4" w14:textId="77777777">
        <w:trPr>
          <w:trHeight w:val="276"/>
        </w:trPr>
        <w:tc>
          <w:tcPr>
            <w:tcW w:w="3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14:paraId="77361EE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00" w:type="dxa"/>
            <w:vMerge w:val="restart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14:paraId="724D8A71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WSP-Code</w:t>
            </w:r>
          </w:p>
        </w:tc>
        <w:tc>
          <w:tcPr>
            <w:tcW w:w="22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14:paraId="23C5062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6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Milestone-</w:t>
            </w:r>
            <w:r>
              <w:rPr>
                <w:rFonts w:ascii="MS PGothic" w:eastAsia="MS PGothic" w:hAnsi="Arial" w:cs="MS PGothic" w:hint="eastAsia"/>
                <w:b/>
                <w:bCs/>
                <w:sz w:val="20"/>
                <w:szCs w:val="20"/>
              </w:rPr>
              <w:t> </w:t>
            </w:r>
          </w:p>
        </w:tc>
        <w:tc>
          <w:tcPr>
            <w:tcW w:w="32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14:paraId="588A4F8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40" w:type="dxa"/>
            <w:vMerge w:val="restart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14:paraId="4D18BDF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PLANNED-DATE</w:t>
            </w:r>
          </w:p>
        </w:tc>
        <w:tc>
          <w:tcPr>
            <w:tcW w:w="3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14:paraId="493C65C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14:paraId="2D18595B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IS-DATE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8D36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7131A84B" w14:textId="77777777">
        <w:trPr>
          <w:trHeight w:val="174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14:paraId="38F26E4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5"/>
                <w:szCs w:val="15"/>
              </w:rPr>
            </w:pPr>
          </w:p>
        </w:tc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14:paraId="477D492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5"/>
                <w:szCs w:val="15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14:paraId="2C6C08D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14:paraId="479C691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14:paraId="56776ACB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5"/>
                <w:szCs w:val="1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14:paraId="3E48E1BC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14:paraId="0D08CA0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3B5B7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7BFEA998" w14:textId="77777777">
        <w:trPr>
          <w:trHeight w:val="158"/>
        </w:trPr>
        <w:tc>
          <w:tcPr>
            <w:tcW w:w="380" w:type="dxa"/>
            <w:tcBorders>
              <w:top w:val="nil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14:paraId="191235F1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6AAC193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67505BCC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14:paraId="10DE94E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4602213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14:paraId="5AC09AD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14:paraId="2A00E081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189C1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3C8AA68C" w14:textId="77777777">
        <w:trPr>
          <w:trHeight w:val="312"/>
        </w:trPr>
        <w:tc>
          <w:tcPr>
            <w:tcW w:w="380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14:paraId="73BD2F6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1.0</w:t>
            </w:r>
          </w:p>
        </w:tc>
        <w:tc>
          <w:tcPr>
            <w:tcW w:w="19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14:paraId="3BD0F7C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Initial Research</w:t>
            </w:r>
          </w:p>
        </w:tc>
        <w:tc>
          <w:tcPr>
            <w:tcW w:w="22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14:paraId="5ABF953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Research</w:t>
            </w:r>
          </w:p>
        </w:tc>
        <w:tc>
          <w:tcPr>
            <w:tcW w:w="320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14:paraId="02CD4B9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w w:val="98"/>
                <w:sz w:val="20"/>
                <w:szCs w:val="20"/>
              </w:rPr>
              <w:t>16</w:t>
            </w:r>
          </w:p>
        </w:tc>
        <w:tc>
          <w:tcPr>
            <w:tcW w:w="19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14:paraId="18D967B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October</w:t>
            </w:r>
          </w:p>
        </w:tc>
        <w:tc>
          <w:tcPr>
            <w:tcW w:w="2260" w:type="dxa"/>
            <w:gridSpan w:val="2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14:paraId="676D00D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4 November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5563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6ADDA20E" w14:textId="77777777">
        <w:trPr>
          <w:trHeight w:val="51"/>
        </w:trPr>
        <w:tc>
          <w:tcPr>
            <w:tcW w:w="228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E2425C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BC9D96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9A5E7E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7CBF996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5D6D25F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63FE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35A5B0DA" w14:textId="77777777">
        <w:trPr>
          <w:trHeight w:val="264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39EF4F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2.0 Analysis/Software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4276CC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Software Requirement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7852D71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4 November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D1A65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A866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November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41FD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6D930748" w14:textId="77777777">
        <w:trPr>
          <w:trHeight w:val="264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07E74D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Requirements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E540C53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Specification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9D84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C9A9C51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BB3C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BD557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46FD5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09B5A452" w14:textId="77777777">
        <w:trPr>
          <w:trHeight w:val="55"/>
        </w:trPr>
        <w:tc>
          <w:tcPr>
            <w:tcW w:w="3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3C8B4B3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6D26D8D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1C1A6D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4D2B7B0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81B6FF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6FA442C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0BA3C96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71617C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096D0D3E" w14:textId="77777777">
        <w:trPr>
          <w:trHeight w:val="30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DA23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3.0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0F4522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Design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8004A8D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UI Design and Code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8FFC1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w w:val="98"/>
                <w:sz w:val="20"/>
                <w:szCs w:val="20"/>
              </w:rPr>
              <w:t>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B864C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November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E318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BFEE93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December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05D0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18DBEB7B" w14:textId="77777777">
        <w:trPr>
          <w:trHeight w:val="58"/>
        </w:trPr>
        <w:tc>
          <w:tcPr>
            <w:tcW w:w="3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37A1AC3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0585F4B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94CAB9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D60B167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4182909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48F0BD7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1D101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218096AC" w14:textId="77777777">
        <w:trPr>
          <w:trHeight w:val="257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59889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4.0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E19AB37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Development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9CA48F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Image processing and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5D88A9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5 December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0BB4C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E2ED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January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8054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4D877C33" w14:textId="77777777">
        <w:trPr>
          <w:trHeight w:val="264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D20F869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(Phase 1)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4E6A943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hardware integration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8565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16249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87C4C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3BD2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DA03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1908E7ED" w14:textId="77777777">
        <w:trPr>
          <w:trHeight w:val="62"/>
        </w:trPr>
        <w:tc>
          <w:tcPr>
            <w:tcW w:w="3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61B488CB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5F0AC89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D17E6F9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904CB2D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47F36CB1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D992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02E88629" w14:textId="77777777">
        <w:trPr>
          <w:trHeight w:val="254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B62D8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4.0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FCE03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Development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8319D5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Databases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6D7E14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5 December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8A8195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5 January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A1371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299001B4" w14:textId="77777777">
        <w:trPr>
          <w:trHeight w:val="264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6F7789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(Phase 2)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84995CB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4611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50E839C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BA4A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78DB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4FF3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5155BCC0" w14:textId="77777777">
        <w:trPr>
          <w:trHeight w:val="65"/>
        </w:trPr>
        <w:tc>
          <w:tcPr>
            <w:tcW w:w="3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149E21B2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17F7233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14CBB6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57BE7D6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1DE364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04D53BC8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0363100C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B4C2B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3D2DA0CB" w14:textId="77777777">
        <w:trPr>
          <w:trHeight w:val="27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6F541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5.0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46BA0D9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Deployment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0065D55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Deployment and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737B6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w w:val="98"/>
                <w:sz w:val="20"/>
                <w:szCs w:val="20"/>
              </w:rPr>
              <w:t>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460EC93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January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0B863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24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E6E55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January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B677B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6D6F6423" w14:textId="77777777">
        <w:trPr>
          <w:trHeight w:val="264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E4DB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A77066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33E1A87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20"/>
                <w:szCs w:val="20"/>
              </w:rPr>
              <w:t>Testing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C76F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7BDF93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D9D7F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00307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100FA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4D7C0D" w:rsidRPr="004D7C0D" w14:paraId="5E879A76" w14:textId="77777777">
        <w:trPr>
          <w:trHeight w:val="49"/>
        </w:trPr>
        <w:tc>
          <w:tcPr>
            <w:tcW w:w="3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65619371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B623249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1300B5D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1B30B78B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6FE1149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4BE9E36D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66C6B87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0A93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</w:tbl>
    <w:p w14:paraId="133D7CCF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8E9BFCE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A701AEC" w14:textId="77777777" w:rsidR="004D7C0D" w:rsidRDefault="004D7C0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39C5CED0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749BDDCC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1A98CBF4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72D51865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7415C2D7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01E09E88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212E7497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0E3B8CA4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1D8F3A82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1AC45948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79A1E0A4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5233EA57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2CB1E1B3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3F2C5E8D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24342EDA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00F61CB1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7CB76E51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2410063A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15CB9433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3E0113B0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4A5D1264" w14:textId="77777777" w:rsidR="00C353DD" w:rsidRDefault="00C353DD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14:paraId="6F975CCB" w14:textId="77777777" w:rsidR="00C353DD" w:rsidRDefault="00C353DD" w:rsidP="00C353DD">
      <w:pPr>
        <w:widowControl w:val="0"/>
        <w:numPr>
          <w:ilvl w:val="0"/>
          <w:numId w:val="2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40" w:lineRule="auto"/>
        <w:ind w:left="700" w:hanging="70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Project Schedule Plan</w:t>
      </w:r>
    </w:p>
    <w:p w14:paraId="1CCFC91D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A6330A1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A4D7B2F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-22"/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2476"/>
        <w:gridCol w:w="1845"/>
        <w:gridCol w:w="3359"/>
      </w:tblGrid>
      <w:tr w:rsidR="00C353DD" w:rsidRPr="004D7C0D" w14:paraId="2F6232EC" w14:textId="77777777" w:rsidTr="00EE7C73">
        <w:trPr>
          <w:trHeight w:val="296"/>
        </w:trPr>
        <w:tc>
          <w:tcPr>
            <w:tcW w:w="0" w:type="auto"/>
            <w:vAlign w:val="bottom"/>
          </w:tcPr>
          <w:p w14:paraId="097BAD18" w14:textId="77777777" w:rsidR="00C353DD" w:rsidRPr="00C353DD" w:rsidRDefault="00C353DD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bottom"/>
          </w:tcPr>
          <w:p w14:paraId="68AC1E4D" w14:textId="77777777" w:rsidR="00C353DD" w:rsidRPr="00C353DD" w:rsidRDefault="00C353DD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Start </w:t>
            </w:r>
            <w:r w:rsidR="006C0147">
              <w:rPr>
                <w:rFonts w:ascii="Times New Roman" w:eastAsiaTheme="minorHAnsi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bottom"/>
          </w:tcPr>
          <w:p w14:paraId="2E134CBC" w14:textId="77777777" w:rsidR="00C353DD" w:rsidRPr="006C0147" w:rsidRDefault="00802F85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Days </w:t>
            </w:r>
            <w:r w:rsidR="006C0147">
              <w:rPr>
                <w:rFonts w:ascii="Times New Roman" w:eastAsiaTheme="minorHAnsi" w:hAnsi="Times New Roman"/>
                <w:b/>
                <w:sz w:val="24"/>
                <w:szCs w:val="24"/>
              </w:rPr>
              <w:t>to Complete</w:t>
            </w:r>
          </w:p>
        </w:tc>
        <w:tc>
          <w:tcPr>
            <w:tcW w:w="0" w:type="auto"/>
            <w:vAlign w:val="bottom"/>
          </w:tcPr>
          <w:p w14:paraId="35739D31" w14:textId="77777777" w:rsidR="00C353DD" w:rsidRPr="006C0147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Task Names as in WBS</w:t>
            </w:r>
          </w:p>
        </w:tc>
      </w:tr>
      <w:tr w:rsidR="00C353DD" w:rsidRPr="004D7C0D" w14:paraId="3CAFC378" w14:textId="77777777" w:rsidTr="00EE7C73">
        <w:trPr>
          <w:trHeight w:val="323"/>
        </w:trPr>
        <w:tc>
          <w:tcPr>
            <w:tcW w:w="0" w:type="auto"/>
            <w:vAlign w:val="bottom"/>
          </w:tcPr>
          <w:p w14:paraId="65486492" w14:textId="77777777" w:rsidR="00C353DD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T_1.0</w:t>
            </w:r>
          </w:p>
        </w:tc>
        <w:tc>
          <w:tcPr>
            <w:tcW w:w="0" w:type="auto"/>
            <w:vAlign w:val="bottom"/>
          </w:tcPr>
          <w:p w14:paraId="254710E7" w14:textId="77777777" w:rsidR="00C353DD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16-Oct</w:t>
            </w:r>
          </w:p>
        </w:tc>
        <w:tc>
          <w:tcPr>
            <w:tcW w:w="0" w:type="auto"/>
            <w:vAlign w:val="bottom"/>
          </w:tcPr>
          <w:p w14:paraId="32603BEB" w14:textId="77777777" w:rsidR="00C353DD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bottom"/>
          </w:tcPr>
          <w:p w14:paraId="30E78395" w14:textId="77777777" w:rsidR="00C353DD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Research</w:t>
            </w:r>
          </w:p>
        </w:tc>
      </w:tr>
      <w:tr w:rsidR="006C0147" w:rsidRPr="004D7C0D" w14:paraId="514E3478" w14:textId="77777777" w:rsidTr="00EE7C73">
        <w:trPr>
          <w:trHeight w:val="260"/>
        </w:trPr>
        <w:tc>
          <w:tcPr>
            <w:tcW w:w="0" w:type="auto"/>
            <w:vAlign w:val="bottom"/>
          </w:tcPr>
          <w:p w14:paraId="3DEAB25A" w14:textId="77777777" w:rsidR="006C0147" w:rsidRPr="004D7C0D" w:rsidRDefault="006C0147" w:rsidP="00EE7C73">
            <w:pPr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T_2.0</w:t>
            </w:r>
          </w:p>
        </w:tc>
        <w:tc>
          <w:tcPr>
            <w:tcW w:w="0" w:type="auto"/>
            <w:vAlign w:val="bottom"/>
          </w:tcPr>
          <w:p w14:paraId="6FC905C7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04-Nov</w:t>
            </w:r>
          </w:p>
        </w:tc>
        <w:tc>
          <w:tcPr>
            <w:tcW w:w="0" w:type="auto"/>
            <w:vAlign w:val="bottom"/>
          </w:tcPr>
          <w:p w14:paraId="0DEF9064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bottom"/>
          </w:tcPr>
          <w:p w14:paraId="3A8311CA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Analysis/Software Requirements</w:t>
            </w:r>
          </w:p>
        </w:tc>
      </w:tr>
      <w:tr w:rsidR="006C0147" w:rsidRPr="004D7C0D" w14:paraId="43EF886F" w14:textId="77777777" w:rsidTr="00EE7C73">
        <w:trPr>
          <w:trHeight w:val="368"/>
        </w:trPr>
        <w:tc>
          <w:tcPr>
            <w:tcW w:w="0" w:type="auto"/>
            <w:vAlign w:val="bottom"/>
          </w:tcPr>
          <w:p w14:paraId="403FC160" w14:textId="77777777" w:rsidR="006C0147" w:rsidRPr="004D7C0D" w:rsidRDefault="006C0147" w:rsidP="00EE7C73">
            <w:pPr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T_2.1</w:t>
            </w:r>
          </w:p>
        </w:tc>
        <w:tc>
          <w:tcPr>
            <w:tcW w:w="0" w:type="auto"/>
            <w:vAlign w:val="bottom"/>
          </w:tcPr>
          <w:p w14:paraId="68EA5B49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06-Nov</w:t>
            </w:r>
          </w:p>
        </w:tc>
        <w:tc>
          <w:tcPr>
            <w:tcW w:w="0" w:type="auto"/>
            <w:vAlign w:val="bottom"/>
          </w:tcPr>
          <w:p w14:paraId="01BCF071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bottom"/>
          </w:tcPr>
          <w:p w14:paraId="4860C843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Conduct needs analysis</w:t>
            </w:r>
          </w:p>
        </w:tc>
      </w:tr>
      <w:tr w:rsidR="006C0147" w:rsidRPr="004D7C0D" w14:paraId="7142986B" w14:textId="77777777" w:rsidTr="00EE7C73">
        <w:trPr>
          <w:trHeight w:val="288"/>
        </w:trPr>
        <w:tc>
          <w:tcPr>
            <w:tcW w:w="0" w:type="auto"/>
            <w:vAlign w:val="bottom"/>
          </w:tcPr>
          <w:p w14:paraId="5751EFDA" w14:textId="77777777" w:rsidR="006C0147" w:rsidRPr="004D7C0D" w:rsidRDefault="006C0147" w:rsidP="00EE7C73">
            <w:pPr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T_2.2</w:t>
            </w:r>
          </w:p>
        </w:tc>
        <w:tc>
          <w:tcPr>
            <w:tcW w:w="0" w:type="auto"/>
            <w:vAlign w:val="bottom"/>
          </w:tcPr>
          <w:p w14:paraId="7D6B5CC0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10-Nov</w:t>
            </w:r>
          </w:p>
        </w:tc>
        <w:tc>
          <w:tcPr>
            <w:tcW w:w="0" w:type="auto"/>
            <w:vAlign w:val="bottom"/>
          </w:tcPr>
          <w:p w14:paraId="1AD23ACC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0E266021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Draft preliminary software specifications</w:t>
            </w:r>
          </w:p>
        </w:tc>
      </w:tr>
      <w:tr w:rsidR="006C0147" w:rsidRPr="004D7C0D" w14:paraId="103357B5" w14:textId="77777777" w:rsidTr="00EE7C73">
        <w:trPr>
          <w:trHeight w:val="272"/>
        </w:trPr>
        <w:tc>
          <w:tcPr>
            <w:tcW w:w="0" w:type="auto"/>
            <w:vAlign w:val="bottom"/>
          </w:tcPr>
          <w:p w14:paraId="22DE372F" w14:textId="77777777" w:rsidR="006C0147" w:rsidRPr="004D7C0D" w:rsidRDefault="006C0147" w:rsidP="00EE7C73">
            <w:pPr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T_2.3</w:t>
            </w:r>
          </w:p>
        </w:tc>
        <w:tc>
          <w:tcPr>
            <w:tcW w:w="0" w:type="auto"/>
            <w:vAlign w:val="bottom"/>
          </w:tcPr>
          <w:p w14:paraId="41F7D8B8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14-Nov</w:t>
            </w:r>
          </w:p>
        </w:tc>
        <w:tc>
          <w:tcPr>
            <w:tcW w:w="0" w:type="auto"/>
            <w:vAlign w:val="bottom"/>
          </w:tcPr>
          <w:p w14:paraId="5C41F218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68F16818" w14:textId="77777777" w:rsidR="006C0147" w:rsidRPr="00EE7C73" w:rsidRDefault="00802F85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Secure required Resources</w:t>
            </w:r>
          </w:p>
        </w:tc>
      </w:tr>
      <w:tr w:rsidR="006C0147" w:rsidRPr="004D7C0D" w14:paraId="1B62B9DF" w14:textId="77777777" w:rsidTr="00EE7C73">
        <w:trPr>
          <w:trHeight w:val="272"/>
        </w:trPr>
        <w:tc>
          <w:tcPr>
            <w:tcW w:w="0" w:type="auto"/>
            <w:vAlign w:val="bottom"/>
          </w:tcPr>
          <w:p w14:paraId="1CB87F51" w14:textId="77777777" w:rsidR="006C0147" w:rsidRPr="004D7C0D" w:rsidRDefault="006C0147" w:rsidP="00EE7C73">
            <w:pPr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T_3.0</w:t>
            </w:r>
          </w:p>
        </w:tc>
        <w:tc>
          <w:tcPr>
            <w:tcW w:w="0" w:type="auto"/>
            <w:vAlign w:val="bottom"/>
          </w:tcPr>
          <w:p w14:paraId="6CF9019E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20-Nov</w:t>
            </w:r>
          </w:p>
        </w:tc>
        <w:tc>
          <w:tcPr>
            <w:tcW w:w="0" w:type="auto"/>
            <w:vAlign w:val="bottom"/>
          </w:tcPr>
          <w:p w14:paraId="27BFF745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bottom"/>
          </w:tcPr>
          <w:p w14:paraId="0A7DE910" w14:textId="77777777" w:rsidR="006C0147" w:rsidRPr="00EE7C73" w:rsidRDefault="00802F85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Design</w:t>
            </w:r>
          </w:p>
        </w:tc>
      </w:tr>
      <w:tr w:rsidR="006C0147" w:rsidRPr="004D7C0D" w14:paraId="2C3F0C09" w14:textId="77777777" w:rsidTr="00EE7C73">
        <w:trPr>
          <w:trHeight w:val="272"/>
        </w:trPr>
        <w:tc>
          <w:tcPr>
            <w:tcW w:w="0" w:type="auto"/>
            <w:vAlign w:val="bottom"/>
          </w:tcPr>
          <w:p w14:paraId="35815630" w14:textId="77777777" w:rsidR="006C0147" w:rsidRPr="004D7C0D" w:rsidRDefault="006C0147" w:rsidP="00EE7C73">
            <w:pPr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T_3.1</w:t>
            </w:r>
          </w:p>
        </w:tc>
        <w:tc>
          <w:tcPr>
            <w:tcW w:w="0" w:type="auto"/>
            <w:vAlign w:val="bottom"/>
          </w:tcPr>
          <w:p w14:paraId="3DD42F6D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24-Nov</w:t>
            </w:r>
          </w:p>
        </w:tc>
        <w:tc>
          <w:tcPr>
            <w:tcW w:w="0" w:type="auto"/>
            <w:vAlign w:val="bottom"/>
          </w:tcPr>
          <w:p w14:paraId="102C4716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0DAFCC58" w14:textId="77777777" w:rsidR="006C0147" w:rsidRPr="00EE7C73" w:rsidRDefault="00802F85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Basic Prototype Design</w:t>
            </w:r>
          </w:p>
        </w:tc>
      </w:tr>
      <w:tr w:rsidR="006C0147" w:rsidRPr="004D7C0D" w14:paraId="2BDE11E7" w14:textId="77777777" w:rsidTr="00EE7C73">
        <w:trPr>
          <w:trHeight w:val="272"/>
        </w:trPr>
        <w:tc>
          <w:tcPr>
            <w:tcW w:w="0" w:type="auto"/>
            <w:vAlign w:val="bottom"/>
          </w:tcPr>
          <w:p w14:paraId="09BD745D" w14:textId="77777777" w:rsidR="006C0147" w:rsidRPr="00EE7C73" w:rsidRDefault="006C0147" w:rsidP="00EE7C73">
            <w:pPr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T_3.2</w:t>
            </w:r>
          </w:p>
        </w:tc>
        <w:tc>
          <w:tcPr>
            <w:tcW w:w="0" w:type="auto"/>
            <w:vAlign w:val="bottom"/>
          </w:tcPr>
          <w:p w14:paraId="4425C503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01-Dec</w:t>
            </w:r>
          </w:p>
        </w:tc>
        <w:tc>
          <w:tcPr>
            <w:tcW w:w="0" w:type="auto"/>
            <w:vAlign w:val="bottom"/>
          </w:tcPr>
          <w:p w14:paraId="7803EAE3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49570EC2" w14:textId="77777777" w:rsidR="006C0147" w:rsidRPr="00EE7C73" w:rsidRDefault="00802F85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Develop functional specifications</w:t>
            </w:r>
          </w:p>
        </w:tc>
      </w:tr>
      <w:tr w:rsidR="006C0147" w:rsidRPr="004D7C0D" w14:paraId="7C752EAD" w14:textId="77777777" w:rsidTr="00EE7C73">
        <w:trPr>
          <w:trHeight w:val="272"/>
        </w:trPr>
        <w:tc>
          <w:tcPr>
            <w:tcW w:w="0" w:type="auto"/>
            <w:vAlign w:val="bottom"/>
          </w:tcPr>
          <w:p w14:paraId="01619434" w14:textId="77777777" w:rsidR="006C0147" w:rsidRPr="00EE7C73" w:rsidRDefault="006C0147" w:rsidP="00EE7C73">
            <w:pPr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T_4.0</w:t>
            </w:r>
          </w:p>
        </w:tc>
        <w:tc>
          <w:tcPr>
            <w:tcW w:w="0" w:type="auto"/>
            <w:vAlign w:val="bottom"/>
          </w:tcPr>
          <w:p w14:paraId="177F34BB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10-Dec</w:t>
            </w:r>
          </w:p>
        </w:tc>
        <w:tc>
          <w:tcPr>
            <w:tcW w:w="0" w:type="auto"/>
            <w:vAlign w:val="bottom"/>
          </w:tcPr>
          <w:p w14:paraId="0616B95D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bottom"/>
          </w:tcPr>
          <w:p w14:paraId="30D1D215" w14:textId="77777777" w:rsidR="006C0147" w:rsidRPr="00EE7C73" w:rsidRDefault="00802F85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Development</w:t>
            </w:r>
          </w:p>
        </w:tc>
      </w:tr>
      <w:tr w:rsidR="006C0147" w:rsidRPr="004D7C0D" w14:paraId="4999225A" w14:textId="77777777" w:rsidTr="00EE7C73">
        <w:trPr>
          <w:trHeight w:val="201"/>
        </w:trPr>
        <w:tc>
          <w:tcPr>
            <w:tcW w:w="0" w:type="auto"/>
            <w:vAlign w:val="bottom"/>
          </w:tcPr>
          <w:p w14:paraId="368CB080" w14:textId="77777777" w:rsidR="006C0147" w:rsidRPr="00EE7C73" w:rsidRDefault="006C0147" w:rsidP="00EE7C73">
            <w:pPr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T_4.1</w:t>
            </w:r>
          </w:p>
        </w:tc>
        <w:tc>
          <w:tcPr>
            <w:tcW w:w="0" w:type="auto"/>
            <w:vAlign w:val="bottom"/>
          </w:tcPr>
          <w:p w14:paraId="4E5BF44B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16-Dec</w:t>
            </w:r>
          </w:p>
        </w:tc>
        <w:tc>
          <w:tcPr>
            <w:tcW w:w="0" w:type="auto"/>
            <w:vAlign w:val="bottom"/>
          </w:tcPr>
          <w:p w14:paraId="38B7BA43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bottom"/>
          </w:tcPr>
          <w:p w14:paraId="7B716E15" w14:textId="77777777" w:rsidR="006C0147" w:rsidRPr="00EE7C73" w:rsidRDefault="00802F85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Develop code/Algorithm</w:t>
            </w:r>
          </w:p>
        </w:tc>
      </w:tr>
      <w:tr w:rsidR="006C0147" w:rsidRPr="004D7C0D" w14:paraId="185390CC" w14:textId="77777777" w:rsidTr="00EE7C73">
        <w:trPr>
          <w:trHeight w:val="305"/>
        </w:trPr>
        <w:tc>
          <w:tcPr>
            <w:tcW w:w="0" w:type="auto"/>
            <w:vAlign w:val="bottom"/>
          </w:tcPr>
          <w:p w14:paraId="12C7A0F4" w14:textId="77777777" w:rsidR="006C0147" w:rsidRPr="00EE7C73" w:rsidRDefault="006C0147" w:rsidP="00EE7C73">
            <w:pPr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T_4.2</w:t>
            </w:r>
          </w:p>
        </w:tc>
        <w:tc>
          <w:tcPr>
            <w:tcW w:w="0" w:type="auto"/>
            <w:vAlign w:val="bottom"/>
          </w:tcPr>
          <w:p w14:paraId="0F766458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05-Jan</w:t>
            </w:r>
          </w:p>
        </w:tc>
        <w:tc>
          <w:tcPr>
            <w:tcW w:w="0" w:type="auto"/>
            <w:vAlign w:val="bottom"/>
          </w:tcPr>
          <w:p w14:paraId="4BF4442F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bottom"/>
          </w:tcPr>
          <w:p w14:paraId="74E88C19" w14:textId="77777777" w:rsidR="006C0147" w:rsidRPr="00EE7C73" w:rsidRDefault="00802F85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Hardware Integration</w:t>
            </w:r>
          </w:p>
        </w:tc>
      </w:tr>
      <w:tr w:rsidR="006C0147" w:rsidRPr="004D7C0D" w14:paraId="4C1E940E" w14:textId="77777777" w:rsidTr="00EE7C73">
        <w:trPr>
          <w:trHeight w:val="259"/>
        </w:trPr>
        <w:tc>
          <w:tcPr>
            <w:tcW w:w="0" w:type="auto"/>
            <w:vAlign w:val="bottom"/>
          </w:tcPr>
          <w:p w14:paraId="58E6A35F" w14:textId="77777777" w:rsidR="006C0147" w:rsidRPr="00EE7C73" w:rsidRDefault="006C0147" w:rsidP="00EE7C73">
            <w:pPr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T_5.0</w:t>
            </w:r>
          </w:p>
        </w:tc>
        <w:tc>
          <w:tcPr>
            <w:tcW w:w="0" w:type="auto"/>
            <w:vAlign w:val="bottom"/>
          </w:tcPr>
          <w:p w14:paraId="2316555F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12-Jan</w:t>
            </w:r>
          </w:p>
        </w:tc>
        <w:tc>
          <w:tcPr>
            <w:tcW w:w="0" w:type="auto"/>
            <w:vAlign w:val="bottom"/>
          </w:tcPr>
          <w:p w14:paraId="2AD5D988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6906FCD6" w14:textId="77777777" w:rsidR="006C0147" w:rsidRPr="00EE7C73" w:rsidRDefault="00802F85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Deployment/Testing</w:t>
            </w:r>
          </w:p>
        </w:tc>
      </w:tr>
      <w:tr w:rsidR="006C0147" w:rsidRPr="004D7C0D" w14:paraId="49736665" w14:textId="77777777" w:rsidTr="00EE7C73">
        <w:trPr>
          <w:trHeight w:val="220"/>
        </w:trPr>
        <w:tc>
          <w:tcPr>
            <w:tcW w:w="0" w:type="auto"/>
            <w:vAlign w:val="bottom"/>
          </w:tcPr>
          <w:p w14:paraId="4C22AFA8" w14:textId="77777777" w:rsidR="006C0147" w:rsidRPr="00EE7C73" w:rsidRDefault="006C0147" w:rsidP="00EE7C73">
            <w:pPr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T_5.1</w:t>
            </w:r>
          </w:p>
        </w:tc>
        <w:tc>
          <w:tcPr>
            <w:tcW w:w="0" w:type="auto"/>
            <w:vAlign w:val="bottom"/>
          </w:tcPr>
          <w:p w14:paraId="69B9A050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18-Jan</w:t>
            </w:r>
          </w:p>
        </w:tc>
        <w:tc>
          <w:tcPr>
            <w:tcW w:w="0" w:type="auto"/>
            <w:vAlign w:val="bottom"/>
          </w:tcPr>
          <w:p w14:paraId="11480691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13309290" w14:textId="77777777" w:rsidR="006C0147" w:rsidRPr="00EE7C73" w:rsidRDefault="00802F85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Testing</w:t>
            </w:r>
          </w:p>
        </w:tc>
      </w:tr>
      <w:tr w:rsidR="006C0147" w:rsidRPr="004D7C0D" w14:paraId="3454E449" w14:textId="77777777" w:rsidTr="00EE7C73">
        <w:trPr>
          <w:trHeight w:val="225"/>
        </w:trPr>
        <w:tc>
          <w:tcPr>
            <w:tcW w:w="0" w:type="auto"/>
            <w:vAlign w:val="bottom"/>
          </w:tcPr>
          <w:p w14:paraId="6B2C007D" w14:textId="77777777" w:rsidR="006C0147" w:rsidRPr="00EE7C73" w:rsidRDefault="006C0147" w:rsidP="00EE7C73">
            <w:pPr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T_5.2</w:t>
            </w:r>
          </w:p>
        </w:tc>
        <w:tc>
          <w:tcPr>
            <w:tcW w:w="0" w:type="auto"/>
            <w:vAlign w:val="bottom"/>
          </w:tcPr>
          <w:p w14:paraId="121BA669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22-Jan</w:t>
            </w:r>
          </w:p>
        </w:tc>
        <w:tc>
          <w:tcPr>
            <w:tcW w:w="0" w:type="auto"/>
            <w:vAlign w:val="bottom"/>
          </w:tcPr>
          <w:p w14:paraId="49CBCC4E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2A69B516" w14:textId="77777777" w:rsidR="006C0147" w:rsidRPr="00EE7C73" w:rsidRDefault="00802F85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Determine final deployment strategy</w:t>
            </w:r>
          </w:p>
        </w:tc>
      </w:tr>
      <w:tr w:rsidR="006C0147" w:rsidRPr="004D7C0D" w14:paraId="05AB3175" w14:textId="77777777" w:rsidTr="00EE7C73">
        <w:trPr>
          <w:trHeight w:val="188"/>
        </w:trPr>
        <w:tc>
          <w:tcPr>
            <w:tcW w:w="0" w:type="auto"/>
            <w:vAlign w:val="bottom"/>
          </w:tcPr>
          <w:p w14:paraId="37C68F73" w14:textId="77777777" w:rsidR="006C0147" w:rsidRPr="00EE7C73" w:rsidRDefault="006C0147" w:rsidP="00EE7C73">
            <w:pPr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779FAD4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D987EDD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E47DB0C" w14:textId="77777777" w:rsidR="006C0147" w:rsidRPr="00EE7C73" w:rsidRDefault="006C0147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  <w:tr w:rsidR="00802F85" w:rsidRPr="004D7C0D" w14:paraId="4F9E97E6" w14:textId="77777777" w:rsidTr="00EE7C73">
        <w:trPr>
          <w:trHeight w:val="278"/>
        </w:trPr>
        <w:tc>
          <w:tcPr>
            <w:tcW w:w="0" w:type="auto"/>
            <w:vAlign w:val="bottom"/>
          </w:tcPr>
          <w:p w14:paraId="1394FDAB" w14:textId="77777777" w:rsidR="00802F85" w:rsidRPr="00EE7C73" w:rsidRDefault="00802F85" w:rsidP="00EE7C73">
            <w:pPr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5D44A62" w14:textId="77777777" w:rsidR="00802F85" w:rsidRPr="00EE7C73" w:rsidRDefault="00802F85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  <w:r w:rsidRPr="00EE7C73">
              <w:rPr>
                <w:rFonts w:ascii="Arial" w:eastAsiaTheme="minorEastAsia" w:hAnsi="Arial" w:cs="Arial"/>
                <w:sz w:val="20"/>
                <w:szCs w:val="20"/>
              </w:rPr>
              <w:t>Task schedule based on WBS</w:t>
            </w:r>
          </w:p>
        </w:tc>
        <w:tc>
          <w:tcPr>
            <w:tcW w:w="0" w:type="auto"/>
            <w:vAlign w:val="bottom"/>
          </w:tcPr>
          <w:p w14:paraId="4C367375" w14:textId="77777777" w:rsidR="00802F85" w:rsidRPr="00EE7C73" w:rsidRDefault="00802F85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FF831E2" w14:textId="77777777" w:rsidR="00802F85" w:rsidRPr="00EE7C73" w:rsidRDefault="00802F85" w:rsidP="00EE7C7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</w:tbl>
    <w:p w14:paraId="12362282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1D6816F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D305F9B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3D0A6CF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69C2373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F08BADB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CF559B9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B7FD2EB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1CB4A81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EF5F521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CC9CAA8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4705671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4B0E47F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13AC5DC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6C56E12" w14:textId="77777777" w:rsidR="005C6ADC" w:rsidRDefault="005C6A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F1CB123" w14:textId="77777777" w:rsidR="00EE7C73" w:rsidRDefault="005C6ADC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8471AC">
        <w:rPr>
          <w:rFonts w:ascii="Times New Roman" w:hAnsi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B797624" wp14:editId="1DB61281">
            <wp:extent cx="5800725" cy="3495675"/>
            <wp:effectExtent l="19050" t="0" r="9525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44449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Times New Roman" w:hAnsi="Times New Roman"/>
          <w:sz w:val="24"/>
          <w:szCs w:val="24"/>
        </w:rPr>
      </w:pPr>
    </w:p>
    <w:p w14:paraId="367C83AE" w14:textId="77777777" w:rsidR="00EE7C73" w:rsidRP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i/>
          <w:sz w:val="20"/>
          <w:szCs w:val="20"/>
        </w:rPr>
      </w:pPr>
      <w:r w:rsidRPr="00EE7C73">
        <w:rPr>
          <w:rFonts w:ascii="Arial" w:hAnsi="Arial" w:cs="Arial"/>
          <w:i/>
          <w:sz w:val="20"/>
          <w:szCs w:val="20"/>
        </w:rPr>
        <w:t>Fig: Gantt Chart</w:t>
      </w:r>
    </w:p>
    <w:p w14:paraId="61D477E9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Times New Roman" w:hAnsi="Times New Roman"/>
          <w:sz w:val="24"/>
          <w:szCs w:val="24"/>
        </w:rPr>
      </w:pPr>
    </w:p>
    <w:p w14:paraId="2F090D59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Times New Roman" w:hAnsi="Times New Roman"/>
          <w:sz w:val="24"/>
          <w:szCs w:val="24"/>
        </w:rPr>
      </w:pPr>
    </w:p>
    <w:p w14:paraId="0951D1CC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22EA3702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0E4D0E8A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3D336A32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787DE47D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10B397EF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54D85D80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0B87E1C0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76EC4BF4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622ABB3C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1C5DE6B5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59687589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1771E310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07208B92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069720B5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6ECE69DC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7FC02045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08A2E0F2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6B9C4A5A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65DD3F80" w14:textId="77777777" w:rsidR="00EE7C73" w:rsidRDefault="00EE7C73" w:rsidP="00C353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/>
        <w:jc w:val="both"/>
        <w:rPr>
          <w:rFonts w:ascii="Arial" w:hAnsi="Arial" w:cs="Arial"/>
          <w:b/>
          <w:bCs/>
          <w:sz w:val="36"/>
          <w:szCs w:val="36"/>
        </w:rPr>
      </w:pPr>
    </w:p>
    <w:p w14:paraId="73DA0569" w14:textId="77777777" w:rsidR="00F30F51" w:rsidRDefault="00F30F51" w:rsidP="00EE7C73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Project Costs and Risks </w:t>
      </w:r>
    </w:p>
    <w:p w14:paraId="0E0E8D46" w14:textId="77777777" w:rsidR="005C6ADC" w:rsidRDefault="005C6A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F4E8148" w14:textId="77777777" w:rsidR="005C6ADC" w:rsidRDefault="005C6A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1C2929A" w14:textId="77777777" w:rsidR="005C6ADC" w:rsidRDefault="005C6A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3112"/>
        <w:gridCol w:w="3130"/>
      </w:tblGrid>
      <w:tr w:rsidR="00F30F51" w:rsidRPr="004D7C0D" w14:paraId="4F0BF719" w14:textId="77777777" w:rsidTr="00F30F51">
        <w:tc>
          <w:tcPr>
            <w:tcW w:w="3192" w:type="dxa"/>
          </w:tcPr>
          <w:p w14:paraId="007F09EC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  <w:color w:val="1F497D" w:themeColor="text2"/>
              </w:rPr>
            </w:pPr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 xml:space="preserve">Work Package / Milestone </w:t>
            </w:r>
          </w:p>
        </w:tc>
        <w:tc>
          <w:tcPr>
            <w:tcW w:w="3192" w:type="dxa"/>
          </w:tcPr>
          <w:p w14:paraId="24AC4C66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  <w:color w:val="1F497D" w:themeColor="text2"/>
              </w:rPr>
            </w:pPr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 xml:space="preserve">Type of Costs </w:t>
            </w:r>
          </w:p>
        </w:tc>
        <w:tc>
          <w:tcPr>
            <w:tcW w:w="3192" w:type="dxa"/>
          </w:tcPr>
          <w:p w14:paraId="00FB983C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  <w:color w:val="1F497D" w:themeColor="text2"/>
              </w:rPr>
            </w:pPr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>Amount/Effort</w:t>
            </w:r>
          </w:p>
        </w:tc>
      </w:tr>
      <w:tr w:rsidR="00F30F51" w:rsidRPr="004D7C0D" w14:paraId="35CCA0A5" w14:textId="77777777" w:rsidTr="00F30F51">
        <w:tc>
          <w:tcPr>
            <w:tcW w:w="3192" w:type="dxa"/>
          </w:tcPr>
          <w:p w14:paraId="19134C3F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  <w:color w:val="1F497D" w:themeColor="text2"/>
              </w:rPr>
            </w:pPr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 xml:space="preserve">Name </w:t>
            </w:r>
          </w:p>
        </w:tc>
        <w:tc>
          <w:tcPr>
            <w:tcW w:w="3192" w:type="dxa"/>
          </w:tcPr>
          <w:p w14:paraId="1460BF2B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  <w:color w:val="1F497D" w:themeColor="text2"/>
              </w:rPr>
            </w:pPr>
            <w:proofErr w:type="spellStart"/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>e.g</w:t>
            </w:r>
            <w:proofErr w:type="spellEnd"/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 xml:space="preserve"> Personal, material</w:t>
            </w:r>
          </w:p>
        </w:tc>
        <w:tc>
          <w:tcPr>
            <w:tcW w:w="3192" w:type="dxa"/>
          </w:tcPr>
          <w:p w14:paraId="5E928386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  <w:color w:val="1F497D" w:themeColor="text2"/>
              </w:rPr>
            </w:pPr>
            <w:proofErr w:type="spellStart"/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>e.g</w:t>
            </w:r>
            <w:proofErr w:type="spellEnd"/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 xml:space="preserve"> 5 hours</w:t>
            </w:r>
          </w:p>
        </w:tc>
      </w:tr>
      <w:tr w:rsidR="00F30F51" w:rsidRPr="004D7C0D" w14:paraId="20965EDC" w14:textId="77777777" w:rsidTr="00F30F51">
        <w:tc>
          <w:tcPr>
            <w:tcW w:w="3192" w:type="dxa"/>
          </w:tcPr>
          <w:p w14:paraId="063BA22D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Barcode scanner</w:t>
            </w:r>
          </w:p>
        </w:tc>
        <w:tc>
          <w:tcPr>
            <w:tcW w:w="3192" w:type="dxa"/>
          </w:tcPr>
          <w:p w14:paraId="38C94FB8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material</w:t>
            </w:r>
          </w:p>
        </w:tc>
        <w:tc>
          <w:tcPr>
            <w:tcW w:w="3192" w:type="dxa"/>
          </w:tcPr>
          <w:p w14:paraId="1E04289A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15 hours</w:t>
            </w:r>
          </w:p>
        </w:tc>
      </w:tr>
      <w:tr w:rsidR="00F30F51" w:rsidRPr="004D7C0D" w14:paraId="4DECE808" w14:textId="77777777" w:rsidTr="00F30F51">
        <w:tc>
          <w:tcPr>
            <w:tcW w:w="3192" w:type="dxa"/>
          </w:tcPr>
          <w:p w14:paraId="43C1D944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camera</w:t>
            </w:r>
          </w:p>
        </w:tc>
        <w:tc>
          <w:tcPr>
            <w:tcW w:w="3192" w:type="dxa"/>
          </w:tcPr>
          <w:p w14:paraId="7EB8DA25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material</w:t>
            </w:r>
          </w:p>
        </w:tc>
        <w:tc>
          <w:tcPr>
            <w:tcW w:w="3192" w:type="dxa"/>
          </w:tcPr>
          <w:p w14:paraId="1495B27B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5 hours</w:t>
            </w:r>
          </w:p>
        </w:tc>
      </w:tr>
      <w:tr w:rsidR="00F30F51" w:rsidRPr="004D7C0D" w14:paraId="18247071" w14:textId="77777777" w:rsidTr="00F30F51">
        <w:tc>
          <w:tcPr>
            <w:tcW w:w="3192" w:type="dxa"/>
          </w:tcPr>
          <w:p w14:paraId="148E6276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Clouding system</w:t>
            </w:r>
          </w:p>
        </w:tc>
        <w:tc>
          <w:tcPr>
            <w:tcW w:w="3192" w:type="dxa"/>
          </w:tcPr>
          <w:p w14:paraId="3563FD65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material</w:t>
            </w:r>
          </w:p>
        </w:tc>
        <w:tc>
          <w:tcPr>
            <w:tcW w:w="3192" w:type="dxa"/>
          </w:tcPr>
          <w:p w14:paraId="57FCCBD4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15 hours</w:t>
            </w:r>
          </w:p>
        </w:tc>
        <w:bookmarkStart w:id="3" w:name="_GoBack"/>
        <w:bookmarkEnd w:id="3"/>
      </w:tr>
    </w:tbl>
    <w:p w14:paraId="48FA4C28" w14:textId="77777777" w:rsidR="00F30F51" w:rsidRDefault="00F30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54881B5" w14:textId="77777777" w:rsidR="00F30F51" w:rsidRDefault="00F30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2325"/>
        <w:gridCol w:w="2336"/>
        <w:gridCol w:w="2340"/>
      </w:tblGrid>
      <w:tr w:rsidR="00F30F51" w:rsidRPr="004D7C0D" w14:paraId="4591FA60" w14:textId="77777777" w:rsidTr="00F30F51">
        <w:tc>
          <w:tcPr>
            <w:tcW w:w="2394" w:type="dxa"/>
          </w:tcPr>
          <w:p w14:paraId="09A4DB2B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  <w:color w:val="1F497D" w:themeColor="text2"/>
              </w:rPr>
            </w:pPr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>Risk</w:t>
            </w:r>
          </w:p>
        </w:tc>
        <w:tc>
          <w:tcPr>
            <w:tcW w:w="2394" w:type="dxa"/>
          </w:tcPr>
          <w:p w14:paraId="1478AF01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  <w:color w:val="1F497D" w:themeColor="text2"/>
              </w:rPr>
            </w:pPr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>Event risk</w:t>
            </w:r>
          </w:p>
        </w:tc>
        <w:tc>
          <w:tcPr>
            <w:tcW w:w="2394" w:type="dxa"/>
          </w:tcPr>
          <w:p w14:paraId="74DE7D8C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  <w:color w:val="1F497D" w:themeColor="text2"/>
              </w:rPr>
            </w:pPr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 xml:space="preserve">Impact </w:t>
            </w:r>
          </w:p>
        </w:tc>
        <w:tc>
          <w:tcPr>
            <w:tcW w:w="2394" w:type="dxa"/>
          </w:tcPr>
          <w:p w14:paraId="168348F1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  <w:color w:val="1F497D" w:themeColor="text2"/>
              </w:rPr>
            </w:pPr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>measures</w:t>
            </w:r>
          </w:p>
        </w:tc>
      </w:tr>
      <w:tr w:rsidR="00F30F51" w:rsidRPr="004D7C0D" w14:paraId="195358CE" w14:textId="77777777" w:rsidTr="00F30F51">
        <w:tc>
          <w:tcPr>
            <w:tcW w:w="2394" w:type="dxa"/>
          </w:tcPr>
          <w:p w14:paraId="0C3F10E4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  <w:color w:val="1F497D" w:themeColor="text2"/>
              </w:rPr>
            </w:pPr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>NAME AND DISCRIPTION</w:t>
            </w:r>
          </w:p>
        </w:tc>
        <w:tc>
          <w:tcPr>
            <w:tcW w:w="2394" w:type="dxa"/>
          </w:tcPr>
          <w:p w14:paraId="6A77B066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  <w:color w:val="1F497D" w:themeColor="text2"/>
              </w:rPr>
            </w:pPr>
            <w:proofErr w:type="spellStart"/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>e.g</w:t>
            </w:r>
            <w:proofErr w:type="spellEnd"/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 xml:space="preserve"> in %</w:t>
            </w:r>
          </w:p>
        </w:tc>
        <w:tc>
          <w:tcPr>
            <w:tcW w:w="2394" w:type="dxa"/>
          </w:tcPr>
          <w:p w14:paraId="0CB73464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  <w:color w:val="1F497D" w:themeColor="text2"/>
              </w:rPr>
            </w:pPr>
            <w:proofErr w:type="spellStart"/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>e.g</w:t>
            </w:r>
            <w:proofErr w:type="spellEnd"/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 xml:space="preserve"> quality cost date</w:t>
            </w:r>
          </w:p>
        </w:tc>
        <w:tc>
          <w:tcPr>
            <w:tcW w:w="2394" w:type="dxa"/>
          </w:tcPr>
          <w:p w14:paraId="6B61930D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  <w:color w:val="1F497D" w:themeColor="text2"/>
              </w:rPr>
            </w:pPr>
            <w:proofErr w:type="spellStart"/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>Wbs</w:t>
            </w:r>
            <w:proofErr w:type="spellEnd"/>
            <w:r w:rsidRPr="004D7C0D">
              <w:rPr>
                <w:rFonts w:asciiTheme="minorHAnsi" w:eastAsiaTheme="minorHAnsi" w:hAnsiTheme="minorHAnsi" w:cstheme="minorBidi"/>
                <w:i/>
                <w:color w:val="1F497D" w:themeColor="text2"/>
              </w:rPr>
              <w:t xml:space="preserve"> code name</w:t>
            </w:r>
          </w:p>
        </w:tc>
      </w:tr>
      <w:tr w:rsidR="00F30F51" w:rsidRPr="004D7C0D" w14:paraId="13A855D2" w14:textId="77777777" w:rsidTr="00F30F51">
        <w:tc>
          <w:tcPr>
            <w:tcW w:w="2394" w:type="dxa"/>
          </w:tcPr>
          <w:p w14:paraId="2D828CB6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Integration of hardware and software</w:t>
            </w:r>
          </w:p>
        </w:tc>
        <w:tc>
          <w:tcPr>
            <w:tcW w:w="2394" w:type="dxa"/>
          </w:tcPr>
          <w:p w14:paraId="045CEC9A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20%</w:t>
            </w:r>
          </w:p>
        </w:tc>
        <w:tc>
          <w:tcPr>
            <w:tcW w:w="2394" w:type="dxa"/>
          </w:tcPr>
          <w:p w14:paraId="7BED722F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Barcode scanner</w:t>
            </w:r>
          </w:p>
        </w:tc>
        <w:tc>
          <w:tcPr>
            <w:tcW w:w="2394" w:type="dxa"/>
          </w:tcPr>
          <w:p w14:paraId="5F4275A6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</w:tr>
      <w:tr w:rsidR="00F30F51" w:rsidRPr="004D7C0D" w14:paraId="61E4ECF3" w14:textId="77777777" w:rsidTr="00F30F51">
        <w:tc>
          <w:tcPr>
            <w:tcW w:w="2394" w:type="dxa"/>
          </w:tcPr>
          <w:p w14:paraId="3BF11E13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 xml:space="preserve">Software specifications </w:t>
            </w:r>
          </w:p>
        </w:tc>
        <w:tc>
          <w:tcPr>
            <w:tcW w:w="2394" w:type="dxa"/>
          </w:tcPr>
          <w:p w14:paraId="2C1B8F01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20%</w:t>
            </w:r>
          </w:p>
        </w:tc>
        <w:tc>
          <w:tcPr>
            <w:tcW w:w="2394" w:type="dxa"/>
          </w:tcPr>
          <w:p w14:paraId="3849D382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 xml:space="preserve">R coding / </w:t>
            </w:r>
            <w:proofErr w:type="spellStart"/>
            <w:r w:rsidRPr="004D7C0D">
              <w:rPr>
                <w:rFonts w:asciiTheme="minorHAnsi" w:eastAsiaTheme="minorHAnsi" w:hAnsiTheme="minorHAnsi" w:cstheme="minorBidi"/>
                <w:b/>
              </w:rPr>
              <w:t>phython</w:t>
            </w:r>
            <w:proofErr w:type="spellEnd"/>
          </w:p>
        </w:tc>
        <w:tc>
          <w:tcPr>
            <w:tcW w:w="2394" w:type="dxa"/>
          </w:tcPr>
          <w:p w14:paraId="0343FA45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</w:tr>
      <w:tr w:rsidR="00F30F51" w:rsidRPr="004D7C0D" w14:paraId="25ABA073" w14:textId="77777777" w:rsidTr="00F30F51">
        <w:tc>
          <w:tcPr>
            <w:tcW w:w="2394" w:type="dxa"/>
          </w:tcPr>
          <w:p w14:paraId="266315DA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Camera of choice</w:t>
            </w:r>
          </w:p>
        </w:tc>
        <w:tc>
          <w:tcPr>
            <w:tcW w:w="2394" w:type="dxa"/>
          </w:tcPr>
          <w:p w14:paraId="424A0212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10%</w:t>
            </w:r>
          </w:p>
        </w:tc>
        <w:tc>
          <w:tcPr>
            <w:tcW w:w="2394" w:type="dxa"/>
          </w:tcPr>
          <w:p w14:paraId="2C3E3705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 xml:space="preserve">Digital camera/ </w:t>
            </w:r>
            <w:proofErr w:type="spellStart"/>
            <w:r w:rsidRPr="004D7C0D">
              <w:rPr>
                <w:rFonts w:asciiTheme="minorHAnsi" w:eastAsiaTheme="minorHAnsi" w:hAnsiTheme="minorHAnsi" w:cstheme="minorBidi"/>
                <w:b/>
              </w:rPr>
              <w:t>msart</w:t>
            </w:r>
            <w:proofErr w:type="spellEnd"/>
            <w:r w:rsidRPr="004D7C0D">
              <w:rPr>
                <w:rFonts w:asciiTheme="minorHAnsi" w:eastAsiaTheme="minorHAnsi" w:hAnsiTheme="minorHAnsi" w:cstheme="minorBidi"/>
                <w:b/>
              </w:rPr>
              <w:t xml:space="preserve"> phone camera</w:t>
            </w:r>
          </w:p>
        </w:tc>
        <w:tc>
          <w:tcPr>
            <w:tcW w:w="2394" w:type="dxa"/>
          </w:tcPr>
          <w:p w14:paraId="69D1836B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</w:tr>
      <w:tr w:rsidR="00F30F51" w:rsidRPr="004D7C0D" w14:paraId="50B66920" w14:textId="77777777" w:rsidTr="00F30F51">
        <w:tc>
          <w:tcPr>
            <w:tcW w:w="2394" w:type="dxa"/>
          </w:tcPr>
          <w:p w14:paraId="443729ED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Integration of database to cloud</w:t>
            </w:r>
          </w:p>
        </w:tc>
        <w:tc>
          <w:tcPr>
            <w:tcW w:w="2394" w:type="dxa"/>
          </w:tcPr>
          <w:p w14:paraId="13505440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30%</w:t>
            </w:r>
          </w:p>
        </w:tc>
        <w:tc>
          <w:tcPr>
            <w:tcW w:w="2394" w:type="dxa"/>
          </w:tcPr>
          <w:p w14:paraId="0BBCC4FD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 xml:space="preserve">Azure/ </w:t>
            </w:r>
            <w:proofErr w:type="spellStart"/>
            <w:r w:rsidRPr="004D7C0D">
              <w:rPr>
                <w:rFonts w:asciiTheme="minorHAnsi" w:eastAsiaTheme="minorHAnsi" w:hAnsiTheme="minorHAnsi" w:cstheme="minorBidi"/>
                <w:b/>
              </w:rPr>
              <w:t>docker</w:t>
            </w:r>
            <w:proofErr w:type="spellEnd"/>
            <w:r w:rsidRPr="004D7C0D">
              <w:rPr>
                <w:rFonts w:asciiTheme="minorHAnsi" w:eastAsiaTheme="minorHAnsi" w:hAnsiTheme="minorHAnsi" w:cstheme="minorBidi"/>
                <w:b/>
              </w:rPr>
              <w:t xml:space="preserve"> cloud</w:t>
            </w:r>
          </w:p>
        </w:tc>
        <w:tc>
          <w:tcPr>
            <w:tcW w:w="2394" w:type="dxa"/>
          </w:tcPr>
          <w:p w14:paraId="63DDD80D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</w:tr>
      <w:tr w:rsidR="00F30F51" w:rsidRPr="004D7C0D" w14:paraId="1EFD64BF" w14:textId="77777777" w:rsidTr="00F30F51">
        <w:tc>
          <w:tcPr>
            <w:tcW w:w="2394" w:type="dxa"/>
          </w:tcPr>
          <w:p w14:paraId="00EBDAE1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Accurate image detector</w:t>
            </w:r>
          </w:p>
        </w:tc>
        <w:tc>
          <w:tcPr>
            <w:tcW w:w="2394" w:type="dxa"/>
          </w:tcPr>
          <w:p w14:paraId="73388C94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4D7C0D">
              <w:rPr>
                <w:rFonts w:asciiTheme="minorHAnsi" w:eastAsiaTheme="minorHAnsi" w:hAnsiTheme="minorHAnsi" w:cstheme="minorBidi"/>
                <w:b/>
              </w:rPr>
              <w:t>20%</w:t>
            </w:r>
          </w:p>
        </w:tc>
        <w:tc>
          <w:tcPr>
            <w:tcW w:w="2394" w:type="dxa"/>
          </w:tcPr>
          <w:p w14:paraId="5B75F55D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394" w:type="dxa"/>
          </w:tcPr>
          <w:p w14:paraId="5752CFDE" w14:textId="77777777" w:rsidR="00F30F51" w:rsidRPr="004D7C0D" w:rsidRDefault="00F30F51" w:rsidP="00F30F5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</w:tr>
    </w:tbl>
    <w:p w14:paraId="7A0EB8D8" w14:textId="77777777" w:rsidR="004D7C0D" w:rsidRDefault="005C6A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1D61EEC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E6CFF4E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68B1653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0E43077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D24158F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C5BB7A3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5A0B3E5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1221D34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4C71288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41EBF8D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AA75D63" w14:textId="77777777" w:rsidR="004D7C0D" w:rsidRDefault="004D7C0D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/>
          <w:sz w:val="24"/>
          <w:szCs w:val="24"/>
        </w:rPr>
      </w:pPr>
    </w:p>
    <w:p w14:paraId="41B67EA6" w14:textId="77777777" w:rsidR="004D7C0D" w:rsidRDefault="004D7C0D">
      <w:pPr>
        <w:widowControl w:val="0"/>
        <w:tabs>
          <w:tab w:val="left" w:pos="8920"/>
        </w:tabs>
        <w:autoSpaceDE w:val="0"/>
        <w:autoSpaceDN w:val="0"/>
        <w:adjustRightInd w:val="0"/>
        <w:spacing w:after="0" w:line="230" w:lineRule="exact"/>
        <w:ind w:left="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!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MS PGothic" w:eastAsia="MS PGothic" w:hAnsi="Times New Roman" w:cs="MS PGothic" w:hint="eastAsia"/>
          <w:sz w:val="20"/>
          <w:szCs w:val="20"/>
        </w:rPr>
        <w:t> </w:t>
      </w:r>
    </w:p>
    <w:p w14:paraId="11257E6C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66FC016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828F770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6A96FAA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D2D766B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424C069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0F6584E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5A69236" w14:textId="77777777" w:rsidR="004D7C0D" w:rsidRDefault="004D7C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243EE58" w14:textId="77777777" w:rsidR="004D7C0D" w:rsidRDefault="004D7C0D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0"/>
        <w:gridCol w:w="3520"/>
        <w:gridCol w:w="2140"/>
      </w:tblGrid>
      <w:tr w:rsidR="004D7C0D" w:rsidRPr="004D7C0D" w14:paraId="1D333263" w14:textId="77777777">
        <w:trPr>
          <w:trHeight w:val="21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B7FCE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16"/>
                <w:szCs w:val="16"/>
              </w:rPr>
              <w:t>IP_Project-Handbook_V001_KN.doc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2F9E0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860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16"/>
                <w:szCs w:val="16"/>
              </w:rPr>
              <w:t>05.11.2017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8B98C" w14:textId="77777777" w:rsidR="004D7C0D" w:rsidRPr="004D7C0D" w:rsidRDefault="004D7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D7C0D">
              <w:rPr>
                <w:rFonts w:ascii="Arial" w:eastAsiaTheme="minorEastAsia" w:hAnsi="Arial" w:cs="Arial"/>
                <w:sz w:val="16"/>
                <w:szCs w:val="16"/>
              </w:rPr>
              <w:t>10!</w:t>
            </w:r>
          </w:p>
        </w:tc>
      </w:tr>
    </w:tbl>
    <w:p w14:paraId="5020CEF0" w14:textId="77777777" w:rsidR="004D7C0D" w:rsidRDefault="004D7C0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sectPr w:rsidR="004D7C0D">
      <w:pgSz w:w="11900" w:h="16840"/>
      <w:pgMar w:top="1440" w:right="1340" w:bottom="414" w:left="1420" w:header="720" w:footer="720" w:gutter="0"/>
      <w:cols w:space="720" w:equalWidth="0">
        <w:col w:w="91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B3971"/>
    <w:rsid w:val="001011CE"/>
    <w:rsid w:val="001742E2"/>
    <w:rsid w:val="002E59F6"/>
    <w:rsid w:val="004D7C0D"/>
    <w:rsid w:val="005B3971"/>
    <w:rsid w:val="005B7DB5"/>
    <w:rsid w:val="005C6ADC"/>
    <w:rsid w:val="006C0147"/>
    <w:rsid w:val="00802F85"/>
    <w:rsid w:val="008471AC"/>
    <w:rsid w:val="008D3935"/>
    <w:rsid w:val="00C353DD"/>
    <w:rsid w:val="00EE7C73"/>
    <w:rsid w:val="00F30F51"/>
    <w:rsid w:val="00F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4D8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DC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626</Words>
  <Characters>3570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 JAIN</dc:creator>
  <cp:lastModifiedBy>Microsoft Office User</cp:lastModifiedBy>
  <cp:revision>2</cp:revision>
  <dcterms:created xsi:type="dcterms:W3CDTF">2017-11-05T14:53:00Z</dcterms:created>
  <dcterms:modified xsi:type="dcterms:W3CDTF">2017-11-05T17:17:00Z</dcterms:modified>
</cp:coreProperties>
</file>