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96"/>
        <w:gridCol w:w="5930"/>
      </w:tblGrid>
      <w:tr w:rsidR="00527BF7" w:rsidRPr="00527BF7" w:rsidTr="00527B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Image </w:t>
            </w:r>
            <w:proofErr w:type="spellStart"/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Featurization</w:t>
            </w:r>
            <w:proofErr w:type="spellEnd"/>
            <w:r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 Applied to Find Similar Images</w:t>
            </w:r>
            <w:r w:rsidR="00EA03AA"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:-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EA03AA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03A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https://github.com/Microsoft/ML-Server-Python-Samples/blob/master/microsoftml/101/plot_image_featurizer_match.py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==================================================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Here is the scenario this sample addresses: You have a 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catalog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of</w:t>
            </w:r>
            <w:proofErr w:type="gram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images in a repository. When you get a new image, you want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to find the image from your 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catalog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that most closely matches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this</w:t>
            </w:r>
            <w:proofErr w:type="gram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new image.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The procedure for finding the best match has the following steps: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  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- Locate the images in the catalogue and get their feature vectors.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- Locate the new image and get its feature vector.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- Find out which image or set of images from the 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catalog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has the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 </w:t>
            </w:r>
            <w:proofErr w:type="gram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smallest</w:t>
            </w:r>
            <w:proofErr w:type="gram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"distance" from the new image. There are a number of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 </w:t>
            </w:r>
            <w:proofErr w:type="gram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ways</w:t>
            </w:r>
            <w:proofErr w:type="gram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to calculate this distance. A simple one is the Euclidean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 </w:t>
            </w:r>
            <w:proofErr w:type="gram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distance</w:t>
            </w:r>
            <w:proofErr w:type="gram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, which we use in this sample.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In this sample, our 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intial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catalog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</w:t>
            </w:r>
            <w:proofErr w:type="gram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consists</w:t>
            </w:r>
            <w:proofErr w:type="gram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a set of pictures of fish and helicopters.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First, create a 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dataframe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 xml:space="preserve"> with the locations of these images: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.. index:: image, similarity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"""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try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root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os.path.dirname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__file__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except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NameError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__file__ does not exist in a notebook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root</w:t>
            </w:r>
            <w:proofErr w:type="gram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"."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An absolute path must be used if the current folder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is not the script's one.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image_location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os.path.abspath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os.path.join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(root, 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"Data"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"Pictures"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############################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Specify paths to the images we want to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featurize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images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for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in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"Fish/Fish1.jpg"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"Fish/Fish2.jpg"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"Helicopter/Helicopter1.jpg"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"Helicopter/Helicopter2.jpg"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]: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images.append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os.path.join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image_location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###############################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</w:t>
            </w:r>
            <w:proofErr w:type="gram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Let's</w:t>
            </w:r>
            <w:proofErr w:type="gram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plot the image to see what they look like.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matplotlib.pyplot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as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plt</w:t>
            </w:r>
            <w:proofErr w:type="spellEnd"/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from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PIL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Image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fig,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plt.subplots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for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in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enumerate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(images):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//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%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].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imshow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Image.open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################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Setup a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dataframe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with the path to the image.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pandas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image_df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pandas.DataFrame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data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dict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image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images))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image_df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#########################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Then, get the corresponding feature vectors for each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of the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catalog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images into a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dataframe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We follow the process mentioned </w:t>
            </w:r>
            <w:proofErr w:type="gram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at :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ref</w:t>
            </w:r>
            <w:proofErr w:type="gram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:`l-imgfeat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`.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We load, resize, convert into pixels and finally build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vectors from images.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from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microsoftml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rx_featurize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resize_image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extract_pixels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featurize_image</w:t>
            </w:r>
            <w:proofErr w:type="spellEnd"/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image_vector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rx_featurize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data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image_df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ml_transforms</w:t>
            </w:r>
            <w:proofErr w:type="spellEnd"/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dict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Features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"image"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)),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resize_image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"Features"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width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227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height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227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extract_pixels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"Features"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featurize_image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"Features"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dnn_model</w:t>
            </w:r>
            <w:proofErr w:type="spellEnd"/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Alexnet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image_vector.head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###################################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Secondly, create a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dataframe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with the location of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</w:t>
            </w:r>
            <w:proofErr w:type="gram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the</w:t>
            </w:r>
            <w:proofErr w:type="gram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new image to match and get its feature vector into a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dataframe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images_match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[]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for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in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[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"Fish/Fish4.jpg"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]: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images_match.append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os.path.join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image_location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fig,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plt.subplots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ax.imshow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Image.open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images_match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0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image_match_df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pandas.DataFrame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data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dict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image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images_match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image_match_vectors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rx_featurize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data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image_match_df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ml_transforms</w:t>
            </w:r>
            <w:proofErr w:type="spellEnd"/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load_image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proofErr w:type="spellStart"/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dict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Features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"image"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)),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resize_image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"Features"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width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227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height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227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extract_pixels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"Features"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featurize_image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cols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"Features"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dnn_model</w:t>
            </w:r>
            <w:proofErr w:type="spellEnd"/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</w:t>
            </w:r>
            <w:proofErr w:type="spellStart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Alexnet</w:t>
            </w:r>
            <w:proofErr w:type="spellEnd"/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)])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image_match_vectors.head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###########################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Thirdly, compare the new image with the images in the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</w:t>
            </w:r>
            <w:proofErr w:type="gram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catalogue</w:t>
            </w:r>
            <w:proofErr w:type="gram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to find the best match.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We have 2 sets of feature vectors: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- ``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image_vectors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`` contains the feature vectors for the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catalog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images;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- ``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image_match_vectors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`` contains the feature vector of the new image to be compared.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The best match is defined (for our purposes) as the image pair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with the least Euclidean distance between their image feature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vectors where one of the feature vectors is for the new image.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We implement these calculations using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`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cdist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&lt;https://docs.scipy.org/doc/scipy/reference/generated/scipy.spatial.distance.cdist.html#scipy.spatial.distance.cdist&gt;`_.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matimg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image_vector.drop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"image"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axis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as_matrix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matmat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image_match_vectors.drop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032F62"/>
                <w:sz w:val="18"/>
                <w:lang w:eastAsia="en-IN"/>
              </w:rPr>
              <w:t>"image"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E36209"/>
                <w:sz w:val="18"/>
                <w:lang w:eastAsia="en-IN"/>
              </w:rPr>
              <w:t>axis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as_matrix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from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scipy.spatial.distance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import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cdist</w:t>
            </w:r>
            <w:proofErr w:type="spellEnd"/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distance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cdist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matimg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matmat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(distance)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#######################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It contains 4 values corresponding to the Euclidian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distance between the new image and the first four images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</w:t>
            </w:r>
            <w:proofErr w:type="gram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we</w:t>
            </w:r>
            <w:proofErr w:type="gram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used as reference.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.. note:: The actual values can change slightly depending on the machine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      used to run the code, but the order relations </w:t>
            </w: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lastRenderedPageBreak/>
              <w:t xml:space="preserve">between the distance 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#       </w:t>
            </w:r>
            <w:proofErr w:type="gram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values</w:t>
            </w:r>
            <w:proofErr w:type="gram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 xml:space="preserve"> should be </w:t>
            </w:r>
            <w:proofErr w:type="spellStart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invarient</w:t>
            </w:r>
            <w:proofErr w:type="spellEnd"/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6A737D"/>
                <w:sz w:val="18"/>
                <w:lang w:eastAsia="en-IN"/>
              </w:rPr>
              <w:t># And the winner is...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distance.argmin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print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fig,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27BF7">
              <w:rPr>
                <w:rFonts w:ascii="Consolas" w:eastAsia="Times New Roman" w:hAnsi="Consolas" w:cs="Segoe UI"/>
                <w:color w:val="D73A49"/>
                <w:sz w:val="18"/>
                <w:lang w:eastAsia="en-IN"/>
              </w:rPr>
              <w:t>=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plt.subplots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527BF7">
              <w:rPr>
                <w:rFonts w:ascii="Consolas" w:eastAsia="Times New Roman" w:hAnsi="Consolas" w:cs="Segoe UI"/>
                <w:color w:val="005CC5"/>
                <w:sz w:val="18"/>
                <w:lang w:eastAsia="en-IN"/>
              </w:rPr>
              <w:t>1</w:t>
            </w:r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27BF7" w:rsidRPr="00527BF7" w:rsidTr="00527B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27BF7" w:rsidRPr="00527BF7" w:rsidRDefault="00527BF7" w:rsidP="00527B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ax.imshow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Image.open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(images[</w:t>
            </w:r>
            <w:proofErr w:type="spellStart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</w:t>
            </w:r>
            <w:proofErr w:type="spellEnd"/>
            <w:r w:rsidRPr="00527BF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]))</w:t>
            </w:r>
          </w:p>
        </w:tc>
      </w:tr>
    </w:tbl>
    <w:p w:rsidR="007C49A0" w:rsidRPr="00094818" w:rsidRDefault="00527BF7" w:rsidP="00527BF7">
      <w:pPr>
        <w:jc w:val="both"/>
        <w:rPr>
          <w:rFonts w:ascii="Times New Roman" w:hAnsi="Times New Roman" w:cs="Times New Roman"/>
          <w:sz w:val="40"/>
          <w:szCs w:val="40"/>
        </w:rPr>
      </w:pPr>
      <w:r>
        <w:br w:type="textWrapping" w:clear="all"/>
      </w:r>
      <w:r w:rsidR="00094818" w:rsidRPr="00094818">
        <w:rPr>
          <w:rFonts w:ascii="Times New Roman" w:hAnsi="Times New Roman" w:cs="Times New Roman"/>
          <w:sz w:val="40"/>
          <w:szCs w:val="40"/>
        </w:rPr>
        <w:t xml:space="preserve"> Method 2 </w:t>
      </w:r>
    </w:p>
    <w:p w:rsidR="00094818" w:rsidRDefault="00094818" w:rsidP="00527BF7">
      <w:pPr>
        <w:jc w:val="both"/>
      </w:pPr>
    </w:p>
    <w:p w:rsidR="00094818" w:rsidRPr="00094818" w:rsidRDefault="00094818" w:rsidP="0009481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094818"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Camera and Capture Frame using </w:t>
      </w:r>
      <w:proofErr w:type="spellStart"/>
      <w:r w:rsidRPr="00094818">
        <w:rPr>
          <w:rFonts w:ascii="Arial" w:eastAsia="Times New Roman" w:hAnsi="Arial" w:cs="Arial"/>
          <w:kern w:val="36"/>
          <w:sz w:val="48"/>
          <w:szCs w:val="48"/>
          <w:lang w:eastAsia="en-IN"/>
        </w:rPr>
        <w:t>AForge</w:t>
      </w:r>
      <w:proofErr w:type="spellEnd"/>
      <w:r w:rsidRPr="00094818">
        <w:rPr>
          <w:rFonts w:ascii="Arial" w:eastAsia="Times New Roman" w:hAnsi="Arial" w:cs="Arial"/>
          <w:kern w:val="36"/>
          <w:sz w:val="48"/>
          <w:szCs w:val="48"/>
          <w:lang w:eastAsia="en-IN"/>
        </w:rPr>
        <w:t xml:space="preserve"> library</w:t>
      </w:r>
    </w:p>
    <w:p w:rsidR="00094818" w:rsidRDefault="00094818" w:rsidP="00527BF7">
      <w:pPr>
        <w:jc w:val="both"/>
      </w:pPr>
    </w:p>
    <w:p w:rsidR="002E49C2" w:rsidRDefault="002E49C2" w:rsidP="00527BF7">
      <w:pPr>
        <w:jc w:val="both"/>
      </w:pPr>
      <w:r w:rsidRPr="00094818">
        <w:rPr>
          <w:rFonts w:ascii="Times New Roman" w:hAnsi="Times New Roman" w:cs="Times New Roman"/>
          <w:sz w:val="40"/>
          <w:szCs w:val="40"/>
        </w:rPr>
        <w:t xml:space="preserve">Method </w:t>
      </w:r>
      <w:r>
        <w:rPr>
          <w:rFonts w:ascii="Times New Roman" w:hAnsi="Times New Roman" w:cs="Times New Roman"/>
          <w:sz w:val="40"/>
          <w:szCs w:val="40"/>
        </w:rPr>
        <w:t>3</w:t>
      </w:r>
    </w:p>
    <w:p w:rsidR="002E49C2" w:rsidRDefault="002E49C2" w:rsidP="002E49C2">
      <w:pPr>
        <w:pStyle w:val="Heading1"/>
        <w:pBdr>
          <w:bottom w:val="single" w:sz="6" w:space="2" w:color="EEEEEE"/>
        </w:pBdr>
        <w:shd w:val="clear" w:color="auto" w:fill="FFFFFF"/>
        <w:spacing w:before="300" w:beforeAutospacing="0" w:after="48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 xml:space="preserve">Percentage difference between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images</w:t>
      </w:r>
      <w:proofErr w:type="gramEnd"/>
    </w:p>
    <w:p w:rsidR="00641A4C" w:rsidRDefault="00641A4C" w:rsidP="00527BF7">
      <w:pPr>
        <w:jc w:val="both"/>
      </w:pPr>
    </w:p>
    <w:p w:rsidR="00641A4C" w:rsidRDefault="00641A4C" w:rsidP="00527BF7">
      <w:pPr>
        <w:jc w:val="both"/>
      </w:pPr>
      <w:r w:rsidRPr="00641A4C">
        <w:t>https://rosettacode.org/wiki/Percentage_difference_between_images#Fortran</w:t>
      </w:r>
    </w:p>
    <w:sectPr w:rsidR="00641A4C" w:rsidSect="007C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BF7"/>
    <w:rsid w:val="00094818"/>
    <w:rsid w:val="002E49C2"/>
    <w:rsid w:val="00527BF7"/>
    <w:rsid w:val="00641A4C"/>
    <w:rsid w:val="007C49A0"/>
    <w:rsid w:val="0082463A"/>
    <w:rsid w:val="00AB7D23"/>
    <w:rsid w:val="00CD7677"/>
    <w:rsid w:val="00EA03AA"/>
    <w:rsid w:val="00EF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9A0"/>
  </w:style>
  <w:style w:type="paragraph" w:styleId="Heading1">
    <w:name w:val="heading 1"/>
    <w:basedOn w:val="Normal"/>
    <w:link w:val="Heading1Char"/>
    <w:uiPriority w:val="9"/>
    <w:qFormat/>
    <w:rsid w:val="000948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527BF7"/>
  </w:style>
  <w:style w:type="character" w:customStyle="1" w:styleId="pl-pds">
    <w:name w:val="pl-pds"/>
    <w:basedOn w:val="DefaultParagraphFont"/>
    <w:rsid w:val="00527BF7"/>
  </w:style>
  <w:style w:type="character" w:customStyle="1" w:styleId="pl-k">
    <w:name w:val="pl-k"/>
    <w:basedOn w:val="DefaultParagraphFont"/>
    <w:rsid w:val="00527BF7"/>
  </w:style>
  <w:style w:type="character" w:customStyle="1" w:styleId="pl-c1">
    <w:name w:val="pl-c1"/>
    <w:basedOn w:val="DefaultParagraphFont"/>
    <w:rsid w:val="00527BF7"/>
  </w:style>
  <w:style w:type="character" w:customStyle="1" w:styleId="pl-c">
    <w:name w:val="pl-c"/>
    <w:basedOn w:val="DefaultParagraphFont"/>
    <w:rsid w:val="00527BF7"/>
  </w:style>
  <w:style w:type="character" w:customStyle="1" w:styleId="pl-v">
    <w:name w:val="pl-v"/>
    <w:basedOn w:val="DefaultParagraphFont"/>
    <w:rsid w:val="00527BF7"/>
  </w:style>
  <w:style w:type="character" w:customStyle="1" w:styleId="Heading1Char">
    <w:name w:val="Heading 1 Char"/>
    <w:basedOn w:val="DefaultParagraphFont"/>
    <w:link w:val="Heading1"/>
    <w:uiPriority w:val="9"/>
    <w:rsid w:val="000948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0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2017-11-01T13:32:00Z</dcterms:created>
  <dcterms:modified xsi:type="dcterms:W3CDTF">2017-11-01T14:52:00Z</dcterms:modified>
</cp:coreProperties>
</file>