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6D3" w:rsidRPr="0090411A" w:rsidRDefault="00900208" w:rsidP="00900208">
      <w:pPr>
        <w:jc w:val="center"/>
        <w:rPr>
          <w:b/>
          <w:sz w:val="36"/>
          <w:szCs w:val="36"/>
        </w:rPr>
      </w:pPr>
      <w:r w:rsidRPr="0090411A">
        <w:rPr>
          <w:b/>
          <w:sz w:val="36"/>
          <w:szCs w:val="36"/>
        </w:rPr>
        <w:t>Wound edge detection using JavaScript</w:t>
      </w:r>
    </w:p>
    <w:p w:rsidR="00900208" w:rsidRDefault="00900208" w:rsidP="00900208"/>
    <w:p w:rsidR="00165E91" w:rsidRDefault="00900208" w:rsidP="00900208">
      <w:r>
        <w:t xml:space="preserve">Using this JavaScript </w:t>
      </w:r>
      <w:r w:rsidRPr="00900208">
        <w:t>algorithm</w:t>
      </w:r>
      <w:r w:rsidR="00482A85" w:rsidRPr="00482A85">
        <w:t xml:space="preserve"> </w:t>
      </w:r>
      <w:r w:rsidR="00482A85">
        <w:t>(Figure 1)</w:t>
      </w:r>
      <w:r>
        <w:t xml:space="preserve"> we can detect edge of any</w:t>
      </w:r>
      <w:r w:rsidR="00482A85">
        <w:t xml:space="preserve"> wound</w:t>
      </w:r>
      <w:r w:rsidR="00165E91">
        <w:t>.</w:t>
      </w:r>
      <w:r w:rsidR="00482A85">
        <w:t xml:space="preserve"> </w:t>
      </w:r>
      <w:r w:rsidR="00165E91">
        <w:t>This code</w:t>
      </w:r>
      <w:r>
        <w:t xml:space="preserve"> is compatible with Visual studio. </w:t>
      </w:r>
    </w:p>
    <w:p w:rsidR="00165E91" w:rsidRDefault="00165E91" w:rsidP="00900208"/>
    <w:p w:rsidR="00165E91" w:rsidRDefault="00165E91" w:rsidP="00900208">
      <w:r>
        <w:rPr>
          <w:noProof/>
        </w:rPr>
        <w:drawing>
          <wp:inline distT="0" distB="0" distL="0" distR="0">
            <wp:extent cx="5943600" cy="3686175"/>
            <wp:effectExtent l="0" t="0" r="0" b="9525"/>
            <wp:docPr id="1" name="Picture 1" descr="C:\Users\Amir\Desktop\Advanced Research Project B\j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ir\Desktop\Advanced Research Project B\jsed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165E91" w:rsidRDefault="00165E91" w:rsidP="00165E91">
      <w:pPr>
        <w:jc w:val="center"/>
      </w:pPr>
      <w:r>
        <w:t>Figure 1: JavaScript Algorithm for wound detection</w:t>
      </w:r>
    </w:p>
    <w:p w:rsidR="00165E91" w:rsidRDefault="00165E91" w:rsidP="00900208"/>
    <w:p w:rsidR="00165E91" w:rsidRDefault="00900208" w:rsidP="00900208">
      <w:r>
        <w:t xml:space="preserve">Detection edge is one of the important </w:t>
      </w:r>
      <w:r w:rsidR="00165E91">
        <w:t>parts</w:t>
      </w:r>
      <w:r>
        <w:t xml:space="preserve"> of our research</w:t>
      </w:r>
      <w:r w:rsidR="00165E91">
        <w:t xml:space="preserve"> project</w:t>
      </w:r>
      <w:r>
        <w:t>. Therefore we can use this algorithm for our web application where user will upload their wound image. After uploading their image we can show the user the exact edge of the wound</w:t>
      </w:r>
      <w:r w:rsidR="00165E91">
        <w:t xml:space="preserve"> (Figure 2)</w:t>
      </w:r>
      <w:r>
        <w:t xml:space="preserve">. </w:t>
      </w:r>
    </w:p>
    <w:p w:rsidR="00165E91" w:rsidRDefault="00165E91" w:rsidP="00900208">
      <w:r>
        <w:rPr>
          <w:noProof/>
        </w:rPr>
        <w:lastRenderedPageBreak/>
        <w:drawing>
          <wp:inline distT="0" distB="0" distL="0" distR="0">
            <wp:extent cx="5934075" cy="3000375"/>
            <wp:effectExtent l="0" t="0" r="9525" b="9525"/>
            <wp:docPr id="2" name="Picture 2" descr="C:\Users\Amir\Desktop\Advanced Research Project B\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ir\Desktop\Advanced Research Project B\fu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rsidR="00165E91" w:rsidRDefault="00165E91" w:rsidP="00165E91">
      <w:pPr>
        <w:jc w:val="center"/>
      </w:pPr>
      <w:r>
        <w:t>Figure</w:t>
      </w:r>
      <w:r>
        <w:t xml:space="preserve"> </w:t>
      </w:r>
      <w:r>
        <w:t>2: Detect wound edge of the user uploaded image</w:t>
      </w:r>
      <w:r w:rsidR="008E46BA">
        <w:t xml:space="preserve"> </w:t>
      </w:r>
      <w:r>
        <w:t>(first one is user uploaded image)</w:t>
      </w:r>
    </w:p>
    <w:p w:rsidR="00E41819" w:rsidRDefault="00E41819" w:rsidP="00900208"/>
    <w:p w:rsidR="00900208" w:rsidRDefault="00900208" w:rsidP="00900208">
      <w:r>
        <w:t xml:space="preserve">However user can change threshold to make the detection more perfect. There is </w:t>
      </w:r>
      <w:r w:rsidR="008E46BA">
        <w:t>an</w:t>
      </w:r>
      <w:r>
        <w:t xml:space="preserve"> input field</w:t>
      </w:r>
      <w:r w:rsidR="008E46BA">
        <w:t xml:space="preserve"> (Figure 3)</w:t>
      </w:r>
      <w:r>
        <w:t xml:space="preserve"> where user can change threshold </w:t>
      </w:r>
      <w:r w:rsidR="00213193">
        <w:t>value</w:t>
      </w:r>
      <w:r w:rsidR="00E41819">
        <w:t xml:space="preserve"> and press enter to view the change</w:t>
      </w:r>
      <w:r w:rsidR="00213193">
        <w:t xml:space="preserve">. </w:t>
      </w:r>
      <w:r>
        <w:t>When the user is done with the threshold value</w:t>
      </w:r>
      <w:r w:rsidR="00E41819">
        <w:t>,</w:t>
      </w:r>
      <w:r>
        <w:t xml:space="preserve"> he can click on a submit button and the system will store uploaded</w:t>
      </w:r>
      <w:r w:rsidR="00482A85">
        <w:t xml:space="preserve"> the</w:t>
      </w:r>
      <w:r>
        <w:t xml:space="preserve"> image with</w:t>
      </w:r>
      <w:r w:rsidR="00482A85">
        <w:t xml:space="preserve"> only</w:t>
      </w:r>
      <w:r>
        <w:t xml:space="preserve"> edge. </w:t>
      </w:r>
      <w:bookmarkStart w:id="0" w:name="_GoBack"/>
      <w:bookmarkEnd w:id="0"/>
    </w:p>
    <w:p w:rsidR="00165E91" w:rsidRDefault="00E41819" w:rsidP="00900208">
      <w:r>
        <w:rPr>
          <w:noProof/>
        </w:rPr>
        <w:drawing>
          <wp:inline distT="0" distB="0" distL="0" distR="0">
            <wp:extent cx="5934075" cy="3019425"/>
            <wp:effectExtent l="0" t="0" r="9525" b="9525"/>
            <wp:docPr id="5" name="Picture 5" descr="C:\Users\Amir\Desktop\Advanced Research Project B\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ir\Desktop\Advanced Research Project B\thresho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rsidR="008E46BA" w:rsidRPr="00900208" w:rsidRDefault="008E46BA" w:rsidP="008E46BA">
      <w:pPr>
        <w:jc w:val="center"/>
      </w:pPr>
      <w:r>
        <w:t xml:space="preserve">Figure </w:t>
      </w:r>
      <w:r>
        <w:t>3: User can change threshold to make the wound edge detection perfect</w:t>
      </w:r>
    </w:p>
    <w:sectPr w:rsidR="008E46BA" w:rsidRPr="00900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08"/>
    <w:rsid w:val="00165E91"/>
    <w:rsid w:val="00213193"/>
    <w:rsid w:val="0027085C"/>
    <w:rsid w:val="00482A85"/>
    <w:rsid w:val="004E0211"/>
    <w:rsid w:val="00611996"/>
    <w:rsid w:val="008E46BA"/>
    <w:rsid w:val="00900208"/>
    <w:rsid w:val="0090411A"/>
    <w:rsid w:val="00E41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E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4</cp:revision>
  <dcterms:created xsi:type="dcterms:W3CDTF">2017-12-10T17:56:00Z</dcterms:created>
  <dcterms:modified xsi:type="dcterms:W3CDTF">2017-12-10T18:55:00Z</dcterms:modified>
</cp:coreProperties>
</file>