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A0" w:rsidRDefault="0043385A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386.25pt;margin-top:202.5pt;width:264.75pt;height:.05pt;z-index:251680768" o:connectortype="straight"/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13.25pt;margin-top:114.75pt;width:173pt;height:199.5pt;z-index:25167667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8">
              <w:txbxContent>
                <w:p w:rsidR="00544468" w:rsidRDefault="00544468" w:rsidP="005444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Food</w:t>
                  </w:r>
                  <w:r w:rsidR="00CB3BDF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Recip</w:t>
                  </w:r>
                  <w:r w:rsidR="00CE0A0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  <w:proofErr w:type="spellEnd"/>
                </w:p>
                <w:p w:rsidR="00544468" w:rsidRPr="00310609" w:rsidRDefault="00544468" w:rsidP="005444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544468" w:rsidRPr="00B03040" w:rsidRDefault="00544468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Food</w:t>
                  </w:r>
                  <w:r w:rsidR="00CE0A0D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Recepie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544468" w:rsidRPr="00310609" w:rsidRDefault="00544468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Food</w:t>
                  </w:r>
                  <w:r w:rsidRPr="00310609">
                    <w:rPr>
                      <w:rFonts w:ascii="Times New Roman" w:hAnsi="Times New Roman" w:cs="Times New Roman"/>
                      <w:color w:val="000000"/>
                    </w:rPr>
                    <w:t>Name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544468" w:rsidRPr="00CE0A0D" w:rsidRDefault="00544468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Description</w:t>
                  </w:r>
                  <w:r w:rsidR="00CE0A0D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Pr="00310609">
                    <w:rPr>
                      <w:rFonts w:ascii="Times New Roman" w:hAnsi="Times New Roman" w:cs="Times New Roman"/>
                      <w:color w:val="000000"/>
                    </w:rPr>
                    <w:t xml:space="preserve">: </w:t>
                  </w:r>
                  <w:r w:rsidR="00571BB9">
                    <w:rPr>
                      <w:rFonts w:ascii="Times New Roman" w:hAnsi="Times New Roman" w:cs="Times New Roman"/>
                      <w:color w:val="000000"/>
                    </w:rPr>
                    <w:t>nvarchar</w:t>
                  </w:r>
                </w:p>
                <w:p w:rsidR="00CE0A0D" w:rsidRPr="00544468" w:rsidRDefault="00CE76AD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Recip</w:t>
                  </w:r>
                  <w:r w:rsidR="005E558E">
                    <w:rPr>
                      <w:rFonts w:ascii="Times New Roman" w:hAnsi="Times New Roman" w:cs="Times New Roman"/>
                      <w:color w:val="000000"/>
                    </w:rPr>
                    <w:t xml:space="preserve">e : </w:t>
                  </w:r>
                  <w:r w:rsidR="00571BB9">
                    <w:rPr>
                      <w:rFonts w:ascii="Times New Roman" w:hAnsi="Times New Roman" w:cs="Times New Roman"/>
                      <w:color w:val="000000"/>
                    </w:rPr>
                    <w:t>nvarchar</w:t>
                  </w:r>
                </w:p>
                <w:p w:rsidR="00544468" w:rsidRPr="00406AEE" w:rsidRDefault="007C5199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Food</w:t>
                  </w:r>
                  <w:r w:rsidR="00406AEE">
                    <w:rPr>
                      <w:rFonts w:ascii="Times New Roman" w:hAnsi="Times New Roman" w:cs="Times New Roman"/>
                      <w:color w:val="000000"/>
                    </w:rPr>
                    <w:t xml:space="preserve">Type : </w:t>
                  </w:r>
                  <w:r w:rsidR="00571BB9">
                    <w:rPr>
                      <w:rFonts w:ascii="Times New Roman" w:hAnsi="Times New Roman" w:cs="Times New Roman"/>
                      <w:color w:val="000000"/>
                    </w:rPr>
                    <w:t>nvarchar</w:t>
                  </w:r>
                </w:p>
                <w:p w:rsidR="00406AEE" w:rsidRPr="0043385A" w:rsidRDefault="00406AEE" w:rsidP="00406AEE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EatingTime : </w:t>
                  </w:r>
                  <w:proofErr w:type="spellStart"/>
                  <w:r w:rsidR="00571BB9">
                    <w:rPr>
                      <w:rFonts w:ascii="Times New Roman" w:hAnsi="Times New Roman" w:cs="Times New Roman"/>
                      <w:color w:val="000000"/>
                    </w:rPr>
                    <w:t>nvarchar</w:t>
                  </w:r>
                  <w:proofErr w:type="spellEnd"/>
                </w:p>
                <w:p w:rsidR="0043385A" w:rsidRDefault="0043385A" w:rsidP="00406AEE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Chef :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  <w:proofErr w:type="spellEnd"/>
                </w:p>
                <w:p w:rsidR="0043385A" w:rsidRDefault="0043385A" w:rsidP="00406AEE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TotalCookTime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43385A" w:rsidRDefault="0043385A" w:rsidP="00406AEE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DifficultyLevel :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  <w:proofErr w:type="spellEnd"/>
                </w:p>
                <w:p w:rsidR="00406AEE" w:rsidRDefault="00406AEE" w:rsidP="00406AEE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406AEE">
                    <w:rPr>
                      <w:rFonts w:ascii="Times New Roman" w:eastAsia="Times New Roman" w:hAnsi="Times New Roman" w:cs="Times New Roman"/>
                      <w:color w:val="FFC000"/>
                      <w:lang w:eastAsia="en-IN"/>
                    </w:rPr>
                    <w:t>RegionID</w:t>
                  </w:r>
                  <w:r w:rsidRPr="004932C6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:</w:t>
                  </w:r>
                  <w:r>
                    <w:rPr>
                      <w:rFonts w:ascii="Times New Roman" w:eastAsia="Times New Roman" w:hAnsi="Times New Roman" w:cs="Times New Roman"/>
                      <w:color w:val="FFC000"/>
                      <w:lang w:eastAsia="en-IN"/>
                    </w:rPr>
                    <w:t xml:space="preserve"> 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integer</w:t>
                  </w:r>
                </w:p>
                <w:p w:rsidR="004932C6" w:rsidRPr="00406AEE" w:rsidRDefault="004932C6" w:rsidP="00406AEE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C000"/>
                      <w:lang w:eastAsia="en-IN"/>
                    </w:rPr>
                    <w:t>UserID</w:t>
                  </w:r>
                  <w:r w:rsidRPr="004932C6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: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integer</w:t>
                  </w:r>
                </w:p>
                <w:p w:rsidR="00544468" w:rsidRDefault="00544468" w:rsidP="00544468"/>
              </w:txbxContent>
            </v:textbox>
          </v:shape>
        </w:pict>
      </w:r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margin-left:147pt;margin-top:47.25pt;width:108pt;height:86.25pt;rotation:180;flip:y;z-index:251664384" o:connectortype="elbow" adj=",40570,-65400"/>
        </w:pict>
      </w:r>
      <w:r>
        <w:rPr>
          <w:noProof/>
          <w:lang w:eastAsia="en-IN"/>
        </w:rPr>
        <w:pict>
          <v:shape id="_x0000_s1031" type="#_x0000_t202" style="position:absolute;margin-left:255pt;margin-top:3.75pt;width:165.75pt;height:99.7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1">
              <w:txbxContent>
                <w:p w:rsidR="00310609" w:rsidRDefault="00B278F2" w:rsidP="00310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User</w:t>
                  </w:r>
                  <w:r w:rsidR="0031060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Role</w:t>
                  </w:r>
                  <w:r w:rsidR="00310609"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  <w:proofErr w:type="spellEnd"/>
                </w:p>
                <w:p w:rsidR="00310609" w:rsidRPr="00310609" w:rsidRDefault="00310609" w:rsidP="00310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310609" w:rsidRPr="00B03040" w:rsidRDefault="00B278F2" w:rsidP="00310609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User</w:t>
                  </w:r>
                  <w:r w:rsidR="00310609" w:rsidRPr="00310609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Role</w:t>
                  </w:r>
                  <w:r w:rsidR="00310609"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="00310609"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310609" w:rsidRPr="00310609" w:rsidRDefault="00B278F2" w:rsidP="00310609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User</w:t>
                  </w:r>
                  <w:r w:rsidR="00310609" w:rsidRPr="00310609">
                    <w:rPr>
                      <w:rFonts w:ascii="Times New Roman" w:hAnsi="Times New Roman" w:cs="Times New Roman"/>
                      <w:color w:val="000000"/>
                    </w:rPr>
                    <w:t>RoleName</w:t>
                  </w:r>
                  <w:r w:rsidR="00310609"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310609" w:rsidRPr="00B03040" w:rsidRDefault="00B278F2" w:rsidP="00310609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User</w:t>
                  </w:r>
                  <w:r w:rsidR="00310609" w:rsidRPr="00310609">
                    <w:rPr>
                      <w:rFonts w:ascii="Times New Roman" w:hAnsi="Times New Roman" w:cs="Times New Roman"/>
                      <w:color w:val="000000"/>
                    </w:rPr>
                    <w:t xml:space="preserve">RoleCode: </w:t>
                  </w:r>
                  <w:r w:rsidR="00571BB9">
                    <w:rPr>
                      <w:rFonts w:ascii="Times New Roman" w:hAnsi="Times New Roman" w:cs="Times New Roman"/>
                      <w:color w:val="000000"/>
                    </w:rPr>
                    <w:t>nvarchar</w:t>
                  </w:r>
                </w:p>
                <w:p w:rsidR="00310609" w:rsidRDefault="00310609"/>
              </w:txbxContent>
            </v:textbox>
          </v:shape>
        </w:pict>
      </w:r>
      <w:r>
        <w:rPr>
          <w:noProof/>
          <w:lang w:eastAsia="en-IN"/>
        </w:rPr>
        <w:pict>
          <v:shape id="_x0000_s1035" type="#_x0000_t34" style="position:absolute;margin-left:147pt;margin-top:321.75pt;width:227.25pt;height:50.25pt;rotation:180;z-index:251666432" o:connectortype="elbow" adj="10798,-190854,-42416"/>
        </w:pict>
      </w:r>
      <w:r w:rsidR="00DB5796">
        <w:rPr>
          <w:noProof/>
          <w:lang w:eastAsia="en-IN"/>
        </w:rPr>
        <w:pict>
          <v:shape id="_x0000_s1033" type="#_x0000_t202" style="position:absolute;margin-left:374.25pt;margin-top:333.75pt;width:162pt;height:99pt;z-index:2516654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3">
              <w:txbxContent>
                <w:p w:rsidR="0012748D" w:rsidRDefault="0012748D" w:rsidP="001274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Payment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  <w:proofErr w:type="spellEnd"/>
                </w:p>
                <w:p w:rsidR="0012748D" w:rsidRPr="00310609" w:rsidRDefault="0012748D" w:rsidP="001274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12748D" w:rsidRPr="00B03040" w:rsidRDefault="0012748D" w:rsidP="0012748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Payment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12748D" w:rsidRPr="00310609" w:rsidRDefault="0012748D" w:rsidP="0012748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Amount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integer</w:t>
                  </w:r>
                </w:p>
                <w:p w:rsidR="0012748D" w:rsidRPr="0012748D" w:rsidRDefault="0012748D" w:rsidP="0012748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Status</w:t>
                  </w:r>
                  <w:r w:rsidRPr="00310609">
                    <w:rPr>
                      <w:rFonts w:ascii="Times New Roman" w:hAnsi="Times New Roman" w:cs="Times New Roman"/>
                      <w:color w:val="000000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boolean</w:t>
                  </w:r>
                </w:p>
                <w:p w:rsidR="0012748D" w:rsidRPr="00B03040" w:rsidRDefault="0012748D" w:rsidP="0012748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C000"/>
                      <w:sz w:val="24"/>
                      <w:szCs w:val="24"/>
                      <w:lang w:eastAsia="en-IN"/>
                    </w:rPr>
                    <w:t>UserID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: integer</w:t>
                  </w:r>
                </w:p>
                <w:p w:rsidR="0012748D" w:rsidRPr="00B03040" w:rsidRDefault="0012748D" w:rsidP="0012748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</w:p>
                <w:p w:rsidR="0012748D" w:rsidRDefault="0012748D" w:rsidP="0012748D"/>
              </w:txbxContent>
            </v:textbox>
          </v:shape>
        </w:pict>
      </w:r>
      <w:r w:rsidR="005D4D7E">
        <w:rPr>
          <w:noProof/>
          <w:lang w:eastAsia="en-IN"/>
        </w:rPr>
        <w:pict>
          <v:shape id="_x0000_s1027" type="#_x0000_t202" style="position:absolute;margin-left:-43.5pt;margin-top:-14.25pt;width:190.5pt;height:348pt;z-index:251659264" fillcolor="#4bacc6 [3208]" strokecolor="#5f497a [2407]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27">
              <w:txbxContent>
                <w:p w:rsidR="00B03040" w:rsidRPr="00B03040" w:rsidRDefault="00B03040" w:rsidP="00B03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User_Tbl</w:t>
                  </w:r>
                  <w:proofErr w:type="spellEnd"/>
                </w:p>
                <w:p w:rsidR="00B03040" w:rsidRPr="00B03040" w:rsidRDefault="00B03040" w:rsidP="00B03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>UserID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: integer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Username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Password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FirstName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MiddleName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LastName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Email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PhoneNumber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DOB : datetime</w:t>
                  </w:r>
                </w:p>
                <w:p w:rsidR="00571BB9" w:rsidRPr="00571BB9" w:rsidRDefault="00571BB9" w:rsidP="00571BB9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1B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ProfileImg</w:t>
                  </w:r>
                  <w:r w:rsidR="00CE76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Address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City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Country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571BB9" w:rsidRPr="00B03040" w:rsidRDefault="00571BB9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StatusID : </w:t>
                  </w:r>
                  <w:r w:rsidR="00CE76A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integer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C000"/>
                      <w:sz w:val="24"/>
                      <w:szCs w:val="24"/>
                      <w:lang w:eastAsia="en-IN"/>
                    </w:rPr>
                    <w:t>RoleID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4A86E8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: integer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CreatedDate : datetime</w:t>
                  </w:r>
                </w:p>
                <w:p w:rsid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ModifiedDate : datetime</w:t>
                  </w:r>
                </w:p>
                <w:p w:rsidR="00571BB9" w:rsidRDefault="00571BB9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CreatedByID : </w:t>
                  </w:r>
                  <w:r w:rsidR="00CE76A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integer</w:t>
                  </w:r>
                </w:p>
                <w:p w:rsidR="00571BB9" w:rsidRPr="00B03040" w:rsidRDefault="00571BB9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ModifiedByID : integer</w:t>
                  </w:r>
                </w:p>
                <w:p w:rsidR="00B03040" w:rsidRPr="00B03040" w:rsidRDefault="00B03040" w:rsidP="00B03040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030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030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  <w:p w:rsidR="00B03040" w:rsidRPr="00B03040" w:rsidRDefault="00B03040" w:rsidP="00B03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Role_Tbl</w:t>
                  </w:r>
                </w:p>
                <w:p w:rsidR="00B03040" w:rsidRPr="00B03040" w:rsidRDefault="00B03040" w:rsidP="00B03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B03040" w:rsidRPr="00B03040" w:rsidRDefault="00B03040" w:rsidP="00B0304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 xml:space="preserve">RoleID 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: integer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RoleName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proofErr w:type="spellStart"/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RCode</w:t>
                  </w:r>
                  <w:proofErr w:type="spellEnd"/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: </w:t>
                  </w:r>
                  <w:proofErr w:type="spellStart"/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  <w:proofErr w:type="spellEnd"/>
                </w:p>
                <w:p w:rsidR="00B03040" w:rsidRPr="00B03040" w:rsidRDefault="00B03040" w:rsidP="00B03040">
                  <w:pPr>
                    <w:rPr>
                      <w:rFonts w:ascii="Times New Roman" w:hAnsi="Times New Roman" w:cs="Times New Roma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</w:txbxContent>
            </v:textbox>
          </v:shape>
        </w:pict>
      </w:r>
      <w:r w:rsidR="005D4D7E" w:rsidRPr="005D4D7E">
        <w:rPr>
          <w:noProof/>
          <w:color w:val="FFC000"/>
          <w:lang w:eastAsia="en-IN"/>
        </w:rPr>
        <w:pict>
          <v:shape id="_x0000_s1060" type="#_x0000_t202" style="position:absolute;margin-left:167.25pt;margin-top:-45.75pt;width:195.75pt;height:33.75pt;z-index:251687936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 style="mso-next-textbox:#_x0000_s1060">
              <w:txbxContent>
                <w:p w:rsidR="00C20295" w:rsidRPr="00C20295" w:rsidRDefault="00C20295" w:rsidP="00C2029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20295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DATABASE ER DIAGRAM</w:t>
                  </w:r>
                </w:p>
              </w:txbxContent>
            </v:textbox>
          </v:shape>
        </w:pict>
      </w:r>
      <w:r w:rsidR="005D4D7E" w:rsidRPr="005D4D7E">
        <w:rPr>
          <w:noProof/>
          <w:color w:val="FFC000"/>
          <w:lang w:eastAsia="en-IN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0" type="#_x0000_t15" style="position:absolute;margin-left:616.5pt;margin-top:-24pt;width:15.75pt;height:9.75pt;z-index:251662336" fillcolor="#ffc000"/>
        </w:pict>
      </w:r>
      <w:r w:rsidR="005D4D7E">
        <w:rPr>
          <w:noProof/>
          <w:lang w:eastAsia="en-IN"/>
        </w:rPr>
        <w:pict>
          <v:shape id="_x0000_s1029" type="#_x0000_t15" style="position:absolute;margin-left:616.5pt;margin-top:-45.75pt;width:15.75pt;height:9.75pt;z-index:251661312" fillcolor="red"/>
        </w:pict>
      </w:r>
      <w:r w:rsidR="005D4D7E">
        <w:rPr>
          <w:noProof/>
          <w:lang w:eastAsia="en-IN"/>
        </w:rPr>
        <w:pict>
          <v:shape id="_x0000_s1028" type="#_x0000_t202" style="position:absolute;margin-left:607.5pt;margin-top:-54pt;width:120pt;height:53.25pt;z-index:251660288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B03040" w:rsidRDefault="00310609" w:rsidP="00310609">
                  <w:pPr>
                    <w:spacing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          </w:t>
                  </w:r>
                  <w:r>
                    <w:rPr>
                      <w:rFonts w:ascii="Arial" w:hAnsi="Arial" w:cs="Arial"/>
                      <w:color w:val="000000"/>
                    </w:rPr>
                    <w:t>Primary Key</w:t>
                  </w:r>
                </w:p>
                <w:p w:rsidR="00310609" w:rsidRDefault="00310609" w:rsidP="00310609">
                  <w:pPr>
                    <w:spacing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Foreign Key</w:t>
                  </w:r>
                </w:p>
                <w:p w:rsidR="00310609" w:rsidRDefault="00310609"/>
              </w:txbxContent>
            </v:textbox>
          </v:shape>
        </w:pict>
      </w:r>
      <w:r w:rsidR="005D4D7E">
        <w:rPr>
          <w:noProof/>
          <w:lang w:eastAsia="en-IN"/>
        </w:rPr>
        <w:pict>
          <v:shape id="_x0000_s1058" type="#_x0000_t32" style="position:absolute;margin-left:147pt;margin-top:264.75pt;width:66.25pt;height:0;z-index:251686912" o:connectortype="straight"/>
        </w:pict>
      </w:r>
      <w:r w:rsidR="005D4D7E">
        <w:rPr>
          <w:noProof/>
          <w:lang w:eastAsia="en-IN"/>
        </w:rPr>
        <w:pict>
          <v:shape id="_x0000_s1051" type="#_x0000_t202" style="position:absolute;margin-left:566.5pt;margin-top:29.25pt;width:165.75pt;height:89.25pt;z-index:25167974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51">
              <w:txbxContent>
                <w:p w:rsidR="00544468" w:rsidRDefault="00544468" w:rsidP="005444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Region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  <w:proofErr w:type="spellEnd"/>
                </w:p>
                <w:p w:rsidR="00544468" w:rsidRPr="00310609" w:rsidRDefault="00544468" w:rsidP="005444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544468" w:rsidRPr="00B03040" w:rsidRDefault="00544468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R</w:t>
                  </w:r>
                  <w:r w:rsidR="00406AEE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gion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544468" w:rsidRPr="00310609" w:rsidRDefault="00544468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Region</w:t>
                  </w:r>
                  <w:r w:rsidRPr="00310609">
                    <w:rPr>
                      <w:rFonts w:ascii="Times New Roman" w:hAnsi="Times New Roman" w:cs="Times New Roman"/>
                      <w:color w:val="000000"/>
                    </w:rPr>
                    <w:t>Name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544468" w:rsidRPr="00B03040" w:rsidRDefault="00544468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RegionCode</w:t>
                  </w:r>
                  <w:r w:rsidRPr="00310609">
                    <w:rPr>
                      <w:rFonts w:ascii="Times New Roman" w:hAnsi="Times New Roman" w:cs="Times New Roman"/>
                      <w:color w:val="000000"/>
                    </w:rPr>
                    <w:t xml:space="preserve">: </w:t>
                  </w:r>
                  <w:r w:rsidR="00571BB9">
                    <w:rPr>
                      <w:rFonts w:ascii="Times New Roman" w:hAnsi="Times New Roman" w:cs="Times New Roman"/>
                      <w:color w:val="000000"/>
                    </w:rPr>
                    <w:t>nvarchar</w:t>
                  </w:r>
                </w:p>
                <w:p w:rsidR="00544468" w:rsidRDefault="00544468" w:rsidP="00544468"/>
              </w:txbxContent>
            </v:textbox>
          </v:shape>
        </w:pict>
      </w:r>
      <w:r w:rsidR="005D4D7E">
        <w:rPr>
          <w:noProof/>
          <w:lang w:eastAsia="en-IN"/>
        </w:rPr>
        <w:pict>
          <v:shape id="_x0000_s1057" type="#_x0000_t32" style="position:absolute;margin-left:178.5pt;margin-top:560.25pt;width:126pt;height:0;z-index:251685888" o:connectortype="straight"/>
        </w:pict>
      </w:r>
      <w:r w:rsidR="005D4D7E">
        <w:rPr>
          <w:noProof/>
          <w:lang w:eastAsia="en-IN"/>
        </w:rPr>
        <w:pict>
          <v:shape id="_x0000_s1056" type="#_x0000_t32" style="position:absolute;margin-left:178.5pt;margin-top:423pt;width:0;height:137.25pt;z-index:251684864" o:connectortype="straight"/>
        </w:pict>
      </w:r>
      <w:r w:rsidR="005D4D7E">
        <w:rPr>
          <w:noProof/>
          <w:lang w:eastAsia="en-IN"/>
        </w:rPr>
        <w:pict>
          <v:shape id="_x0000_s1055" type="#_x0000_t32" style="position:absolute;margin-left:94.5pt;margin-top:423pt;width:84pt;height:0;z-index:251683840" o:connectortype="straight"/>
        </w:pict>
      </w:r>
      <w:r w:rsidR="005D4D7E">
        <w:rPr>
          <w:noProof/>
          <w:lang w:eastAsia="en-IN"/>
        </w:rPr>
        <w:pict>
          <v:shape id="_x0000_s1054" type="#_x0000_t32" style="position:absolute;margin-left:94.5pt;margin-top:333.75pt;width:0;height:89.25pt;z-index:251682816" o:connectortype="straight"/>
        </w:pict>
      </w:r>
      <w:r w:rsidR="005D4D7E">
        <w:rPr>
          <w:noProof/>
          <w:lang w:eastAsia="en-IN"/>
        </w:rPr>
        <w:pict>
          <v:shape id="_x0000_s1053" type="#_x0000_t32" style="position:absolute;margin-left:651pt;margin-top:118.5pt;width:0;height:84pt;z-index:251681792" o:connectortype="straight"/>
        </w:pict>
      </w:r>
      <w:r w:rsidR="005D4D7E">
        <w:rPr>
          <w:noProof/>
          <w:lang w:eastAsia="en-IN"/>
        </w:rPr>
        <w:pict>
          <v:shape id="_x0000_s1045" type="#_x0000_t202" style="position:absolute;margin-left:76.5pt;margin-top:642.75pt;width:190.5pt;height:82.5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63465D" w:rsidRDefault="0063465D" w:rsidP="00634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ServiceType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</w:p>
                <w:p w:rsidR="0063465D" w:rsidRPr="00310609" w:rsidRDefault="0063465D" w:rsidP="00634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63465D" w:rsidRPr="00B03040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Service</w:t>
                  </w:r>
                  <w:r w:rsidR="000D132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Type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63465D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ServiceName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63465D" w:rsidRPr="0063465D" w:rsidRDefault="0063465D" w:rsidP="00E93F5A">
                  <w:pPr>
                    <w:spacing w:after="0"/>
                    <w:ind w:left="36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</w:p>
              </w:txbxContent>
            </v:textbox>
          </v:shape>
        </w:pict>
      </w:r>
      <w:r w:rsidR="005D4D7E">
        <w:rPr>
          <w:noProof/>
          <w:lang w:eastAsia="en-IN"/>
        </w:rPr>
        <w:pict>
          <v:shape id="_x0000_s1047" type="#_x0000_t32" style="position:absolute;margin-left:267pt;margin-top:697.5pt;width:37.5pt;height:0;z-index:251675648" o:connectortype="straight"/>
        </w:pict>
      </w:r>
      <w:r w:rsidR="005D4D7E">
        <w:rPr>
          <w:noProof/>
          <w:lang w:eastAsia="en-IN"/>
        </w:rPr>
        <w:pict>
          <v:shape id="_x0000_s1042" type="#_x0000_t202" style="position:absolute;margin-left:-43.5pt;margin-top:446.25pt;width:190.5pt;height:175.5pt;z-index:25167052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0713F6" w:rsidRDefault="000713F6" w:rsidP="000713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Accomodation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</w:p>
                <w:p w:rsidR="000713F6" w:rsidRPr="00310609" w:rsidRDefault="000713F6" w:rsidP="000713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0713F6" w:rsidRPr="00B03040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Accomodation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0713F6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Location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0713F6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Price : integer</w:t>
                  </w:r>
                </w:p>
                <w:p w:rsidR="000713F6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SharingStatus : boolean</w:t>
                  </w:r>
                </w:p>
                <w:p w:rsidR="000713F6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Availability</w:t>
                  </w:r>
                  <w:r w:rsidR="003C104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Status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boolean</w:t>
                  </w:r>
                </w:p>
                <w:p w:rsidR="000713F6" w:rsidRDefault="003C1044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Furnish</w:t>
                  </w:r>
                  <w:r w:rsidR="000713F6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Status : boolean</w:t>
                  </w:r>
                </w:p>
                <w:p w:rsidR="000713F6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AccmodationImage : </w:t>
                  </w:r>
                  <w:r w:rsidR="00E019C5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0713F6" w:rsidRPr="00310609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RoomCount : integer</w:t>
                  </w:r>
                </w:p>
                <w:p w:rsidR="000713F6" w:rsidRPr="00B86732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C000"/>
                      <w:sz w:val="24"/>
                      <w:szCs w:val="24"/>
                      <w:lang w:eastAsia="en-IN"/>
                    </w:rPr>
                    <w:t>UserID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: integer</w:t>
                  </w:r>
                </w:p>
                <w:p w:rsidR="000713F6" w:rsidRDefault="000713F6" w:rsidP="000713F6"/>
              </w:txbxContent>
            </v:textbox>
          </v:shape>
        </w:pict>
      </w:r>
      <w:r w:rsidR="005D4D7E">
        <w:rPr>
          <w:noProof/>
          <w:lang w:eastAsia="en-IN"/>
        </w:rPr>
        <w:pict>
          <v:shape id="_x0000_s1044" type="#_x0000_t202" style="position:absolute;margin-left:304.5pt;margin-top:490.5pt;width:190.5pt;height:214.5pt;z-index:25167257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63465D" w:rsidRDefault="0063465D" w:rsidP="00634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OnDemandService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</w:p>
                <w:p w:rsidR="0063465D" w:rsidRPr="00310609" w:rsidRDefault="0063465D" w:rsidP="00634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63465D" w:rsidRPr="00B03040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OnDemandService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63465D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Location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63465D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Price : integer</w:t>
                  </w:r>
                </w:p>
                <w:p w:rsidR="0063465D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Availability</w:t>
                  </w:r>
                  <w:r w:rsidR="001E359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Status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boolean</w:t>
                  </w:r>
                </w:p>
                <w:p w:rsidR="0063465D" w:rsidRDefault="00EB60A4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ServiceImg</w:t>
                  </w:r>
                  <w:r w:rsidR="0063465D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</w:t>
                  </w:r>
                  <w:r w:rsidR="00E019C5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E93F5A" w:rsidRDefault="00E93F5A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Notes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E93F5A" w:rsidRDefault="00E93F5A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Feedback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E93F5A" w:rsidRDefault="00E93F5A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Rating : integer</w:t>
                  </w:r>
                </w:p>
                <w:p w:rsidR="0063465D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C000"/>
                      <w:sz w:val="24"/>
                      <w:szCs w:val="24"/>
                      <w:lang w:eastAsia="en-IN"/>
                    </w:rPr>
                    <w:t>UserID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: integer</w:t>
                  </w:r>
                </w:p>
                <w:p w:rsidR="0063465D" w:rsidRPr="001E3590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E93F5A">
                    <w:rPr>
                      <w:rFonts w:ascii="Times New Roman" w:eastAsia="Times New Roman" w:hAnsi="Times New Roman" w:cs="Times New Roman"/>
                      <w:color w:val="FFC000"/>
                      <w:lang w:eastAsia="en-IN"/>
                    </w:rPr>
                    <w:t>Service</w:t>
                  </w:r>
                  <w:r w:rsidR="009674DF">
                    <w:rPr>
                      <w:rFonts w:ascii="Times New Roman" w:eastAsia="Times New Roman" w:hAnsi="Times New Roman" w:cs="Times New Roman"/>
                      <w:color w:val="FFC000"/>
                      <w:lang w:eastAsia="en-IN"/>
                    </w:rPr>
                    <w:t>Type</w:t>
                  </w:r>
                  <w:r w:rsidRPr="00E93F5A">
                    <w:rPr>
                      <w:rFonts w:ascii="Times New Roman" w:eastAsia="Times New Roman" w:hAnsi="Times New Roman" w:cs="Times New Roman"/>
                      <w:color w:val="FFC000"/>
                      <w:lang w:eastAsia="en-IN"/>
                    </w:rPr>
                    <w:t>ID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 xml:space="preserve"> : 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integer</w:t>
                  </w:r>
                </w:p>
              </w:txbxContent>
            </v:textbox>
          </v:shape>
        </w:pict>
      </w:r>
      <w:r w:rsidR="005D4D7E">
        <w:rPr>
          <w:noProof/>
          <w:lang w:eastAsia="en-IN"/>
        </w:rPr>
        <w:pict>
          <v:shape id="_x0000_s1043" type="#_x0000_t32" style="position:absolute;margin-left:0;margin-top:333.75pt;width:.75pt;height:112.5pt;z-index:251671552" o:connectortype="straight"/>
        </w:pict>
      </w:r>
      <w:r w:rsidR="005E558E">
        <w:t xml:space="preserve">         </w:t>
      </w:r>
      <w:r w:rsidR="00C20295">
        <w:t xml:space="preserve">             </w:t>
      </w:r>
    </w:p>
    <w:sectPr w:rsidR="007C49A0" w:rsidSect="00544468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E03DC"/>
    <w:multiLevelType w:val="multilevel"/>
    <w:tmpl w:val="83C2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E6704"/>
    <w:multiLevelType w:val="multilevel"/>
    <w:tmpl w:val="C770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3040"/>
    <w:rsid w:val="000713F6"/>
    <w:rsid w:val="000D1320"/>
    <w:rsid w:val="0012748D"/>
    <w:rsid w:val="001E3590"/>
    <w:rsid w:val="00310609"/>
    <w:rsid w:val="0031076B"/>
    <w:rsid w:val="003B32D0"/>
    <w:rsid w:val="003C1044"/>
    <w:rsid w:val="00406AEE"/>
    <w:rsid w:val="0043385A"/>
    <w:rsid w:val="00440154"/>
    <w:rsid w:val="004932C6"/>
    <w:rsid w:val="00544468"/>
    <w:rsid w:val="00571BB9"/>
    <w:rsid w:val="00586A7C"/>
    <w:rsid w:val="005B4874"/>
    <w:rsid w:val="005D4D7E"/>
    <w:rsid w:val="005E558E"/>
    <w:rsid w:val="0063465D"/>
    <w:rsid w:val="007C442F"/>
    <w:rsid w:val="007C49A0"/>
    <w:rsid w:val="007C5199"/>
    <w:rsid w:val="007F70A0"/>
    <w:rsid w:val="00821CBB"/>
    <w:rsid w:val="0082463A"/>
    <w:rsid w:val="00852DEF"/>
    <w:rsid w:val="00907521"/>
    <w:rsid w:val="009674DF"/>
    <w:rsid w:val="00A96D66"/>
    <w:rsid w:val="00AB7D23"/>
    <w:rsid w:val="00B03040"/>
    <w:rsid w:val="00B278F2"/>
    <w:rsid w:val="00B70EA2"/>
    <w:rsid w:val="00B86732"/>
    <w:rsid w:val="00C056CA"/>
    <w:rsid w:val="00C20295"/>
    <w:rsid w:val="00CB3BDF"/>
    <w:rsid w:val="00CE0A0D"/>
    <w:rsid w:val="00CE76AD"/>
    <w:rsid w:val="00D037C0"/>
    <w:rsid w:val="00D12F27"/>
    <w:rsid w:val="00D23371"/>
    <w:rsid w:val="00DB5796"/>
    <w:rsid w:val="00DF2CDD"/>
    <w:rsid w:val="00E019C5"/>
    <w:rsid w:val="00E93F5A"/>
    <w:rsid w:val="00EB60A4"/>
    <w:rsid w:val="00EE5145"/>
    <w:rsid w:val="00EF4CEE"/>
    <w:rsid w:val="00F6116E"/>
    <w:rsid w:val="00F66DBB"/>
    <w:rsid w:val="00FD4BD7"/>
    <w:rsid w:val="00FF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ffc000" strokecolor="none [2407]"/>
    </o:shapedefaults>
    <o:shapelayout v:ext="edit">
      <o:idmap v:ext="edit" data="1"/>
      <o:rules v:ext="edit">
        <o:r id="V:Rule12" type="connector" idref="#_x0000_s1047"/>
        <o:r id="V:Rule13" type="connector" idref="#_x0000_s1056"/>
        <o:r id="V:Rule14" type="connector" idref="#_x0000_s1054"/>
        <o:r id="V:Rule15" type="connector" idref="#_x0000_s1035"/>
        <o:r id="V:Rule16" type="connector" idref="#_x0000_s1052"/>
        <o:r id="V:Rule17" type="connector" idref="#_x0000_s1053"/>
        <o:r id="V:Rule18" type="connector" idref="#_x0000_s1032"/>
        <o:r id="V:Rule19" type="connector" idref="#_x0000_s1057"/>
        <o:r id="V:Rule20" type="connector" idref="#_x0000_s1043"/>
        <o:r id="V:Rule21" type="connector" idref="#_x0000_s1055"/>
        <o:r id="V:Rule22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4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B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2018-05-08T18:15:00Z</dcterms:created>
  <dcterms:modified xsi:type="dcterms:W3CDTF">2018-05-11T12:06:00Z</dcterms:modified>
</cp:coreProperties>
</file>