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A0" w:rsidRDefault="00571BB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3.5pt;margin-top:-14.25pt;width:190.5pt;height:348pt;z-index:251659264" fillcolor="#4bacc6 [3208]" strokecolor="#5f497a [2407]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User_Tbl</w:t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Username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Password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FirstName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MiddleName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LastName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Email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PhoneNumber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DOB : datetime</w:t>
                  </w:r>
                </w:p>
                <w:p w:rsidR="00571BB9" w:rsidRPr="00571BB9" w:rsidRDefault="00571BB9" w:rsidP="00571BB9">
                  <w:pPr>
                    <w:pStyle w:val="ListParagraph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1B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ProfileImg</w:t>
                  </w:r>
                  <w:r w:rsidR="00CE76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Address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City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Country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nvarchar</w:t>
                  </w:r>
                </w:p>
                <w:p w:rsidR="00571BB9" w:rsidRPr="00B03040" w:rsidRDefault="00571BB9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StatusID : </w:t>
                  </w:r>
                  <w:r w:rsidR="00CE76A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RoleID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4A86E8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CreatedDate : datetime</w:t>
                  </w:r>
                </w:p>
                <w:p w:rsidR="00B03040" w:rsidRDefault="00B03040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ModifiedDate : datetime</w:t>
                  </w:r>
                </w:p>
                <w:p w:rsidR="00571BB9" w:rsidRDefault="00571BB9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CreatedByID : </w:t>
                  </w:r>
                  <w:r w:rsidR="00CE76A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  <w:p w:rsidR="00571BB9" w:rsidRPr="00B03040" w:rsidRDefault="00571BB9" w:rsidP="00B03040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ModifiedByID : integer</w:t>
                  </w:r>
                </w:p>
                <w:p w:rsidR="00B03040" w:rsidRPr="00B03040" w:rsidRDefault="00B03040" w:rsidP="00B0304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Role_Tbl</w:t>
                  </w:r>
                </w:p>
                <w:p w:rsidR="00B03040" w:rsidRPr="00B03040" w:rsidRDefault="00B03040" w:rsidP="00B03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 xml:space="preserve">RoleID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: integer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RoleName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proofErr w:type="spellStart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RCode</w:t>
                  </w:r>
                  <w:proofErr w:type="spellEnd"/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B03040" w:rsidRPr="00B03040" w:rsidRDefault="00B03040" w:rsidP="00B03040">
                  <w:pPr>
                    <w:rPr>
                      <w:rFonts w:ascii="Times New Roman" w:hAnsi="Times New Roman" w:cs="Times New Roma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xbxContent>
            </v:textbox>
          </v:shape>
        </w:pict>
      </w:r>
      <w:r w:rsidR="00C20295">
        <w:rPr>
          <w:noProof/>
          <w:color w:val="FFC000"/>
          <w:lang w:eastAsia="en-IN"/>
        </w:rPr>
        <w:pict>
          <v:shape id="_x0000_s1060" type="#_x0000_t202" style="position:absolute;margin-left:167.25pt;margin-top:-45.75pt;width:195.75pt;height:33.75pt;z-index:25168793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C20295" w:rsidRPr="00C20295" w:rsidRDefault="00C20295" w:rsidP="00C20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20295">
                    <w:rPr>
                      <w:rFonts w:ascii="Times New Roman" w:hAnsi="Times New Roman" w:cs="Times New Roman"/>
                      <w:sz w:val="28"/>
                      <w:szCs w:val="28"/>
                    </w:rPr>
                    <w:t>DATABASE ER DIAGRAM</w:t>
                  </w:r>
                </w:p>
              </w:txbxContent>
            </v:textbox>
          </v:shape>
        </w:pict>
      </w:r>
      <w:r w:rsidR="00907521" w:rsidRPr="00FD4BD7">
        <w:rPr>
          <w:noProof/>
          <w:color w:val="FFC000"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0" type="#_x0000_t15" style="position:absolute;margin-left:616.5pt;margin-top:-24pt;width:15.75pt;height:9.75pt;z-index:251662336" fillcolor="#ffc000"/>
        </w:pict>
      </w:r>
      <w:r w:rsidR="00907521">
        <w:rPr>
          <w:noProof/>
          <w:lang w:eastAsia="en-IN"/>
        </w:rPr>
        <w:pict>
          <v:shape id="_x0000_s1029" type="#_x0000_t15" style="position:absolute;margin-left:616.5pt;margin-top:-45.75pt;width:15.75pt;height:9.75pt;z-index:251661312" fillcolor="red"/>
        </w:pict>
      </w:r>
      <w:r w:rsidR="00907521">
        <w:rPr>
          <w:noProof/>
          <w:lang w:eastAsia="en-IN"/>
        </w:rPr>
        <w:pict>
          <v:shape id="_x0000_s1028" type="#_x0000_t202" style="position:absolute;margin-left:607.5pt;margin-top:-54pt;width:120pt;height:53.25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B03040" w:rsidRDefault="00310609" w:rsidP="00310609">
                  <w:pPr>
                    <w:spacing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t xml:space="preserve">           </w:t>
                  </w:r>
                  <w:r>
                    <w:rPr>
                      <w:rFonts w:ascii="Arial" w:hAnsi="Arial" w:cs="Arial"/>
                      <w:color w:val="000000"/>
                    </w:rPr>
                    <w:t>Primary Key</w:t>
                  </w:r>
                </w:p>
                <w:p w:rsidR="00310609" w:rsidRDefault="00310609" w:rsidP="00310609">
                  <w:pPr>
                    <w:spacing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 Foreign Key</w:t>
                  </w:r>
                </w:p>
                <w:p w:rsidR="00310609" w:rsidRDefault="00310609"/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48" type="#_x0000_t202" style="position:absolute;margin-left:213.25pt;margin-top:133.5pt;width:165.75pt;height:157.5pt;z-index:25167667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544468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Food</w:t>
                  </w:r>
                  <w:r w:rsidR="00CB3BDF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Recip</w:t>
                  </w:r>
                  <w:r w:rsidR="00CE0A0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544468" w:rsidRPr="00310609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544468" w:rsidRPr="00B03040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Food</w:t>
                  </w:r>
                  <w:r w:rsidR="00CE0A0D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Recepie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544468" w:rsidRPr="00310609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Food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>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544468" w:rsidRPr="00CE0A0D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Description</w:t>
                  </w:r>
                  <w:r w:rsidR="00CE0A0D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CE0A0D" w:rsidRPr="00544468" w:rsidRDefault="00CE76AD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Recip</w:t>
                  </w:r>
                  <w:r w:rsidR="005E558E">
                    <w:rPr>
                      <w:rFonts w:ascii="Times New Roman" w:hAnsi="Times New Roman" w:cs="Times New Roman"/>
                      <w:color w:val="000000"/>
                    </w:rPr>
                    <w:t xml:space="preserve">e 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544468" w:rsidRPr="00406AEE" w:rsidRDefault="007C5199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Food</w:t>
                  </w:r>
                  <w:r w:rsidR="00406AEE">
                    <w:rPr>
                      <w:rFonts w:ascii="Times New Roman" w:hAnsi="Times New Roman" w:cs="Times New Roman"/>
                      <w:color w:val="000000"/>
                    </w:rPr>
                    <w:t xml:space="preserve">Type 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406AEE" w:rsidRDefault="00406AEE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EatingTime 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406AEE" w:rsidRDefault="00406AEE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406AEE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RegionID</w:t>
                  </w:r>
                  <w:r w:rsidRPr="004932C6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:</w:t>
                  </w:r>
                  <w:r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 xml:space="preserve">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integer</w:t>
                  </w:r>
                </w:p>
                <w:p w:rsidR="004932C6" w:rsidRPr="00406AEE" w:rsidRDefault="004932C6" w:rsidP="00406AEE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UserID</w:t>
                  </w:r>
                  <w:r w:rsidRPr="004932C6">
                    <w:rPr>
                      <w:rFonts w:ascii="Times New Roman" w:eastAsia="Times New Roman" w:hAnsi="Times New Roman" w:cs="Times New Roman"/>
                      <w:lang w:eastAsia="en-IN"/>
                    </w:rPr>
                    <w:t xml:space="preserve"> 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integer</w:t>
                  </w:r>
                </w:p>
                <w:p w:rsidR="00544468" w:rsidRDefault="00544468" w:rsidP="00544468"/>
              </w:txbxContent>
            </v:textbox>
          </v:shape>
        </w:pict>
      </w:r>
      <w:r w:rsidR="00FD4BD7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47pt;margin-top:264.75pt;width:66.25pt;height:0;z-index:251686912" o:connectortype="straight"/>
        </w:pict>
      </w:r>
      <w:r w:rsidR="00FD4BD7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147pt;margin-top:321.75pt;width:223.5pt;height:12pt;rotation:180;z-index:251666432" o:connectortype="elbow" adj=",-730350,-42765"/>
        </w:pict>
      </w:r>
      <w:r w:rsidR="00FD4BD7">
        <w:rPr>
          <w:noProof/>
          <w:lang w:eastAsia="en-IN"/>
        </w:rPr>
        <w:pict>
          <v:shape id="_x0000_s1033" type="#_x0000_t202" style="position:absolute;margin-left:370.5pt;margin-top:299.25pt;width:162pt;height:99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12748D" w:rsidRDefault="0012748D" w:rsidP="001274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Payment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12748D" w:rsidRPr="00310609" w:rsidRDefault="0012748D" w:rsidP="001274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2748D" w:rsidRPr="00B03040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Payment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12748D" w:rsidRPr="00310609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Amount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integer</w:t>
                  </w:r>
                </w:p>
                <w:p w:rsidR="0012748D" w:rsidRPr="0012748D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Status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boolean</w:t>
                  </w:r>
                </w:p>
                <w:p w:rsidR="0012748D" w:rsidRPr="00B03040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12748D" w:rsidRPr="00B03040" w:rsidRDefault="0012748D" w:rsidP="0012748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  <w:p w:rsidR="0012748D" w:rsidRDefault="0012748D" w:rsidP="0012748D"/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51" type="#_x0000_t202" style="position:absolute;margin-left:566.5pt;margin-top:29.25pt;width:165.75pt;height:89.25pt;z-index:25167974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544468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Region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544468" w:rsidRPr="00310609" w:rsidRDefault="00544468" w:rsidP="005444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544468" w:rsidRPr="00B03040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</w:t>
                  </w:r>
                  <w:r w:rsidR="00406AEE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gion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544468" w:rsidRPr="00310609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Region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>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544468" w:rsidRPr="00B03040" w:rsidRDefault="00544468" w:rsidP="00544468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RegionCode</w:t>
                  </w:r>
                  <w:r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544468" w:rsidRDefault="00544468" w:rsidP="00544468"/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57" type="#_x0000_t32" style="position:absolute;margin-left:178.5pt;margin-top:560.25pt;width:126pt;height:0;z-index:251685888" o:connectortype="straight"/>
        </w:pict>
      </w:r>
      <w:r w:rsidR="00FD4BD7">
        <w:rPr>
          <w:noProof/>
          <w:lang w:eastAsia="en-IN"/>
        </w:rPr>
        <w:pict>
          <v:shape id="_x0000_s1056" type="#_x0000_t32" style="position:absolute;margin-left:178.5pt;margin-top:423pt;width:0;height:137.25pt;z-index:251684864" o:connectortype="straight"/>
        </w:pict>
      </w:r>
      <w:r w:rsidR="00FD4BD7">
        <w:rPr>
          <w:noProof/>
          <w:lang w:eastAsia="en-IN"/>
        </w:rPr>
        <w:pict>
          <v:shape id="_x0000_s1055" type="#_x0000_t32" style="position:absolute;margin-left:94.5pt;margin-top:423pt;width:84pt;height:0;z-index:251683840" o:connectortype="straight"/>
        </w:pict>
      </w:r>
      <w:r w:rsidR="00FD4BD7">
        <w:rPr>
          <w:noProof/>
          <w:lang w:eastAsia="en-IN"/>
        </w:rPr>
        <w:pict>
          <v:shape id="_x0000_s1054" type="#_x0000_t32" style="position:absolute;margin-left:94.5pt;margin-top:333.75pt;width:0;height:89.25pt;z-index:251682816" o:connectortype="straight"/>
        </w:pict>
      </w:r>
      <w:r w:rsidR="00FD4BD7">
        <w:rPr>
          <w:noProof/>
          <w:lang w:eastAsia="en-IN"/>
        </w:rPr>
        <w:pict>
          <v:shape id="_x0000_s1053" type="#_x0000_t32" style="position:absolute;margin-left:651pt;margin-top:118.5pt;width:0;height:84pt;z-index:251681792" o:connectortype="straight"/>
        </w:pict>
      </w:r>
      <w:r w:rsidR="00FD4BD7">
        <w:rPr>
          <w:noProof/>
          <w:lang w:eastAsia="en-IN"/>
        </w:rPr>
        <w:pict>
          <v:shape id="_x0000_s1052" type="#_x0000_t32" style="position:absolute;margin-left:379pt;margin-top:202.5pt;width:272pt;height:0;z-index:251680768" o:connectortype="straight"/>
        </w:pict>
      </w:r>
      <w:r w:rsidR="00FD4BD7">
        <w:rPr>
          <w:noProof/>
          <w:lang w:eastAsia="en-IN"/>
        </w:rPr>
        <w:pict>
          <v:shape id="_x0000_s1032" type="#_x0000_t34" style="position:absolute;margin-left:147pt;margin-top:90pt;width:108pt;height:86.25pt;rotation:180;flip:y;z-index:251664384" o:connectortype="elbow" adj=",40570,-65400"/>
        </w:pict>
      </w:r>
      <w:r w:rsidR="00FD4BD7">
        <w:rPr>
          <w:noProof/>
          <w:lang w:eastAsia="en-IN"/>
        </w:rPr>
        <w:pict>
          <v:shape id="_x0000_s1031" type="#_x0000_t202" style="position:absolute;margin-left:255pt;margin-top:24pt;width:165.75pt;height:99.7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310609" w:rsidRDefault="00B278F2" w:rsidP="00310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User</w:t>
                  </w:r>
                  <w:r w:rsidR="0031060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Role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310609" w:rsidRPr="00310609" w:rsidRDefault="00310609" w:rsidP="003106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310609" w:rsidRPr="00B03040" w:rsidRDefault="00B278F2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User</w:t>
                  </w:r>
                  <w:r w:rsidR="00310609" w:rsidRPr="00310609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Role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310609" w:rsidRPr="00310609" w:rsidRDefault="00B278F2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User</w:t>
                  </w:r>
                  <w:r w:rsidR="00310609" w:rsidRPr="00310609">
                    <w:rPr>
                      <w:rFonts w:ascii="Times New Roman" w:hAnsi="Times New Roman" w:cs="Times New Roman"/>
                      <w:color w:val="000000"/>
                    </w:rPr>
                    <w:t>RoleName</w:t>
                  </w:r>
                  <w:r w:rsidR="00310609"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310609" w:rsidRPr="00B03040" w:rsidRDefault="00B278F2" w:rsidP="00310609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User</w:t>
                  </w:r>
                  <w:r w:rsidR="00310609" w:rsidRPr="00310609">
                    <w:rPr>
                      <w:rFonts w:ascii="Times New Roman" w:hAnsi="Times New Roman" w:cs="Times New Roman"/>
                      <w:color w:val="000000"/>
                    </w:rPr>
                    <w:t xml:space="preserve">RoleCode: </w:t>
                  </w:r>
                  <w:r w:rsidR="00571BB9">
                    <w:rPr>
                      <w:rFonts w:ascii="Times New Roman" w:hAnsi="Times New Roman" w:cs="Times New Roman"/>
                      <w:color w:val="000000"/>
                    </w:rPr>
                    <w:t>nvarchar</w:t>
                  </w:r>
                </w:p>
                <w:p w:rsidR="00310609" w:rsidRDefault="00310609"/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45" type="#_x0000_t202" style="position:absolute;margin-left:76.5pt;margin-top:642.75pt;width:190.5pt;height:82.5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3465D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ServiceType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63465D" w:rsidRPr="00310609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63465D" w:rsidRPr="00B03040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Service</w:t>
                  </w:r>
                  <w:r w:rsidR="000D132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Type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ServiceName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63465D" w:rsidRPr="0063465D" w:rsidRDefault="0063465D" w:rsidP="00E93F5A">
                  <w:pPr>
                    <w:spacing w:after="0"/>
                    <w:ind w:left="36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47" type="#_x0000_t32" style="position:absolute;margin-left:267pt;margin-top:697.5pt;width:37.5pt;height:0;z-index:251675648" o:connectortype="straight"/>
        </w:pict>
      </w:r>
      <w:r w:rsidR="00FD4BD7">
        <w:rPr>
          <w:noProof/>
          <w:lang w:eastAsia="en-IN"/>
        </w:rPr>
        <w:pict>
          <v:shape id="_x0000_s1042" type="#_x0000_t202" style="position:absolute;margin-left:-43.5pt;margin-top:446.25pt;width:190.5pt;height:175.5pt;z-index:25167052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0713F6" w:rsidRDefault="000713F6" w:rsidP="000713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Accomodation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0713F6" w:rsidRPr="00310609" w:rsidRDefault="000713F6" w:rsidP="000713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0713F6" w:rsidRPr="00B03040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Accomodation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Location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Price : integer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SharingStatus : boolean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Availability</w:t>
                  </w:r>
                  <w:r w:rsidR="003C1044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Status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boolean</w:t>
                  </w:r>
                </w:p>
                <w:p w:rsidR="000713F6" w:rsidRDefault="003C1044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Furnish</w:t>
                  </w:r>
                  <w:r w:rsidR="000713F6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Status : boolean</w:t>
                  </w:r>
                </w:p>
                <w:p w:rsidR="000713F6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AccmodationImage : </w:t>
                  </w:r>
                  <w:r w:rsidR="00E019C5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0713F6" w:rsidRPr="00310609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RoomCount : integer</w:t>
                  </w:r>
                </w:p>
                <w:p w:rsidR="000713F6" w:rsidRPr="00B86732" w:rsidRDefault="000713F6" w:rsidP="000713F6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0713F6" w:rsidRDefault="000713F6" w:rsidP="000713F6"/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44" type="#_x0000_t202" style="position:absolute;margin-left:304.5pt;margin-top:490.5pt;width:190.5pt;height:214.5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63465D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OnDemandService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en-IN"/>
                    </w:rPr>
                    <w:t>_Tbl</w:t>
                  </w:r>
                </w:p>
                <w:p w:rsidR="0063465D" w:rsidRPr="00310609" w:rsidRDefault="0063465D" w:rsidP="00634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63465D" w:rsidRPr="00B03040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OnDemandService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>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Location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Price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Availability</w:t>
                  </w:r>
                  <w:r w:rsidR="001E3590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Status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boolean</w:t>
                  </w:r>
                </w:p>
                <w:p w:rsidR="0063465D" w:rsidRDefault="00EB60A4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ServiceImg</w:t>
                  </w:r>
                  <w:r w:rsidR="0063465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 : </w:t>
                  </w:r>
                  <w:r w:rsidR="00E019C5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E93F5A" w:rsidRDefault="00E93F5A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Notes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E93F5A" w:rsidRDefault="00E93F5A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 xml:space="preserve">Feedback : </w:t>
                  </w:r>
                  <w:r w:rsidR="00571BB9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nvarchar</w:t>
                  </w:r>
                </w:p>
                <w:p w:rsidR="00E93F5A" w:rsidRDefault="00E93F5A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Rating : integer</w:t>
                  </w:r>
                </w:p>
                <w:p w:rsidR="0063465D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03040">
                    <w:rPr>
                      <w:rFonts w:ascii="Times New Roman" w:eastAsia="Times New Roman" w:hAnsi="Times New Roman" w:cs="Times New Roman"/>
                      <w:color w:val="FFC000"/>
                      <w:sz w:val="24"/>
                      <w:szCs w:val="24"/>
                      <w:lang w:eastAsia="en-IN"/>
                    </w:rPr>
                    <w:t>UserID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 : integer</w:t>
                  </w:r>
                </w:p>
                <w:p w:rsidR="0063465D" w:rsidRPr="001E3590" w:rsidRDefault="0063465D" w:rsidP="0063465D">
                  <w:pPr>
                    <w:numPr>
                      <w:ilvl w:val="0"/>
                      <w:numId w:val="1"/>
                    </w:numPr>
                    <w:spacing w:after="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E93F5A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Service</w:t>
                  </w:r>
                  <w:r w:rsidR="009674DF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Type</w:t>
                  </w:r>
                  <w:r w:rsidRPr="00E93F5A">
                    <w:rPr>
                      <w:rFonts w:ascii="Times New Roman" w:eastAsia="Times New Roman" w:hAnsi="Times New Roman" w:cs="Times New Roman"/>
                      <w:color w:val="FFC000"/>
                      <w:lang w:eastAsia="en-IN"/>
                    </w:rPr>
                    <w:t>ID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IN"/>
                    </w:rPr>
                    <w:t xml:space="preserve"> : </w:t>
                  </w:r>
                  <w:r w:rsidRPr="00B0304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integer</w:t>
                  </w:r>
                </w:p>
              </w:txbxContent>
            </v:textbox>
          </v:shape>
        </w:pict>
      </w:r>
      <w:r w:rsidR="00FD4BD7">
        <w:rPr>
          <w:noProof/>
          <w:lang w:eastAsia="en-IN"/>
        </w:rPr>
        <w:pict>
          <v:shape id="_x0000_s1043" type="#_x0000_t32" style="position:absolute;margin-left:0;margin-top:333.75pt;width:.75pt;height:112.5pt;z-index:251671552" o:connectortype="straight"/>
        </w:pict>
      </w:r>
      <w:r w:rsidR="005E558E">
        <w:t xml:space="preserve">         </w:t>
      </w:r>
      <w:r w:rsidR="00C20295">
        <w:t xml:space="preserve">             </w:t>
      </w:r>
    </w:p>
    <w:sectPr w:rsidR="007C49A0" w:rsidSect="0054446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03DC"/>
    <w:multiLevelType w:val="multilevel"/>
    <w:tmpl w:val="83C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E6704"/>
    <w:multiLevelType w:val="multilevel"/>
    <w:tmpl w:val="C77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3040"/>
    <w:rsid w:val="000713F6"/>
    <w:rsid w:val="000D1320"/>
    <w:rsid w:val="0012748D"/>
    <w:rsid w:val="001E3590"/>
    <w:rsid w:val="00310609"/>
    <w:rsid w:val="0031076B"/>
    <w:rsid w:val="003B32D0"/>
    <w:rsid w:val="003C1044"/>
    <w:rsid w:val="00406AEE"/>
    <w:rsid w:val="00440154"/>
    <w:rsid w:val="004932C6"/>
    <w:rsid w:val="00544468"/>
    <w:rsid w:val="00571BB9"/>
    <w:rsid w:val="00586A7C"/>
    <w:rsid w:val="005B4874"/>
    <w:rsid w:val="005E558E"/>
    <w:rsid w:val="0063465D"/>
    <w:rsid w:val="007C442F"/>
    <w:rsid w:val="007C49A0"/>
    <w:rsid w:val="007C5199"/>
    <w:rsid w:val="007F70A0"/>
    <w:rsid w:val="00821CBB"/>
    <w:rsid w:val="0082463A"/>
    <w:rsid w:val="00852DEF"/>
    <w:rsid w:val="00907521"/>
    <w:rsid w:val="009674DF"/>
    <w:rsid w:val="00A96D66"/>
    <w:rsid w:val="00AB7D23"/>
    <w:rsid w:val="00B03040"/>
    <w:rsid w:val="00B278F2"/>
    <w:rsid w:val="00B70EA2"/>
    <w:rsid w:val="00B86732"/>
    <w:rsid w:val="00C056CA"/>
    <w:rsid w:val="00C20295"/>
    <w:rsid w:val="00CB3BDF"/>
    <w:rsid w:val="00CE0A0D"/>
    <w:rsid w:val="00CE76AD"/>
    <w:rsid w:val="00D037C0"/>
    <w:rsid w:val="00D12F27"/>
    <w:rsid w:val="00DF2CDD"/>
    <w:rsid w:val="00E019C5"/>
    <w:rsid w:val="00E93F5A"/>
    <w:rsid w:val="00EB60A4"/>
    <w:rsid w:val="00EE5145"/>
    <w:rsid w:val="00EF4CEE"/>
    <w:rsid w:val="00F6116E"/>
    <w:rsid w:val="00FD4BD7"/>
    <w:rsid w:val="00FF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ffc000" strokecolor="none [2407]"/>
    </o:shapedefaults>
    <o:shapelayout v:ext="edit">
      <o:idmap v:ext="edit" data="1"/>
      <o:rules v:ext="edit">
        <o:r id="V:Rule15" type="connector" idref="#_x0000_s1058"/>
        <o:r id="V:Rule16" type="connector" idref="#_x0000_s1057"/>
        <o:r id="V:Rule17" type="connector" idref="#_x0000_s1032"/>
        <o:r id="V:Rule18" type="connector" idref="#_x0000_s1047"/>
        <o:r id="V:Rule19" type="connector" idref="#_x0000_s1056"/>
        <o:r id="V:Rule20" type="connector" idref="#_x0000_s1035"/>
        <o:r id="V:Rule22" type="connector" idref="#_x0000_s1052"/>
        <o:r id="V:Rule23" type="connector" idref="#_x0000_s1053"/>
        <o:r id="V:Rule25" type="connector" idref="#_x0000_s1055"/>
        <o:r id="V:Rule27" type="connector" idref="#_x0000_s1043"/>
        <o:r id="V:Rule2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2018-05-08T18:15:00Z</dcterms:created>
  <dcterms:modified xsi:type="dcterms:W3CDTF">2018-05-10T12:27:00Z</dcterms:modified>
</cp:coreProperties>
</file>