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55A7E" w14:textId="593CD031" w:rsidR="00E705AD" w:rsidRDefault="00E705AD">
      <w:r>
        <w:t>Queries for Accom</w:t>
      </w:r>
      <w:r w:rsidR="00FA01BE">
        <w:t>m</w:t>
      </w:r>
      <w:r>
        <w:t>odation Section</w:t>
      </w:r>
    </w:p>
    <w:p w14:paraId="32AD3D41" w14:textId="6DC4DE44" w:rsidR="00E705AD" w:rsidRDefault="00FA01BE" w:rsidP="00FA01BE">
      <w:r>
        <w:t>1.</w:t>
      </w:r>
      <w:r w:rsidR="00E705AD">
        <w:t>INSERT Queries</w:t>
      </w:r>
    </w:p>
    <w:p w14:paraId="4333ED2F" w14:textId="07C4AD00" w:rsidR="00E705AD" w:rsidRDefault="00E705AD" w:rsidP="00E705AD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t xml:space="preserve">INSERT INTO </w:t>
      </w:r>
      <w:proofErr w:type="spellStart"/>
      <w:proofErr w:type="gramStart"/>
      <w:r>
        <w:t>Accomodation</w:t>
      </w:r>
      <w:proofErr w:type="spellEnd"/>
      <w: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lang w:eastAsia="en-IN"/>
        </w:rPr>
        <w:t>AccomodationID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Location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Price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SharingStatus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AvailabilityStatus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FurnishStatus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AccmodationImage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RoomCount</w:t>
      </w:r>
      <w:proofErr w:type="spellEnd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) VALUES( 201, ‘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Karlstrasse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’, 450,1, 1, 1, Not Available, 4);</w:t>
      </w:r>
    </w:p>
    <w:p w14:paraId="301A0583" w14:textId="0F0CE9DB" w:rsidR="00E705AD" w:rsidRPr="00E705AD" w:rsidRDefault="00E705AD" w:rsidP="00E705AD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t xml:space="preserve">INSERT INTO </w:t>
      </w:r>
      <w:proofErr w:type="spellStart"/>
      <w:proofErr w:type="gramStart"/>
      <w:r>
        <w:t>Accomodation</w:t>
      </w:r>
      <w:proofErr w:type="spellEnd"/>
      <w: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lang w:eastAsia="en-IN"/>
        </w:rPr>
        <w:t>AccomodationID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Location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Price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SharingStatus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AvailabilityStatus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FurnishStatus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AccmodationImage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RoomCount</w:t>
      </w:r>
      <w:proofErr w:type="spellEnd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) VALUES( 20</w:t>
      </w:r>
      <w:r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 ‘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Heer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strasse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’,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345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 Available,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lang w:eastAsia="en-IN"/>
        </w:rPr>
        <w:t>)</w:t>
      </w:r>
      <w:r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114DD71F" w14:textId="48BA3A11" w:rsidR="00E705AD" w:rsidRPr="00E705AD" w:rsidRDefault="00E705AD" w:rsidP="00E705AD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t xml:space="preserve">INSERT INTO </w:t>
      </w:r>
      <w:proofErr w:type="spellStart"/>
      <w:proofErr w:type="gramStart"/>
      <w:r>
        <w:t>Accomodation</w:t>
      </w:r>
      <w:proofErr w:type="spellEnd"/>
      <w: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lang w:eastAsia="en-IN"/>
        </w:rPr>
        <w:t>AccomodationID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Location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Price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SharingStatus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AvailabilityStatus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FurnishStatus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AccmodationImage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RoomCount</w:t>
      </w:r>
      <w:proofErr w:type="spellEnd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) VALUES( 20</w:t>
      </w:r>
      <w:r>
        <w:rPr>
          <w:rFonts w:ascii="Times New Roman" w:eastAsia="Times New Roman" w:hAnsi="Times New Roman" w:cs="Times New Roman"/>
          <w:color w:val="000000"/>
          <w:lang w:eastAsia="en-IN"/>
        </w:rPr>
        <w:t>3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 ‘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Park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strasse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’,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250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0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0,  Available,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2</w:t>
      </w:r>
      <w:r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14:paraId="2B52802F" w14:textId="315A6B31" w:rsidR="00E705AD" w:rsidRPr="00E705AD" w:rsidRDefault="00E705AD" w:rsidP="00E705AD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t xml:space="preserve">INSERT INTO </w:t>
      </w:r>
      <w:proofErr w:type="spellStart"/>
      <w:proofErr w:type="gramStart"/>
      <w:r>
        <w:t>Accomodation</w:t>
      </w:r>
      <w:proofErr w:type="spellEnd"/>
      <w: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lang w:eastAsia="en-IN"/>
        </w:rPr>
        <w:t>AccomodationID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Location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Price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SharingStatus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AvailabilityStatus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FurnishStatus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AccmodationImage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RoomCount</w:t>
      </w:r>
      <w:proofErr w:type="spellEnd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) VALUES( 202, ‘</w:t>
      </w:r>
      <w:proofErr w:type="spellStart"/>
      <w:r w:rsidR="0028685F">
        <w:rPr>
          <w:rFonts w:ascii="Times New Roman" w:eastAsia="Times New Roman" w:hAnsi="Times New Roman" w:cs="Times New Roman"/>
          <w:color w:val="000000"/>
          <w:lang w:eastAsia="en-IN"/>
        </w:rPr>
        <w:t>Heer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strasse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’,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200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1</w:t>
      </w:r>
      <w:r>
        <w:rPr>
          <w:rFonts w:ascii="Times New Roman" w:eastAsia="Times New Roman" w:hAnsi="Times New Roman" w:cs="Times New Roman"/>
          <w:color w:val="000000"/>
          <w:lang w:eastAsia="en-IN"/>
        </w:rPr>
        <w:t>, 0,  Available, 1);</w:t>
      </w:r>
    </w:p>
    <w:p w14:paraId="0BF7EFD1" w14:textId="41B7D7F4" w:rsidR="00E705AD" w:rsidRDefault="00E705AD" w:rsidP="00E705AD">
      <w:pPr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0247A92E" w14:textId="07B1E788" w:rsidR="00536817" w:rsidRDefault="00FA01BE" w:rsidP="00FA01BE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2. SELECT Queries</w:t>
      </w:r>
    </w:p>
    <w:p w14:paraId="75FFF208" w14:textId="17BF2F9B" w:rsidR="00E705AD" w:rsidRPr="00FA01BE" w:rsidRDefault="00E705AD" w:rsidP="00FA01BE">
      <w:pPr>
        <w:pStyle w:val="ListParagraph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SELECT </w:t>
      </w:r>
      <w:r w:rsidR="00536817"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 *</w:t>
      </w:r>
      <w:proofErr w:type="gramEnd"/>
      <w:r w:rsidR="00536817"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 FROM </w:t>
      </w:r>
      <w:proofErr w:type="spellStart"/>
      <w:r w:rsidR="00536817" w:rsidRPr="00FA01BE">
        <w:rPr>
          <w:rFonts w:ascii="Times New Roman" w:eastAsia="Times New Roman" w:hAnsi="Times New Roman" w:cs="Times New Roman"/>
          <w:color w:val="000000"/>
          <w:lang w:eastAsia="en-IN"/>
        </w:rPr>
        <w:t>Accomodation</w:t>
      </w:r>
      <w:proofErr w:type="spellEnd"/>
      <w:r w:rsidR="00536817" w:rsidRPr="00FA01BE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641CB3B2" w14:textId="6B19E39F" w:rsidR="00536817" w:rsidRPr="00FA01BE" w:rsidRDefault="00536817" w:rsidP="00FA01BE">
      <w:pPr>
        <w:pStyle w:val="ListParagraph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SELECT * FROM 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Accomodation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 [WHERE 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RoomCount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 = 1] AND Price BETWEEN 150 AND 300;</w:t>
      </w:r>
    </w:p>
    <w:p w14:paraId="080E1BC3" w14:textId="6FE68A3C" w:rsidR="00536817" w:rsidRPr="00FA01BE" w:rsidRDefault="00536817" w:rsidP="00FA01BE">
      <w:pPr>
        <w:pStyle w:val="ListParagraph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SELECT Price, 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FurnishStatus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 FROM 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Accomodation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="0028685F" w:rsidRPr="00FA01BE">
        <w:rPr>
          <w:rFonts w:ascii="Times New Roman" w:eastAsia="Times New Roman" w:hAnsi="Times New Roman" w:cs="Times New Roman"/>
          <w:color w:val="000000"/>
          <w:lang w:eastAsia="en-IN"/>
        </w:rPr>
        <w:t>[WHERE Location = ‘</w:t>
      </w:r>
      <w:proofErr w:type="spellStart"/>
      <w:r w:rsidR="0028685F" w:rsidRPr="00FA01BE">
        <w:rPr>
          <w:rFonts w:ascii="Times New Roman" w:eastAsia="Times New Roman" w:hAnsi="Times New Roman" w:cs="Times New Roman"/>
          <w:color w:val="000000"/>
          <w:lang w:eastAsia="en-IN"/>
        </w:rPr>
        <w:t>Ka</w:t>
      </w:r>
      <w:r w:rsidR="00FA01BE" w:rsidRPr="00FA01BE">
        <w:rPr>
          <w:rFonts w:ascii="Times New Roman" w:eastAsia="Times New Roman" w:hAnsi="Times New Roman" w:cs="Times New Roman"/>
          <w:color w:val="000000"/>
          <w:lang w:eastAsia="en-IN"/>
        </w:rPr>
        <w:t>rl</w:t>
      </w:r>
      <w:r w:rsidR="0028685F" w:rsidRPr="00FA01BE">
        <w:rPr>
          <w:rFonts w:ascii="Times New Roman" w:eastAsia="Times New Roman" w:hAnsi="Times New Roman" w:cs="Times New Roman"/>
          <w:color w:val="000000"/>
          <w:lang w:eastAsia="en-IN"/>
        </w:rPr>
        <w:t>strasse</w:t>
      </w:r>
      <w:proofErr w:type="spellEnd"/>
      <w:r w:rsidR="0028685F" w:rsidRPr="00FA01BE">
        <w:rPr>
          <w:rFonts w:ascii="Times New Roman" w:eastAsia="Times New Roman" w:hAnsi="Times New Roman" w:cs="Times New Roman"/>
          <w:color w:val="000000"/>
          <w:lang w:eastAsia="en-IN"/>
        </w:rPr>
        <w:t>’];</w:t>
      </w:r>
    </w:p>
    <w:p w14:paraId="7A52137C" w14:textId="5D669D36" w:rsidR="00FA01BE" w:rsidRPr="00FA01BE" w:rsidRDefault="00FA01BE" w:rsidP="00FA01BE">
      <w:pPr>
        <w:pStyle w:val="ListParagraph"/>
        <w:numPr>
          <w:ilvl w:val="0"/>
          <w:numId w:val="3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SELECT * FROM 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Accomodation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 [WHERE 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AvailabiltyStatus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= 1] [HAVING Location=’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Heerstrasse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 xml:space="preserve">’] [ ORDER BY </w:t>
      </w:r>
      <w:proofErr w:type="spellStart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RoomCount</w:t>
      </w:r>
      <w:proofErr w:type="spellEnd"/>
      <w:r w:rsidRPr="00FA01BE">
        <w:rPr>
          <w:rFonts w:ascii="Times New Roman" w:eastAsia="Times New Roman" w:hAnsi="Times New Roman" w:cs="Times New Roman"/>
          <w:color w:val="000000"/>
          <w:lang w:eastAsia="en-IN"/>
        </w:rPr>
        <w:t>[DESC]];</w:t>
      </w:r>
    </w:p>
    <w:p w14:paraId="2A50531C" w14:textId="77777777" w:rsidR="0028685F" w:rsidRPr="00E705AD" w:rsidRDefault="0028685F" w:rsidP="00E705AD">
      <w:pPr>
        <w:spacing w:after="0" w:line="276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</w:p>
    <w:p w14:paraId="72428B90" w14:textId="4393DBC3" w:rsidR="00E705AD" w:rsidRDefault="00FA01BE" w:rsidP="00FA01BE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3. JOIN Query</w:t>
      </w:r>
    </w:p>
    <w:p w14:paraId="1A62971E" w14:textId="3DFB7562" w:rsidR="00FA01BE" w:rsidRPr="007A45BE" w:rsidRDefault="007A45BE" w:rsidP="007A45BE">
      <w:pPr>
        <w:pStyle w:val="ListParagraph"/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SELECT * FROM </w:t>
      </w:r>
      <w:proofErr w:type="spellStart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Accomodation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 INNER JOIN </w:t>
      </w:r>
      <w:proofErr w:type="spellStart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UserTbl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 ON </w:t>
      </w:r>
      <w:proofErr w:type="spellStart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Accomodation.USERID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 = </w:t>
      </w:r>
      <w:proofErr w:type="spellStart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UserTbl.USERID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72D300D9" w14:textId="52E08425" w:rsidR="007A45BE" w:rsidRPr="007A45BE" w:rsidRDefault="007A45BE" w:rsidP="007A45BE">
      <w:pPr>
        <w:pStyle w:val="ListParagraph"/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SELECT * FROM </w:t>
      </w:r>
      <w:proofErr w:type="spellStart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Accomodation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 [WHERE Region=’Germany’];</w:t>
      </w:r>
    </w:p>
    <w:p w14:paraId="7CC01E0C" w14:textId="7C3BC7F7" w:rsidR="007A45BE" w:rsidRDefault="007A45BE" w:rsidP="007A45BE">
      <w:p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>4. ADMIN Section</w:t>
      </w:r>
    </w:p>
    <w:p w14:paraId="1E2F1212" w14:textId="6E12015B" w:rsidR="007A45BE" w:rsidRDefault="007A45BE" w:rsidP="007A45BE">
      <w:pPr>
        <w:pStyle w:val="ListParagraph"/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SELECT * FROM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UserTbl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 INNER JOIN </w:t>
      </w:r>
      <w:proofErr w:type="spellStart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U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serRoleTbl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UserTbl.UserRoleID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 xml:space="preserve">= </w:t>
      </w:r>
      <w:proofErr w:type="spellStart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User</w:t>
      </w:r>
      <w:r>
        <w:rPr>
          <w:rFonts w:ascii="Times New Roman" w:eastAsia="Times New Roman" w:hAnsi="Times New Roman" w:cs="Times New Roman"/>
          <w:color w:val="000000"/>
          <w:lang w:eastAsia="en-IN"/>
        </w:rPr>
        <w:t>Role</w:t>
      </w:r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Tbl.U</w:t>
      </w:r>
      <w:r>
        <w:rPr>
          <w:rFonts w:ascii="Times New Roman" w:eastAsia="Times New Roman" w:hAnsi="Times New Roman" w:cs="Times New Roman"/>
          <w:color w:val="000000"/>
          <w:lang w:eastAsia="en-IN"/>
        </w:rPr>
        <w:t>serRole</w:t>
      </w:r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ID</w:t>
      </w:r>
      <w:proofErr w:type="spellEnd"/>
      <w:r w:rsidRPr="007A45BE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67AFEC46" w14:textId="77777777" w:rsidR="00223405" w:rsidRDefault="00223405" w:rsidP="00223405">
      <w:pPr>
        <w:numPr>
          <w:ilvl w:val="0"/>
          <w:numId w:val="5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>
        <w:t xml:space="preserve">INSERT INTO </w:t>
      </w:r>
      <w:proofErr w:type="spellStart"/>
      <w:proofErr w:type="gramStart"/>
      <w:r>
        <w:t>Accomodation</w:t>
      </w:r>
      <w:proofErr w:type="spellEnd"/>
      <w: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color w:val="FF0000"/>
          <w:lang w:eastAsia="en-IN"/>
        </w:rPr>
        <w:t>AccomodationID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Location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Price </w:t>
      </w:r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SharingStatus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AvailabilityStatus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FurnishStatus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AccmodationImage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>RoomCount</w:t>
      </w:r>
      <w:proofErr w:type="spellEnd"/>
      <w:r w:rsidRPr="00E705AD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en-IN"/>
        </w:rPr>
        <w:t>) VALUES( 201, ‘</w:t>
      </w:r>
      <w:proofErr w:type="spellStart"/>
      <w:r>
        <w:rPr>
          <w:rFonts w:ascii="Times New Roman" w:eastAsia="Times New Roman" w:hAnsi="Times New Roman" w:cs="Times New Roman"/>
          <w:color w:val="000000"/>
          <w:lang w:eastAsia="en-IN"/>
        </w:rPr>
        <w:t>Karlstrasse</w:t>
      </w:r>
      <w:proofErr w:type="spellEnd"/>
      <w:r>
        <w:rPr>
          <w:rFonts w:ascii="Times New Roman" w:eastAsia="Times New Roman" w:hAnsi="Times New Roman" w:cs="Times New Roman"/>
          <w:color w:val="000000"/>
          <w:lang w:eastAsia="en-IN"/>
        </w:rPr>
        <w:t>’, 450,1, 1, 1, Not Available, 4);</w:t>
      </w:r>
    </w:p>
    <w:p w14:paraId="1C7354DB" w14:textId="7A2F4811" w:rsidR="007A45BE" w:rsidRPr="00223405" w:rsidRDefault="007A45BE" w:rsidP="00223405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 xml:space="preserve">DELETE FROM </w:t>
      </w:r>
      <w:proofErr w:type="spellStart"/>
      <w:proofErr w:type="gramStart"/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>UserTbl</w:t>
      </w:r>
      <w:proofErr w:type="spellEnd"/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 xml:space="preserve">WHERE </w:t>
      </w:r>
      <w:r w:rsidR="00223405" w:rsidRPr="00223405">
        <w:rPr>
          <w:rFonts w:ascii="Times New Roman" w:eastAsia="Times New Roman" w:hAnsi="Times New Roman" w:cs="Times New Roman"/>
          <w:color w:val="000000"/>
          <w:lang w:eastAsia="en-IN"/>
        </w:rPr>
        <w:t>FirstName</w:t>
      </w:r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>=</w:t>
      </w:r>
      <w:r w:rsidR="00223405" w:rsidRPr="00223405">
        <w:rPr>
          <w:rFonts w:ascii="Times New Roman" w:eastAsia="Times New Roman" w:hAnsi="Times New Roman" w:cs="Times New Roman"/>
          <w:color w:val="000000"/>
          <w:lang w:eastAsia="en-IN"/>
        </w:rPr>
        <w:t>’Joey’</w:t>
      </w:r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>]</w:t>
      </w:r>
      <w:r w:rsidR="00223405" w:rsidRPr="00223405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14:paraId="02ECB98D" w14:textId="485BE788" w:rsidR="00223405" w:rsidRPr="00223405" w:rsidRDefault="00223405" w:rsidP="00223405">
      <w:pPr>
        <w:pStyle w:val="ListParagraph"/>
        <w:numPr>
          <w:ilvl w:val="0"/>
          <w:numId w:val="6"/>
        </w:numPr>
        <w:spacing w:after="0" w:line="276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en-IN"/>
        </w:rPr>
      </w:pPr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 xml:space="preserve">UPDATE </w:t>
      </w:r>
      <w:proofErr w:type="spellStart"/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>UserTbl</w:t>
      </w:r>
      <w:proofErr w:type="spellEnd"/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 xml:space="preserve"> SET </w:t>
      </w:r>
      <w:proofErr w:type="spellStart"/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>PhoneNumber</w:t>
      </w:r>
      <w:bookmarkStart w:id="0" w:name="_GoBack"/>
      <w:bookmarkEnd w:id="0"/>
      <w:proofErr w:type="spellEnd"/>
      <w:r w:rsidRPr="00223405">
        <w:rPr>
          <w:rFonts w:ascii="Times New Roman" w:eastAsia="Times New Roman" w:hAnsi="Times New Roman" w:cs="Times New Roman"/>
          <w:color w:val="000000"/>
          <w:lang w:eastAsia="en-IN"/>
        </w:rPr>
        <w:t>= 43563824737937 [WHERE FirstName=’Joey’];</w:t>
      </w:r>
    </w:p>
    <w:sectPr w:rsidR="00223405" w:rsidRPr="00223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668D"/>
    <w:multiLevelType w:val="hybridMultilevel"/>
    <w:tmpl w:val="F72841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C2545"/>
    <w:multiLevelType w:val="hybridMultilevel"/>
    <w:tmpl w:val="0B424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C776C"/>
    <w:multiLevelType w:val="hybridMultilevel"/>
    <w:tmpl w:val="94445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E6704"/>
    <w:multiLevelType w:val="multilevel"/>
    <w:tmpl w:val="C770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96AAC"/>
    <w:multiLevelType w:val="hybridMultilevel"/>
    <w:tmpl w:val="16A4FD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645BB"/>
    <w:multiLevelType w:val="hybridMultilevel"/>
    <w:tmpl w:val="B8182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5AD"/>
    <w:rsid w:val="00223405"/>
    <w:rsid w:val="0028685F"/>
    <w:rsid w:val="00342B18"/>
    <w:rsid w:val="00536817"/>
    <w:rsid w:val="007A45BE"/>
    <w:rsid w:val="00E705AD"/>
    <w:rsid w:val="00FA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BDF5"/>
  <w15:chartTrackingRefBased/>
  <w15:docId w15:val="{563C656A-C3FD-4567-9794-E6BE745E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5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536817"/>
  </w:style>
  <w:style w:type="character" w:customStyle="1" w:styleId="hljs-string">
    <w:name w:val="hljs-string"/>
    <w:basedOn w:val="DefaultParagraphFont"/>
    <w:rsid w:val="00536817"/>
  </w:style>
  <w:style w:type="character" w:customStyle="1" w:styleId="hljs-number">
    <w:name w:val="hljs-number"/>
    <w:basedOn w:val="DefaultParagraphFont"/>
    <w:rsid w:val="00536817"/>
  </w:style>
  <w:style w:type="paragraph" w:styleId="ListParagraph">
    <w:name w:val="List Paragraph"/>
    <w:basedOn w:val="Normal"/>
    <w:uiPriority w:val="34"/>
    <w:qFormat/>
    <w:rsid w:val="00FA0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Batra</dc:creator>
  <cp:keywords/>
  <dc:description/>
  <cp:lastModifiedBy>Surbhi Batra</cp:lastModifiedBy>
  <cp:revision>2</cp:revision>
  <dcterms:created xsi:type="dcterms:W3CDTF">2018-05-11T19:05:00Z</dcterms:created>
  <dcterms:modified xsi:type="dcterms:W3CDTF">2018-05-11T19:55:00Z</dcterms:modified>
</cp:coreProperties>
</file>