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08D57" w:sz="12"/>
              <w:left w:val="single" w:color="1F3864" w:sz="2"/>
              <w:bottom w:val="single" w:color="B08D57" w:sz="12"/>
              <w:right w:val="single" w:color="1F3864" w:sz="2"/>
            </w:tcBorders>
            <w:shd w:fill="1F3864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JOB SEARCH &amp; PERSONAL</w:t>
            </w:r>
          </w:p>
          <w:p>
            <w:pPr>
              <w:spacing w:after="360"/>
              <w:jc w:val="center"/>
            </w:pPr>
            <w:r>
              <w:rPr>
                <w:b/>
                <w:bCs/>
                <w:color w:val="B08D57"/>
                <w:sz w:val="40"/>
                <w:szCs w:val="40"/>
              </w:rPr>
              <w:t xml:space="preserve">BRANDING TOOLKIT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GANTALA ANITHA</w:t>
            </w:r>
          </w:p>
          <w:p>
            <w:pPr>
              <w:spacing w:after="280"/>
              <w:jc w:val="center"/>
            </w:pPr>
            <w:r>
              <w:rPr>
                <w:i/>
                <w:iCs/>
                <w:color w:val="D8D4C8"/>
                <w:sz w:val="22"/>
                <w:szCs w:val="22"/>
              </w:rPr>
              <w:t xml:space="preserve">Target Role: Data Analyst Intern</w:t>
            </w:r>
          </w:p>
          <w:p>
            <w:pPr>
              <w:spacing w:after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9346791037   |   anithagantala843@gmail.com</w:t>
            </w:r>
          </w:p>
          <w:p>
            <w:pPr>
              <w:spacing w:after="0"/>
              <w:jc w:val="center"/>
            </w:pPr>
            <w:r>
              <w:rPr>
                <w:color w:val="D8D4C8"/>
                <w:sz w:val="20"/>
                <w:szCs w:val="20"/>
              </w:rPr>
              <w:t xml:space="preserve">Visakhapatnam, Andhra Pradesh, India</w:t>
            </w:r>
          </w:p>
        </w:tc>
      </w:tr>
    </w:tbl>
    <w:p>
      <w:pPr>
        <w:spacing w:after="200" w:before="36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B08D57"/>
          <w:sz w:val="20"/>
          <w:szCs w:val="20"/>
        </w:rPr>
        <w:t xml:space="preserve">TARGET COMPANIES</w:t>
      </w:r>
    </w:p>
    <w:p>
      <w:pPr>
        <w:spacing w:after="500"/>
        <w:jc w:val="center"/>
      </w:pPr>
      <w:r>
        <w:rPr>
          <w:b/>
          <w:bCs/>
          <w:color w:val="1F3864"/>
          <w:sz w:val="22"/>
          <w:szCs w:val="22"/>
        </w:rPr>
        <w:t xml:space="preserve">Wake Up Whistle   •   TCS   •   Infosys   •   Accenture   •   Cognizant   •   Capgemini</w:t>
      </w:r>
    </w:p>
    <w:p>
      <w:pPr>
        <w:spacing w:after="220"/>
        <w:jc w:val="center"/>
      </w:pPr>
      <w:r>
        <w:rPr>
          <w:b/>
          <w:bCs/>
          <w:color w:val="B08D57"/>
          <w:sz w:val="20"/>
          <w:szCs w:val="20"/>
        </w:rPr>
        <w:t xml:space="preserve">W H A T ’ S   I N S I D E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01   </w:t>
      </w:r>
      <w:r>
        <w:rPr>
          <w:color w:val="1F3864"/>
          <w:sz w:val="22"/>
          <w:szCs w:val="22"/>
        </w:rPr>
        <w:t xml:space="preserve">ATS-Friendly Cover Letter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02   </w:t>
      </w:r>
      <w:r>
        <w:rPr>
          <w:color w:val="1F3864"/>
          <w:sz w:val="22"/>
          <w:szCs w:val="22"/>
        </w:rPr>
        <w:t xml:space="preserve">Recruiter Outreach Email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03   </w:t>
      </w:r>
      <w:r>
        <w:rPr>
          <w:color w:val="1F3864"/>
          <w:sz w:val="22"/>
          <w:szCs w:val="22"/>
        </w:rPr>
        <w:t xml:space="preserve">Hiring Manager Email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04   </w:t>
      </w:r>
      <w:r>
        <w:rPr>
          <w:color w:val="1F3864"/>
          <w:sz w:val="22"/>
          <w:szCs w:val="22"/>
        </w:rPr>
        <w:t xml:space="preserve">LinkedIn Connection Request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05   </w:t>
      </w:r>
      <w:r>
        <w:rPr>
          <w:color w:val="1F3864"/>
          <w:sz w:val="22"/>
          <w:szCs w:val="22"/>
        </w:rPr>
        <w:t xml:space="preserve">Referral Request Message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06   </w:t>
      </w:r>
      <w:r>
        <w:rPr>
          <w:color w:val="1F3864"/>
          <w:sz w:val="22"/>
          <w:szCs w:val="22"/>
        </w:rPr>
        <w:t xml:space="preserve">Follow-Up Email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07   </w:t>
      </w:r>
      <w:r>
        <w:rPr>
          <w:color w:val="1F3864"/>
          <w:sz w:val="22"/>
          <w:szCs w:val="22"/>
        </w:rPr>
        <w:t xml:space="preserve">30-Second Professional Introduction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08   </w:t>
      </w:r>
      <w:r>
        <w:rPr>
          <w:color w:val="1F3864"/>
          <w:sz w:val="22"/>
          <w:szCs w:val="22"/>
        </w:rPr>
        <w:t xml:space="preserve">Top 10 Job Titles for My Profile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09   </w:t>
      </w:r>
      <w:r>
        <w:rPr>
          <w:color w:val="1F3864"/>
          <w:sz w:val="22"/>
          <w:szCs w:val="22"/>
        </w:rPr>
        <w:t xml:space="preserve">Key Strengths Recruiters Will Notice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10   </w:t>
      </w:r>
      <w:r>
        <w:rPr>
          <w:color w:val="1F3864"/>
          <w:sz w:val="22"/>
          <w:szCs w:val="22"/>
        </w:rPr>
        <w:t xml:space="preserve">Skill Gap Analysis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11   </w:t>
      </w:r>
      <w:r>
        <w:rPr>
          <w:color w:val="1F3864"/>
          <w:sz w:val="22"/>
          <w:szCs w:val="22"/>
        </w:rPr>
        <w:t xml:space="preserve">Personal Brand Summary</w:t>
      </w:r>
    </w:p>
    <w:p>
      <w:pPr>
        <w:spacing w:after="70"/>
        <w:jc w:val="center"/>
      </w:pPr>
      <w:r>
        <w:rPr>
          <w:b/>
          <w:bCs/>
          <w:color w:val="B08D57"/>
          <w:sz w:val="22"/>
          <w:szCs w:val="22"/>
        </w:rPr>
        <w:t xml:space="preserve">12   </w:t>
      </w:r>
      <w:r>
        <w:rPr>
          <w:color w:val="1F3864"/>
          <w:sz w:val="22"/>
          <w:szCs w:val="22"/>
        </w:rPr>
        <w:t xml:space="preserve">Interview Talking Points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ATS-FRIENDLY COVER LETTER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6CF" w:sz="2"/>
              <w:left w:val="single" w:color="D9D6CF" w:sz="2"/>
              <w:bottom w:val="single" w:color="D9D6CF" w:sz="2"/>
              <w:right w:val="single" w:color="D9D6CF" w:sz="2"/>
            </w:tcBorders>
            <w:shd w:fill="F4F4F2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160"/>
            </w:pPr>
            <w:r>
              <w:rPr>
                <w:color w:val="404040"/>
              </w:rPr>
              <w:t xml:space="preserve">Dear Hiring Team at Wake Up Whistle,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 am writing to apply for the Data Analyst Intern position at Wake Up Whistle. As a B.Tech (AI &amp; ML) student at GMR Institute of Technology with a certification in Data Analysis with Python and a published research background, I am excited about the opportunity to contribute to your analytics team while building hands-on skills in Excel, SQL, and Power BI.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My academic and project work has given me a strong foundation in extracting insights from real-world datasets. In my project “Disease Prediction Based on Climatic Changes,” I analyzed temperature, humidity, and rainfall data to support early disease detection and healthcare planning. I also co-authored a peer-reviewed paper, “Crop Disease Detection with Sensor-Based IoT Systems,” published in the International Journal of Advance Research Publication and Reviews (Vol. 2, Issue 11, Nov 2025), where I analyzed IoT sensor data and proposed an ESP32-CAM/CNN-based smart farming system for real-time monitoring. These experiences taught me how to clean, interpret, and translate raw data into insights that support decision-making — exactly the skill set this internship requires.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While my formal data-analysis training has centered on Python, I have a quick, hands-on learning style, demonstrated by how rapidly I picked up Unity Hub, C#, and 3D modeling during my XR Development Intern role at the Centre of Excellence in Maritime &amp; Shipbuilding (CEMS), where I built immersive AR/XR applications and AR flashcards from scratch. I am confident I can apply the same speed of learning to quickly become proficient in Excel, SQL, and Power BI, and I am committed to dedicating focused time toward mastering these tools to deliver value from day one.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Beyond data analysis, I bring a well-rounded technical base — including Java, full-stack web development (HTML, CSS, JavaScript, Node.js, Express.js), and GitHub — along with strong communication, teamwork, and problem-solving skills that I have applied across academic, research, and internship settings.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 am particularly drawn to Wake Up Whistle’s emphasis on real-world analytics projects and a growth-oriented internship structure. I would welcome the opportunity to apply my analytical mindset and research discipline to help your team clean, analyze, and visualize data that drives better business decisions.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Thank you for considering my application. I have attached my resume and would welcome the opportunity to discuss how I can contribute to your team.</w:t>
            </w:r>
          </w:p>
          <w:p>
            <w:pPr>
              <w:spacing w:after="0"/>
            </w:pPr>
            <w:r>
              <w:rPr>
                <w:color w:val="404040"/>
              </w:rPr>
              <w:t xml:space="preserve">Sincerely,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</w:rPr>
              <w:t xml:space="preserve">Gantala Anitha</w:t>
            </w:r>
          </w:p>
          <w:p>
            <w:pPr>
              <w:spacing w:after="0"/>
            </w:pPr>
            <w:r>
              <w:rPr>
                <w:color w:val="404040"/>
                <w:sz w:val="20"/>
                <w:szCs w:val="20"/>
              </w:rPr>
              <w:t xml:space="preserve">9346791037 | anithagantala843@gmail.com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RECRUITER OUTREACH EMAIL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6CF" w:sz="2"/>
              <w:left w:val="single" w:color="D9D6CF" w:sz="2"/>
              <w:bottom w:val="single" w:color="D9D6CF" w:sz="2"/>
              <w:right w:val="single" w:color="D9D6CF" w:sz="2"/>
            </w:tcBorders>
            <w:shd w:fill="F4F4F2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Subject: Aspiring Data Analyst | B.Tech AI &amp; ML Student Seeking Data Analyst Internship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Hi [Recruiter’s Name],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 hope you’re doing well. I came across the Data Analyst Intern opening at Wake Up Whistle and wanted to reach out directly.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I’m Anitha, a B.Tech (AI &amp; ML) student certified in Data Analysis with Python, with hands-on experience analyzing environmental and IoT sensor datasets — including a published research paper on IoT-based crop disease detection. I’m actively building my skills in Excel, SQL, and Power BI to complement my Python-based analytical background.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I’d love to be considered for this role and am happy to share my resume or answer any questions about my background. Thank you for your time, and I look forward to hearing from you.</w:t>
            </w:r>
          </w:p>
          <w:p>
            <w:pPr>
              <w:spacing w:after="0"/>
            </w:pPr>
            <w:r>
              <w:rPr>
                <w:color w:val="404040"/>
              </w:rPr>
              <w:t xml:space="preserve">Best regards,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</w:rPr>
              <w:t xml:space="preserve">Gantala Anitha</w:t>
            </w:r>
          </w:p>
          <w:p>
            <w:pPr>
              <w:spacing w:after="0"/>
            </w:pPr>
            <w:r>
              <w:rPr>
                <w:color w:val="404040"/>
                <w:sz w:val="20"/>
                <w:szCs w:val="20"/>
              </w:rPr>
              <w:t xml:space="preserve">9346791037 | anithagantala843@gmail.com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HIRING MANAGER EMAIL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6CF" w:sz="2"/>
              <w:left w:val="single" w:color="D9D6CF" w:sz="2"/>
              <w:bottom w:val="single" w:color="D9D6CF" w:sz="2"/>
              <w:right w:val="single" w:color="D9D6CF" w:sz="2"/>
            </w:tcBorders>
            <w:shd w:fill="F4F4F2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Subject: Application for Data Analyst Intern – Gantala Anitha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Dear [Hiring Manager’s Name],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 recently applied for the Data Analyst Intern position at Wake Up Whistle and wanted to personally introduce myself.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I’m a B.Tech (AI &amp; ML) student with a certification in Data Analysis with Python and a strong record of applying analytical thinking to real datasets — from predicting disease patterns using climatic data to co-authoring a published paper on IoT-based crop disease detection. I’m especially drawn to this internship because of its focus on hands-on, real-world analytics work using Excel, SQL, and Power BI, and I’m eager to build proficiency in these tools while contributing my existing data analysis and problem-solving skills.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I’d welcome the chance to discuss how I can support your team’s data cleaning, dashboarding, and reporting needs. Thank you for your time and consideration — I’ve attached my resume for your review.</w:t>
            </w:r>
          </w:p>
          <w:p>
            <w:pPr>
              <w:spacing w:after="0"/>
            </w:pPr>
            <w:r>
              <w:rPr>
                <w:color w:val="404040"/>
              </w:rPr>
              <w:t xml:space="preserve">Warm regards,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</w:rPr>
              <w:t xml:space="preserve">Gantala Anitha</w:t>
            </w:r>
          </w:p>
          <w:p>
            <w:pPr>
              <w:spacing w:after="0"/>
            </w:pPr>
            <w:r>
              <w:rPr>
                <w:color w:val="404040"/>
                <w:sz w:val="20"/>
                <w:szCs w:val="20"/>
              </w:rPr>
              <w:t xml:space="preserve">9346791037 | anithagantala843@gmail.com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LINKEDIN CONNECTION REQUEST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404040"/>
          <w:sz w:val="20"/>
          <w:szCs w:val="20"/>
        </w:rPr>
        <w:t xml:space="preserve">Maximum 300 characters — the message below is 211 characters.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6CF" w:sz="2"/>
              <w:left w:val="single" w:color="D9D6CF" w:sz="2"/>
              <w:bottom w:val="single" w:color="D9D6CF" w:sz="2"/>
              <w:right w:val="single" w:color="D9D6CF" w:sz="2"/>
            </w:tcBorders>
            <w:shd w:fill="F4F4F2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160"/>
            </w:pPr>
            <w:r>
              <w:rPr>
                <w:i/>
                <w:iCs/>
                <w:color w:val="404040"/>
              </w:rPr>
              <w:t xml:space="preserve">Hi [Name], I’m a B.Tech AI &amp; ML student, certified in Data Analysis with Python, interested in the Data Analyst Intern role at Wake Up Whistle. Would love to connect and learn more about your team! – Anitha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REFERRAL REQUEST MESSAGE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6CF" w:sz="2"/>
              <w:left w:val="single" w:color="D9D6CF" w:sz="2"/>
              <w:bottom w:val="single" w:color="D9D6CF" w:sz="2"/>
              <w:right w:val="single" w:color="D9D6CF" w:sz="2"/>
            </w:tcBorders>
            <w:shd w:fill="F4F4F2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160"/>
            </w:pPr>
            <w:r>
              <w:rPr>
                <w:color w:val="404040"/>
              </w:rPr>
              <w:t xml:space="preserve">Hi [Name],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Hope you’re doing well! I saw that [Company] has openings for Data Analyst roles, and I wanted to reach out because I really respect the work your team does.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I’m a B.Tech (AI &amp; ML) student, certified in Data Analysis with Python, with project experience analyzing climatic and IoT sensor data — including a published research paper on smart farming using IoT sensors and CNN-based analysis. I’m currently looking for a Data Analyst Internship opportunity and would really appreciate it if you could refer me or point me to the right person on your team.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I’ve attached my resume for reference. Thank you so much for considering this, and please let me know if you need anything else from me.</w:t>
            </w:r>
          </w:p>
          <w:p>
            <w:pPr>
              <w:spacing w:after="0"/>
            </w:pPr>
            <w:r>
              <w:rPr>
                <w:color w:val="404040"/>
              </w:rPr>
              <w:t xml:space="preserve">Best,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</w:rPr>
              <w:t xml:space="preserve">Gantala Anitha</w:t>
            </w:r>
          </w:p>
          <w:p>
            <w:pPr>
              <w:spacing w:after="0"/>
            </w:pPr>
            <w:r>
              <w:rPr>
                <w:color w:val="404040"/>
                <w:sz w:val="20"/>
                <w:szCs w:val="20"/>
              </w:rPr>
              <w:t xml:space="preserve">9346791037 | anithagantala843@gmail.com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FOLLOW-UP EMAIL — SEND AFTER 5 DAYS IF NO RESPONSE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6CF" w:sz="2"/>
              <w:left w:val="single" w:color="D9D6CF" w:sz="2"/>
              <w:bottom w:val="single" w:color="D9D6CF" w:sz="2"/>
              <w:right w:val="single" w:color="D9D6CF" w:sz="2"/>
            </w:tcBorders>
            <w:shd w:fill="F4F4F2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Subject: Following Up – Data Analyst Intern Application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Hi [Name],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 wanted to briefly follow up on my application for the Data Analyst Intern position, submitted on [Date]. I remain very enthusiastic about the opportunity to join Wake Up Whistle and contribute my data analysis background — including my published research on IoT-based crop disease detection and project work in climatic data analysis — to your team.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I understand you may be reviewing several applications, so I just wanted to reaffirm my interest and check if there’s any additional information I can provide to support my application.</w:t>
            </w:r>
          </w:p>
          <w:p>
            <w:pPr>
              <w:spacing w:after="160"/>
            </w:pPr>
            <w:r>
              <w:rPr>
                <w:color w:val="404040"/>
              </w:rPr>
              <w:t xml:space="preserve">Thank you again for your time and consideration.</w:t>
            </w:r>
          </w:p>
          <w:p>
            <w:pPr>
              <w:spacing w:after="0"/>
            </w:pPr>
            <w:r>
              <w:rPr>
                <w:color w:val="404040"/>
              </w:rPr>
              <w:t xml:space="preserve">Best regards,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</w:rPr>
              <w:t xml:space="preserve">Gantala Anitha</w:t>
            </w:r>
          </w:p>
          <w:p>
            <w:pPr>
              <w:spacing w:after="0"/>
            </w:pPr>
            <w:r>
              <w:rPr>
                <w:color w:val="404040"/>
                <w:sz w:val="20"/>
                <w:szCs w:val="20"/>
              </w:rPr>
              <w:t xml:space="preserve">9346791037 | anithagantala843@gmail.com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30-SECOND PROFESSIONAL INTRODUCTION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6CF" w:sz="2"/>
              <w:left w:val="single" w:color="D9D6CF" w:sz="2"/>
              <w:bottom w:val="single" w:color="D9D6CF" w:sz="2"/>
              <w:right w:val="single" w:color="D9D6CF" w:sz="2"/>
            </w:tcBorders>
            <w:shd w:fill="F4F4F2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160"/>
            </w:pPr>
            <w:r>
              <w:rPr>
                <w:i/>
                <w:iCs/>
                <w:color w:val="404040"/>
              </w:rPr>
              <w:t xml:space="preserve">“Hi, I’m Anitha — a B.Tech AI &amp; ML student certified in Data Analysis with Python. I enjoy turning raw data into insights that matter: I built a project predicting diseases from climatic data, and co-authored a published paper on IoT-based crop disease detection, proposing a smart-farming system using ESP32-CAM and CNN. I’ve also worked on full-stack web development and built an AR application during an internship at CEMS, so I adapt to new tools quickly. I’m now looking to grow as a Data Analyst, and I’m sharpening my Excel, SQL, and Power BI skills to turn analysis into clear, business-ready insights.”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TOP 10 JOB TITLES FOR MY PROFILE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404040"/>
        </w:rPr>
        <w:t xml:space="preserve">Data Analyst Intern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404040"/>
        </w:rPr>
        <w:t xml:space="preserve">Junior Data Analyst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404040"/>
        </w:rPr>
        <w:t xml:space="preserve">Data Analytics Trainee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404040"/>
        </w:rPr>
        <w:t xml:space="preserve">Business Analyst Intern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404040"/>
        </w:rPr>
        <w:t xml:space="preserve">Research Analyst Intern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404040"/>
        </w:rPr>
        <w:t xml:space="preserve">Reporting Analyst Intern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404040"/>
        </w:rPr>
        <w:t xml:space="preserve">Data Science Intern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404040"/>
        </w:rPr>
        <w:t xml:space="preserve">MIS Trainee / Junior MIS Executive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404040"/>
        </w:rPr>
        <w:t xml:space="preserve">Python Developer – Data Analytics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404040"/>
        </w:rPr>
        <w:t xml:space="preserve">Graduate Trainee – Data &amp; Insights</w:t>
      </w:r>
    </w:p>
    <w:p>
      <w:pPr>
        <w:spacing w:after="0" w:before="3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KEY STRENGTHS RECRUITERS WILL NOTICE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Published, peer-reviewed researcher — a rare distinction for a fresher, demonstrating analytical rigor and the ability to communicate findings clearly (Int'l Journal of Advance Research Publication and Reviews, Vol. 2, Issue 11, Nov 2025).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Certified in Data Analysis with Python — a directly relevant, verifiable technical credential for analyst roles.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A real, quantifiable project portfolio: two independent data analysis projects (climatic disease prediction; IoT-based crop disease detection) plus one published paper — not just coursework.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Strong Python foundation across multiple disciplines: data analysis, predictive modeling, and environmental/climatic data analysis.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Technical versatility beyond analytics: full-stack web development (HTML, CSS, JavaScript, Node.js, Express.js), Java, and GitHub — shows range and adaptability.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Demonstrated fast learner: picked up Unity Hub, C#, and 3D design well enough to independently build and ship deliverables during an XR internship at CEMS.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Strong soft skills — communication, teamwork, time management, adaptability, and problem-solving — reinforced by multidisciplinary project and internship work.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Multilingual (Telugu, English, Hindi) — valuable for collaborating across diverse, India-based teams.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SKILL GAP ANALYSIS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9D6CF" w:sz="2" w:space="4"/>
        </w:pBdr>
        <w:spacing w:after="120" w:before="220"/>
      </w:pPr>
      <w:r>
        <w:rPr>
          <w:b/>
          <w:bCs/>
          <w:caps/>
          <w:color w:val="B08D57"/>
          <w:sz w:val="24"/>
          <w:szCs w:val="24"/>
        </w:rPr>
        <w:t xml:space="preserve">Current Strengths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Python for data analysis and predictive modeling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Data cleaning and insight extraction (project-proven, not just theoretical)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Environmental/climatic data analysis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Research and analytical writing (published, peer-reviewed)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Java and full-stack web development fundamentals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GitHub / version control basics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Communication, teamwork, adaptability, problem-solving</w:t>
      </w:r>
    </w:p>
    <w:p>
      <w:pPr>
        <w:pBdr>
          <w:bottom w:val="single" w:color="D9D6CF" w:sz="2" w:space="4"/>
        </w:pBdr>
        <w:spacing w:after="120" w:before="220"/>
      </w:pPr>
      <w:r>
        <w:rPr>
          <w:b/>
          <w:bCs/>
          <w:caps/>
          <w:color w:val="B08D57"/>
          <w:sz w:val="24"/>
          <w:szCs w:val="24"/>
        </w:rPr>
        <w:t xml:space="preserve">Missing Skills (Relative to This Role &amp; Target Companies)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Excel — not currently listed on the resume; explicitly required by the Wake Up Whistle JD.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SQL — not currently listed; required by the Wake Up Whistle JD and commonly tested at TCS, Infosys, Accenture, Cognizant, and Capgemini analyst tracks.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Power BI — not currently listed; required by the Wake Up Whistle JD and widely used at the target companies for dashboarding and reporting.</w:t>
      </w:r>
    </w:p>
    <w:p>
      <w:pPr>
        <w:pBdr>
          <w:bottom w:val="single" w:color="D9D6CF" w:sz="2" w:space="4"/>
        </w:pBdr>
        <w:spacing w:after="120" w:before="220"/>
      </w:pPr>
      <w:r>
        <w:rPr>
          <w:b/>
          <w:bCs/>
          <w:caps/>
          <w:color w:val="B08D57"/>
          <w:sz w:val="24"/>
          <w:szCs w:val="24"/>
        </w:rPr>
        <w:t xml:space="preserve">Recommended Learning Roadmap (4–6 Weeks)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Weeks 1–2: Excel for Data Analysis — formulas, pivot tables, lookups, and charting (e.g., Microsoft Learn’s free Excel modules or equivalent free tutorials).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Weeks 2–3: SQL Fundamentals — SELECT statements, JOINs, GROUP BY, and subqueries (e.g., free tracks on W3Schools SQL or HackerRank SQL).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Weeks 4–5: Power BI Basics — connecting data sources, building visuals, basic DAX, and publishing dashboards (e.g., Microsoft’s free Power BI Learn path).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Week 6: Build one end-to-end portfolio project that combines Excel, SQL, and Power BI on a public dataset, and add it to your resume and GitHub to close the gap with concrete proof.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PERSONAL BRAND SUMMARY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9D6CF" w:sz="2" w:space="4"/>
        </w:pBdr>
        <w:spacing w:after="120" w:before="220"/>
      </w:pPr>
      <w:r>
        <w:rPr>
          <w:b/>
          <w:bCs/>
          <w:caps/>
          <w:color w:val="B08D57"/>
          <w:sz w:val="24"/>
          <w:szCs w:val="24"/>
        </w:rPr>
        <w:t xml:space="preserve">Unique Value Proposition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6CF" w:sz="2"/>
              <w:left w:val="single" w:color="D9D6CF" w:sz="2"/>
              <w:bottom w:val="single" w:color="D9D6CF" w:sz="2"/>
              <w:right w:val="single" w:color="D9D6CF" w:sz="2"/>
            </w:tcBorders>
            <w:shd w:fill="F4F4F2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160"/>
            </w:pPr>
            <w:r>
              <w:rPr>
                <w:i/>
                <w:iCs/>
                <w:color w:val="404040"/>
              </w:rPr>
              <w:t xml:space="preserve">A published, data-driven problem solver who blends rigorous Python-based analysis with a fast, hands-on learning style across multiple technical domains — from environmental data science to IoT systems to AR/XR development.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9D6CF" w:sz="2" w:space="4"/>
        </w:pBdr>
        <w:spacing w:after="120" w:before="220"/>
      </w:pPr>
      <w:r>
        <w:rPr>
          <w:b/>
          <w:bCs/>
          <w:caps/>
          <w:color w:val="B08D57"/>
          <w:sz w:val="24"/>
          <w:szCs w:val="24"/>
        </w:rPr>
        <w:t xml:space="preserve">Professional Positioning Statement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6CF" w:sz="2"/>
              <w:left w:val="single" w:color="D9D6CF" w:sz="2"/>
              <w:bottom w:val="single" w:color="D9D6CF" w:sz="2"/>
              <w:right w:val="single" w:color="D9D6CF" w:sz="2"/>
            </w:tcBorders>
            <w:shd w:fill="F4F4F2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160"/>
            </w:pPr>
            <w:r>
              <w:rPr>
                <w:i/>
                <w:iCs/>
                <w:color w:val="404040"/>
              </w:rPr>
              <w:t xml:space="preserve">B.Tech (AI &amp; ML) student and certified Data Analyst-in-training who has already published peer-reviewed research and delivered real-world data projects — now expanding into Excel, SQL, and Power BI to become a complete, business-ready data analyst.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9D6CF" w:sz="2" w:space="4"/>
        </w:pBdr>
        <w:spacing w:after="120" w:before="220"/>
      </w:pPr>
      <w:r>
        <w:rPr>
          <w:b/>
          <w:bCs/>
          <w:caps/>
          <w:color w:val="B08D57"/>
          <w:sz w:val="24"/>
          <w:szCs w:val="24"/>
        </w:rPr>
        <w:t xml:space="preserve">Recruiter Headline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D6CF" w:sz="2"/>
              <w:left w:val="single" w:color="D9D6CF" w:sz="2"/>
              <w:bottom w:val="single" w:color="D9D6CF" w:sz="2"/>
              <w:right w:val="single" w:color="D9D6CF" w:sz="2"/>
            </w:tcBorders>
            <w:shd w:fill="F4F4F2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160"/>
            </w:pPr>
            <w:r>
              <w:rPr>
                <w:b/>
                <w:bCs/>
                <w:color w:val="1F3864"/>
              </w:rPr>
              <w:t xml:space="preserve">B.Tech AI &amp; ML Student | Certified in Data Analysis with Python | Published Researcher (IoT &amp; Climatic Data Analysis) | Aspiring Data Analyst | Learning SQL &amp; Power BI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9D6CF" w:sz="2"/>
              <w:left w:val="single" w:color="D9D6CF" w:sz="2"/>
              <w:bottom w:val="single" w:color="D9D6CF" w:sz="2"/>
              <w:right w:val="none" w:color="1F3864" w:sz="0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980"/>
            <w:tcBorders>
              <w:top w:val="single" w:color="D9D6CF" w:sz="2"/>
              <w:left w:val="none" w:color="1F3864" w:sz="0"/>
              <w:bottom w:val="single" w:color="D9D6CF" w:sz="2"/>
              <w:right w:val="single" w:color="D9D6CF" w:sz="2"/>
            </w:tcBorders>
            <w:shd w:fill="EDEAE2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INTERVIEW TALKING POINTS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9D6CF" w:sz="2" w:space="4"/>
        </w:pBdr>
        <w:spacing w:after="120" w:before="220"/>
      </w:pPr>
      <w:r>
        <w:rPr>
          <w:b/>
          <w:bCs/>
          <w:caps/>
          <w:color w:val="B08D57"/>
          <w:sz w:val="24"/>
          <w:szCs w:val="24"/>
        </w:rPr>
        <w:t xml:space="preserve">Most Impressive Achievements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Co-authored a peer-reviewed paper, “Crop Disease Detection with Sensor-Based IoT Systems,” published in the International Journal of Advance Research Publication and Reviews (Vol. 2, Issue 11, Nov 2025).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“Disease Prediction Based on Climatic Changes” — an independent project analyzing temperature, humidity, and rainfall data for early disease detection.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XR Development Internship at CEMS, where AR/XR applications and 3D AR flashcards were built and shipped using Unity Hub and C#.</w:t>
      </w:r>
    </w:p>
    <w:p>
      <w:pPr>
        <w:pBdr>
          <w:bottom w:val="single" w:color="D9D6CF" w:sz="2" w:space="4"/>
        </w:pBdr>
        <w:spacing w:after="120" w:before="220"/>
      </w:pPr>
      <w:r>
        <w:rPr>
          <w:b/>
          <w:bCs/>
          <w:caps/>
          <w:color w:val="B08D57"/>
          <w:sz w:val="24"/>
          <w:szCs w:val="24"/>
        </w:rPr>
        <w:t xml:space="preserve">Key Stories to Discuss (STAR Format)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The published paper: how you got involved, your specific contribution to the data analysis, the ESP32-CAM/CNN system you proposed, and what you learned about working with real sensor data.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The climatic disease prediction project: the data sources used, your analysis process, and the insight or outcome it produced.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The CEMS XR internship: how quickly you learned Unity Hub and C# on the job — a strong, concrete example of how fast you can ramp up on new tools like Excel, SQL, and Power BI.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A specific moment where data analysis directly supported a decision or solved a problem in one of your projects.</w:t>
      </w:r>
    </w:p>
    <w:p>
      <w:pPr>
        <w:pBdr>
          <w:bottom w:val="single" w:color="D9D6CF" w:sz="2" w:space="4"/>
        </w:pBdr>
        <w:spacing w:after="120" w:before="220"/>
      </w:pPr>
      <w:r>
        <w:rPr>
          <w:b/>
          <w:bCs/>
          <w:caps/>
          <w:color w:val="B08D57"/>
          <w:sz w:val="24"/>
          <w:szCs w:val="24"/>
        </w:rPr>
        <w:t xml:space="preserve">Areas Recruiters Are Likely to Ask About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Why pursue a Data Analyst role despite an AI/ML academic focus.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Current experience level with Excel, SQL, and Power BI — be ready to acknowledge this honestly and describe your learning plan (see Section 10).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How you ensure data quality and accuracy in your projects.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How you handle ambiguity or unfamiliar tools as a fresher with limited corporate experience.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404040"/>
        </w:rPr>
        <w:t xml:space="preserve">Availability and commitment for a remote, unpaid internship.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F" w:sz="4" w:space="4"/>
      </w:pBdr>
      <w:jc w:val="center"/>
    </w:pPr>
    <w:r>
      <w:rPr>
        <w:color w:val="404040"/>
        <w:sz w:val="18"/>
        <w:szCs w:val="18"/>
      </w:rPr>
      <w:t xml:space="preserve">Page </w:t>
    </w:r>
    <w:r>
      <w:rPr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04040"/>
        <w:sz w:val="18"/>
        <w:szCs w:val="18"/>
      </w:rPr>
      <w:t xml:space="preserve"> of </w:t>
    </w:r>
    <w:r>
      <w:rPr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F" w:sz="4" w:space="4"/>
      </w:pBdr>
      <w:tabs>
        <w:tab w:val="right" w:pos="9026"/>
      </w:tabs>
    </w:pPr>
    <w:r>
      <w:rPr>
        <w:b/>
        <w:bCs/>
        <w:color w:val="1F3864"/>
        <w:sz w:val="18"/>
        <w:szCs w:val="18"/>
      </w:rPr>
      <w:t xml:space="preserve">GANTALA ANITHA</w:t>
    </w:r>
    <w:r>
      <w:rPr>
        <w:b/>
        <w:bCs/>
        <w:color w:val="B08D57"/>
        <w:sz w:val="18"/>
        <w:szCs w:val="18"/>
      </w:rPr>
      <w:t xml:space="preserve">	DATA ANALYST INTERN – JOB SEARCH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B08D5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2026-06-27T14:37:54.345Z</dcterms:created>
  <dcterms:modified xsi:type="dcterms:W3CDTF">2026-06-27T14:37:54.359Z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