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5B72" w14:textId="77777777" w:rsidR="007751DC" w:rsidRPr="007751DC" w:rsidRDefault="007751DC" w:rsidP="007751DC">
      <w:proofErr w:type="spellStart"/>
      <w:r>
        <w:t>Openweather</w:t>
      </w:r>
      <w:proofErr w:type="spellEnd"/>
      <w:r>
        <w:t xml:space="preserve"> API key: </w:t>
      </w:r>
      <w:r w:rsidRPr="007751DC">
        <w:t>ba337e60a023764e1a1ce049877f89ec</w:t>
      </w:r>
    </w:p>
    <w:p w14:paraId="13ED0F96" w14:textId="355353F2" w:rsidR="00007D02" w:rsidRDefault="007751DC">
      <w:r>
        <w:t xml:space="preserve">Cambridge: </w:t>
      </w:r>
      <w:r w:rsidRPr="007751DC">
        <w:t>42.39043808524139, -71.10982418927489</w:t>
      </w:r>
    </w:p>
    <w:p w14:paraId="2D70364B" w14:textId="4F2E368B" w:rsidR="00DC131F" w:rsidRDefault="00DC131F">
      <w:pPr>
        <w:rPr>
          <w:b/>
          <w:bCs/>
        </w:rPr>
      </w:pPr>
      <w:r>
        <w:t xml:space="preserve">Google account App key: </w:t>
      </w:r>
      <w:proofErr w:type="spellStart"/>
      <w:r w:rsidRPr="00DC131F">
        <w:rPr>
          <w:b/>
          <w:bCs/>
        </w:rPr>
        <w:t>bvdz</w:t>
      </w:r>
      <w:proofErr w:type="spellEnd"/>
      <w:r w:rsidRPr="00DC131F">
        <w:rPr>
          <w:b/>
          <w:bCs/>
        </w:rPr>
        <w:t> </w:t>
      </w:r>
      <w:proofErr w:type="spellStart"/>
      <w:r w:rsidRPr="00DC131F">
        <w:rPr>
          <w:b/>
          <w:bCs/>
        </w:rPr>
        <w:t>dmfk</w:t>
      </w:r>
      <w:proofErr w:type="spellEnd"/>
      <w:r w:rsidRPr="00DC131F">
        <w:rPr>
          <w:b/>
          <w:bCs/>
        </w:rPr>
        <w:t> </w:t>
      </w:r>
      <w:proofErr w:type="spellStart"/>
      <w:r w:rsidRPr="00DC131F">
        <w:rPr>
          <w:b/>
          <w:bCs/>
        </w:rPr>
        <w:t>fccp</w:t>
      </w:r>
      <w:proofErr w:type="spellEnd"/>
      <w:r w:rsidRPr="00DC131F">
        <w:rPr>
          <w:b/>
          <w:bCs/>
        </w:rPr>
        <w:t> </w:t>
      </w:r>
      <w:proofErr w:type="spellStart"/>
      <w:r w:rsidRPr="00DC131F">
        <w:rPr>
          <w:b/>
          <w:bCs/>
        </w:rPr>
        <w:t>rcnp</w:t>
      </w:r>
      <w:proofErr w:type="spellEnd"/>
    </w:p>
    <w:p w14:paraId="09509CA0" w14:textId="77777777" w:rsidR="00DC131F" w:rsidRDefault="00DC131F"/>
    <w:sectPr w:rsidR="00DC1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9"/>
    <w:rsid w:val="00007D02"/>
    <w:rsid w:val="00114A3D"/>
    <w:rsid w:val="001662A3"/>
    <w:rsid w:val="0052332E"/>
    <w:rsid w:val="00527209"/>
    <w:rsid w:val="007751DC"/>
    <w:rsid w:val="0083300D"/>
    <w:rsid w:val="00DC131F"/>
    <w:rsid w:val="00DF4B26"/>
    <w:rsid w:val="00E4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4821"/>
  <w15:chartTrackingRefBased/>
  <w15:docId w15:val="{4821E96F-7945-42AF-8026-A5F5D9CB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7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1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1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anikp</dc:creator>
  <cp:keywords/>
  <dc:description/>
  <cp:lastModifiedBy>anikp</cp:lastModifiedBy>
  <cp:revision>2</cp:revision>
  <dcterms:created xsi:type="dcterms:W3CDTF">2025-10-19T18:48:00Z</dcterms:created>
  <dcterms:modified xsi:type="dcterms:W3CDTF">2025-10-19T20:26:00Z</dcterms:modified>
</cp:coreProperties>
</file>