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47D2" w14:textId="764625D3" w:rsidR="00007D02" w:rsidRDefault="00C15201">
      <w:r>
        <w:t>Google account API password</w:t>
      </w:r>
    </w:p>
    <w:p w14:paraId="5C4C2A18" w14:textId="42F2A0B7" w:rsidR="00C15201" w:rsidRDefault="00C15201">
      <w:proofErr w:type="spellStart"/>
      <w:r w:rsidRPr="00C15201">
        <w:rPr>
          <w:b/>
          <w:bCs/>
        </w:rPr>
        <w:t>tegn</w:t>
      </w:r>
      <w:proofErr w:type="spellEnd"/>
      <w:r w:rsidRPr="00C15201">
        <w:rPr>
          <w:b/>
          <w:bCs/>
        </w:rPr>
        <w:t> </w:t>
      </w:r>
      <w:proofErr w:type="spellStart"/>
      <w:r w:rsidRPr="00C15201">
        <w:rPr>
          <w:b/>
          <w:bCs/>
        </w:rPr>
        <w:t>kbmf</w:t>
      </w:r>
      <w:proofErr w:type="spellEnd"/>
      <w:r w:rsidRPr="00C15201">
        <w:rPr>
          <w:b/>
          <w:bCs/>
        </w:rPr>
        <w:t> </w:t>
      </w:r>
      <w:proofErr w:type="spellStart"/>
      <w:r w:rsidRPr="00C15201">
        <w:rPr>
          <w:b/>
          <w:bCs/>
        </w:rPr>
        <w:t>bfjc</w:t>
      </w:r>
      <w:proofErr w:type="spellEnd"/>
      <w:r w:rsidRPr="00C15201">
        <w:rPr>
          <w:b/>
          <w:bCs/>
        </w:rPr>
        <w:t> </w:t>
      </w:r>
      <w:proofErr w:type="spellStart"/>
      <w:r w:rsidRPr="00C15201">
        <w:rPr>
          <w:b/>
          <w:bCs/>
        </w:rPr>
        <w:t>jlqp</w:t>
      </w:r>
      <w:proofErr w:type="spellEnd"/>
    </w:p>
    <w:sectPr w:rsidR="00C1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01"/>
    <w:rsid w:val="00007D02"/>
    <w:rsid w:val="00114A3D"/>
    <w:rsid w:val="001662A3"/>
    <w:rsid w:val="0052332E"/>
    <w:rsid w:val="00527209"/>
    <w:rsid w:val="00C15201"/>
    <w:rsid w:val="00D73FDF"/>
    <w:rsid w:val="00EA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E7CE"/>
  <w15:chartTrackingRefBased/>
  <w15:docId w15:val="{A13A932E-804C-4264-9A34-F62EE89C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anikp</dc:creator>
  <cp:keywords/>
  <dc:description/>
  <cp:lastModifiedBy>anikp</cp:lastModifiedBy>
  <cp:revision>2</cp:revision>
  <dcterms:created xsi:type="dcterms:W3CDTF">2025-10-25T01:25:00Z</dcterms:created>
  <dcterms:modified xsi:type="dcterms:W3CDTF">2025-10-25T02:28:00Z</dcterms:modified>
</cp:coreProperties>
</file>