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382A" w:rsidRDefault="00000000">
      <w:pPr>
        <w:spacing w:line="397" w:lineRule="auto"/>
        <w:rPr>
          <w:b/>
          <w:color w:val="0D0D0D"/>
          <w:highlight w:val="white"/>
        </w:rPr>
      </w:pPr>
      <w:r>
        <w:br/>
      </w:r>
      <w:r>
        <w:rPr>
          <w:b/>
          <w:color w:val="0D0D0D"/>
          <w:highlight w:val="white"/>
        </w:rPr>
        <w:t># News Summarization</w:t>
      </w:r>
    </w:p>
    <w:p w14:paraId="00000002" w14:textId="77777777" w:rsidR="0026382A" w:rsidRDefault="0026382A"/>
    <w:p w14:paraId="00000003" w14:textId="77777777" w:rsidR="0026382A" w:rsidRDefault="00000000">
      <w:pPr>
        <w:spacing w:line="397" w:lineRule="auto"/>
        <w:rPr>
          <w:color w:val="0D0D0D"/>
          <w:sz w:val="20"/>
          <w:szCs w:val="20"/>
          <w:highlight w:val="white"/>
        </w:rPr>
      </w:pPr>
      <w:r>
        <w:rPr>
          <w:color w:val="0D0D0D"/>
          <w:highlight w:val="white"/>
        </w:rPr>
        <w:t xml:space="preserve">This project, is part of the NewsNuggets application. </w:t>
      </w:r>
      <w:r>
        <w:rPr>
          <w:color w:val="0D0D0D"/>
          <w:sz w:val="20"/>
          <w:szCs w:val="20"/>
          <w:highlight w:val="white"/>
        </w:rPr>
        <w:t>This section presents the results of implementing three distinct extractive summarization techniques on the BBC News Dataset. The objective is to evaluate and compare the performance of Word Frequency-based Extractive Summarization, TF-IDF-based Summarization, and TextRank Summarization. Each technique represents a unique approach to the challenge of text summarization, which is critical in managing the vast amount of information generated daily.</w:t>
      </w:r>
    </w:p>
    <w:p w14:paraId="00000004" w14:textId="77777777" w:rsidR="0026382A" w:rsidRDefault="0026382A"/>
    <w:p w14:paraId="00000005" w14:textId="77777777" w:rsidR="0026382A" w:rsidRDefault="00000000">
      <w:pPr>
        <w:spacing w:line="397" w:lineRule="auto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 xml:space="preserve">## Dataset Used: </w:t>
      </w:r>
    </w:p>
    <w:p w14:paraId="00000006" w14:textId="77777777" w:rsidR="0026382A" w:rsidRDefault="0026382A"/>
    <w:p w14:paraId="00000007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The BBC Dataset consists of 2,225 documents collected from the BBC News website, corresponding to stories published in five topical areas during 2004-2005. It has a News document with its summary</w:t>
      </w:r>
    </w:p>
    <w:p w14:paraId="00000008" w14:textId="77777777" w:rsidR="0026382A" w:rsidRDefault="00000000">
      <w:pPr>
        <w:spacing w:line="397" w:lineRule="auto"/>
        <w:rPr>
          <w:color w:val="1155CC"/>
          <w:highlight w:val="white"/>
          <w:u w:val="single"/>
        </w:rPr>
      </w:pPr>
      <w:r>
        <w:rPr>
          <w:color w:val="0D0D0D"/>
          <w:highlight w:val="white"/>
        </w:rPr>
        <w:t>Dataset Source:</w:t>
      </w:r>
      <w:hyperlink r:id="rId4">
        <w:r>
          <w:rPr>
            <w:color w:val="1155CC"/>
            <w:highlight w:val="white"/>
            <w:u w:val="single"/>
          </w:rPr>
          <w:t xml:space="preserve"> http://mlg.ucd.ie/datasets/bbc.html</w:t>
        </w:r>
      </w:hyperlink>
    </w:p>
    <w:p w14:paraId="00000009" w14:textId="77777777" w:rsidR="0026382A" w:rsidRDefault="0026382A"/>
    <w:p w14:paraId="0000000A" w14:textId="77777777" w:rsidR="0026382A" w:rsidRDefault="00000000">
      <w:pPr>
        <w:spacing w:line="397" w:lineRule="auto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## Project Structure:</w:t>
      </w:r>
    </w:p>
    <w:p w14:paraId="0000000B" w14:textId="77777777" w:rsidR="0026382A" w:rsidRDefault="0026382A"/>
    <w:p w14:paraId="0000000C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 xml:space="preserve">- </w:t>
      </w:r>
      <w:r>
        <w:rPr>
          <w:b/>
          <w:color w:val="0D0D0D"/>
          <w:highlight w:val="white"/>
        </w:rPr>
        <w:t xml:space="preserve">DataLoader/: </w:t>
      </w:r>
      <w:r>
        <w:rPr>
          <w:color w:val="0D0D0D"/>
          <w:highlight w:val="white"/>
        </w:rPr>
        <w:t>Contains data_loader.py for loading the dataset.</w:t>
      </w:r>
    </w:p>
    <w:p w14:paraId="0000000D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 xml:space="preserve">- </w:t>
      </w:r>
      <w:r>
        <w:rPr>
          <w:b/>
          <w:color w:val="0D0D0D"/>
          <w:highlight w:val="white"/>
        </w:rPr>
        <w:t>DataPreprocessing/:</w:t>
      </w:r>
      <w:r>
        <w:rPr>
          <w:color w:val="0D0D0D"/>
          <w:highlight w:val="white"/>
        </w:rPr>
        <w:t xml:space="preserve"> Contains data_preprocessing.py for text preprocessing including removal of stopwords, punctuations, tokenization, and more.</w:t>
      </w:r>
    </w:p>
    <w:p w14:paraId="0000000E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 xml:space="preserve">- </w:t>
      </w:r>
      <w:r>
        <w:rPr>
          <w:b/>
          <w:color w:val="0D0D0D"/>
          <w:highlight w:val="white"/>
        </w:rPr>
        <w:t>Modeling/:</w:t>
      </w:r>
      <w:r>
        <w:rPr>
          <w:color w:val="0D0D0D"/>
          <w:highlight w:val="white"/>
        </w:rPr>
        <w:t xml:space="preserve"> Contains TextRank, TfIdf, and WordFrequency for training news summarization models.</w:t>
      </w:r>
    </w:p>
    <w:p w14:paraId="0000000F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- Evaluation/: Contains evaluate.py which is the code for evaluating the summarization models</w:t>
      </w:r>
    </w:p>
    <w:p w14:paraId="00000010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 xml:space="preserve">- </w:t>
      </w:r>
      <w:r>
        <w:rPr>
          <w:b/>
          <w:color w:val="0D0D0D"/>
          <w:highlight w:val="white"/>
        </w:rPr>
        <w:t>Results/:</w:t>
      </w:r>
      <w:r>
        <w:rPr>
          <w:color w:val="0D0D0D"/>
          <w:highlight w:val="white"/>
        </w:rPr>
        <w:t xml:space="preserve"> Storage for all models and their evaluation results.</w:t>
      </w:r>
    </w:p>
    <w:p w14:paraId="00000011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 xml:space="preserve">- </w:t>
      </w:r>
      <w:r>
        <w:rPr>
          <w:b/>
          <w:color w:val="0D0D0D"/>
          <w:highlight w:val="white"/>
        </w:rPr>
        <w:t>logs/:</w:t>
      </w:r>
      <w:r>
        <w:rPr>
          <w:color w:val="0D0D0D"/>
          <w:highlight w:val="white"/>
        </w:rPr>
        <w:t xml:space="preserve"> Contains logs of the processes.</w:t>
      </w:r>
    </w:p>
    <w:p w14:paraId="00000012" w14:textId="77777777" w:rsidR="0026382A" w:rsidRDefault="0026382A"/>
    <w:p w14:paraId="00000013" w14:textId="77777777" w:rsidR="0026382A" w:rsidRDefault="00000000">
      <w:pPr>
        <w:spacing w:line="397" w:lineRule="auto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## Prerequisites:</w:t>
      </w:r>
    </w:p>
    <w:p w14:paraId="00000014" w14:textId="77777777" w:rsidR="0026382A" w:rsidRDefault="0026382A"/>
    <w:p w14:paraId="00000015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 xml:space="preserve">- </w:t>
      </w:r>
      <w:r>
        <w:rPr>
          <w:b/>
          <w:color w:val="0D0D0D"/>
          <w:highlight w:val="white"/>
        </w:rPr>
        <w:t>Python</w:t>
      </w:r>
      <w:r>
        <w:rPr>
          <w:color w:val="0D0D0D"/>
          <w:highlight w:val="white"/>
        </w:rPr>
        <w:t xml:space="preserve"> 3.x</w:t>
      </w:r>
    </w:p>
    <w:p w14:paraId="00000016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-</w:t>
      </w:r>
      <w:r>
        <w:rPr>
          <w:b/>
          <w:color w:val="0D0D0D"/>
          <w:highlight w:val="white"/>
        </w:rPr>
        <w:t xml:space="preserve"> Libraries</w:t>
      </w:r>
      <w:r>
        <w:rPr>
          <w:color w:val="0D0D0D"/>
          <w:highlight w:val="white"/>
        </w:rPr>
        <w:t>: pandas, numpy, scikit-learn, nltk, scipy, rouge, nx</w:t>
      </w:r>
    </w:p>
    <w:p w14:paraId="00000017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lastRenderedPageBreak/>
        <w:t xml:space="preserve">- Ensure </w:t>
      </w:r>
      <w:r>
        <w:rPr>
          <w:b/>
          <w:color w:val="0D0D0D"/>
          <w:highlight w:val="white"/>
        </w:rPr>
        <w:t>NLTK</w:t>
      </w:r>
      <w:r>
        <w:rPr>
          <w:color w:val="0D0D0D"/>
          <w:highlight w:val="white"/>
        </w:rPr>
        <w:t xml:space="preserve"> resources (punkt, stopwords, wordnet) are downloaded as the code will attempt to do so.</w:t>
      </w:r>
    </w:p>
    <w:p w14:paraId="00000018" w14:textId="77777777" w:rsidR="0026382A" w:rsidRDefault="0026382A"/>
    <w:p w14:paraId="00000019" w14:textId="77777777" w:rsidR="0026382A" w:rsidRDefault="00000000">
      <w:pPr>
        <w:spacing w:line="397" w:lineRule="auto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## Setup:</w:t>
      </w:r>
    </w:p>
    <w:p w14:paraId="0000001A" w14:textId="77777777" w:rsidR="0026382A" w:rsidRDefault="0026382A"/>
    <w:p w14:paraId="0000001B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1. Unzip the 'News_Summarization.zip' file to your local machine.</w:t>
      </w:r>
    </w:p>
    <w:p w14:paraId="0000001C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2. Navigate to the unzipped directory.</w:t>
      </w:r>
    </w:p>
    <w:p w14:paraId="0000001D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3. Set up a virtual environment:</w:t>
      </w:r>
    </w:p>
    <w:p w14:paraId="0000001E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4. Install required Python packages using the requirements.txt file :</w:t>
      </w:r>
    </w:p>
    <w:p w14:paraId="0000001F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 xml:space="preserve">   pip install -r requirements.txt</w:t>
      </w:r>
    </w:p>
    <w:p w14:paraId="00000020" w14:textId="77777777" w:rsidR="0026382A" w:rsidRDefault="0026382A"/>
    <w:p w14:paraId="00000021" w14:textId="77777777" w:rsidR="0026382A" w:rsidRDefault="00000000">
      <w:pPr>
        <w:spacing w:line="397" w:lineRule="auto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## Configuration:</w:t>
      </w:r>
    </w:p>
    <w:p w14:paraId="00000022" w14:textId="77777777" w:rsidR="0026382A" w:rsidRDefault="0026382A"/>
    <w:p w14:paraId="00000023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Adjust the logging and file path settings in main.py according to your local environment.</w:t>
      </w:r>
    </w:p>
    <w:p w14:paraId="00000024" w14:textId="77777777" w:rsidR="0026382A" w:rsidRDefault="0026382A"/>
    <w:p w14:paraId="00000025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Running the Code:</w:t>
      </w:r>
    </w:p>
    <w:p w14:paraId="00000026" w14:textId="77777777" w:rsidR="0026382A" w:rsidRDefault="0026382A"/>
    <w:p w14:paraId="00000027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To run the project, execute the main.py script:</w:t>
      </w:r>
    </w:p>
    <w:p w14:paraId="00000028" w14:textId="77777777" w:rsidR="0026382A" w:rsidRDefault="0026382A"/>
    <w:p w14:paraId="00000029" w14:textId="77777777" w:rsidR="0026382A" w:rsidRDefault="00000000">
      <w:pPr>
        <w:spacing w:line="397" w:lineRule="auto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python main.py</w:t>
      </w:r>
    </w:p>
    <w:p w14:paraId="0000002A" w14:textId="77777777" w:rsidR="0026382A" w:rsidRDefault="0026382A"/>
    <w:p w14:paraId="0000002B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This script performs the following actions:</w:t>
      </w:r>
    </w:p>
    <w:p w14:paraId="0000002C" w14:textId="77777777" w:rsidR="0026382A" w:rsidRDefault="0026382A"/>
    <w:p w14:paraId="0000002D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- Initializes logging.</w:t>
      </w:r>
    </w:p>
    <w:p w14:paraId="0000002E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- Loads the dataset from the specified path.</w:t>
      </w:r>
    </w:p>
    <w:p w14:paraId="0000002F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- Preprocesses the text data.</w:t>
      </w:r>
    </w:p>
    <w:p w14:paraId="00000030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- Trains different models for news summarization.</w:t>
      </w:r>
    </w:p>
    <w:p w14:paraId="00000031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- Evaluate models and save the outputs and pickle file in the Results directory.</w:t>
      </w:r>
    </w:p>
    <w:p w14:paraId="00000032" w14:textId="77777777" w:rsidR="0026382A" w:rsidRDefault="0026382A"/>
    <w:p w14:paraId="00000033" w14:textId="77777777" w:rsidR="0026382A" w:rsidRDefault="00000000">
      <w:pPr>
        <w:spacing w:line="397" w:lineRule="auto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Estimated Running Time:</w:t>
      </w:r>
    </w:p>
    <w:p w14:paraId="00000034" w14:textId="77777777" w:rsidR="0026382A" w:rsidRDefault="0026382A"/>
    <w:p w14:paraId="00000035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- The complete execution of the script may take approximately 10 minutes, depending on your machine's specifications and the size of the dataset.</w:t>
      </w:r>
    </w:p>
    <w:p w14:paraId="00000036" w14:textId="77777777" w:rsidR="0026382A" w:rsidRDefault="0026382A"/>
    <w:p w14:paraId="00000037" w14:textId="77777777" w:rsidR="0026382A" w:rsidRDefault="00000000">
      <w:pPr>
        <w:spacing w:line="397" w:lineRule="auto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## Outputs:</w:t>
      </w:r>
    </w:p>
    <w:p w14:paraId="00000038" w14:textId="77777777" w:rsidR="0026382A" w:rsidRDefault="0026382A"/>
    <w:p w14:paraId="00000039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The system will generate:</w:t>
      </w:r>
    </w:p>
    <w:p w14:paraId="0000003A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- Trained model files (*.pkl).</w:t>
      </w:r>
    </w:p>
    <w:p w14:paraId="0000003B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- Model evaluation summaries and detailed reports.</w:t>
      </w:r>
    </w:p>
    <w:p w14:paraId="0000003C" w14:textId="77777777" w:rsidR="0026382A" w:rsidRDefault="0026382A"/>
    <w:p w14:paraId="0000003D" w14:textId="77777777" w:rsidR="0026382A" w:rsidRDefault="00000000">
      <w:pPr>
        <w:spacing w:line="397" w:lineRule="auto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## Logging:</w:t>
      </w:r>
    </w:p>
    <w:p w14:paraId="0000003E" w14:textId="77777777" w:rsidR="0026382A" w:rsidRDefault="0026382A"/>
    <w:p w14:paraId="0000003F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Logs are written to application.log in the logs directory, capturing detailed events and errors throughout the execution process.</w:t>
      </w:r>
    </w:p>
    <w:p w14:paraId="00000040" w14:textId="77777777" w:rsidR="0026382A" w:rsidRDefault="0026382A"/>
    <w:p w14:paraId="00000041" w14:textId="77777777" w:rsidR="0026382A" w:rsidRDefault="00000000">
      <w:pPr>
        <w:spacing w:line="397" w:lineRule="auto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## Authors:</w:t>
      </w:r>
    </w:p>
    <w:p w14:paraId="00000042" w14:textId="77777777" w:rsidR="0026382A" w:rsidRDefault="0026382A"/>
    <w:p w14:paraId="00000043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- [ANITHA BALACHANDRAN, MADHURA BHATSOORI, SOWJANYA PAMULAPATI,</w:t>
      </w:r>
    </w:p>
    <w:p w14:paraId="00000044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>SOWMYA KURUBA, SWATHI RAMESH ]</w:t>
      </w:r>
    </w:p>
    <w:p w14:paraId="00000045" w14:textId="77777777" w:rsidR="0026382A" w:rsidRDefault="0026382A"/>
    <w:p w14:paraId="00000046" w14:textId="77777777" w:rsidR="0026382A" w:rsidRDefault="0026382A"/>
    <w:p w14:paraId="00000047" w14:textId="77777777" w:rsidR="0026382A" w:rsidRDefault="00000000">
      <w:pPr>
        <w:spacing w:line="397" w:lineRule="auto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Note:</w:t>
      </w:r>
    </w:p>
    <w:p w14:paraId="00000048" w14:textId="77777777" w:rsidR="0026382A" w:rsidRDefault="0026382A"/>
    <w:p w14:paraId="00000049" w14:textId="77777777" w:rsidR="0026382A" w:rsidRDefault="00000000">
      <w:pPr>
        <w:spacing w:line="397" w:lineRule="auto"/>
        <w:rPr>
          <w:color w:val="0D0D0D"/>
          <w:highlight w:val="white"/>
        </w:rPr>
      </w:pPr>
      <w:r>
        <w:rPr>
          <w:color w:val="0D0D0D"/>
          <w:highlight w:val="white"/>
        </w:rPr>
        <w:t xml:space="preserve">While executing main.py, you may encounter "UserWarning" messages due to the Blue score n-gram selection methods. These warnings are not necessarily indicative of an issue with your code or the optimization process itself. </w:t>
      </w:r>
    </w:p>
    <w:p w14:paraId="0000004A" w14:textId="77777777" w:rsidR="0026382A" w:rsidRDefault="0026382A"/>
    <w:p w14:paraId="0000004B" w14:textId="77777777" w:rsidR="0026382A" w:rsidRDefault="0026382A"/>
    <w:p w14:paraId="3F2C9088" w14:textId="77777777" w:rsidR="00F171A1" w:rsidRDefault="00F171A1">
      <w:pPr>
        <w:rPr>
          <w:b/>
          <w:bCs/>
        </w:rPr>
      </w:pPr>
    </w:p>
    <w:p w14:paraId="5423CDF9" w14:textId="77777777" w:rsidR="00F171A1" w:rsidRDefault="00F171A1">
      <w:pPr>
        <w:rPr>
          <w:b/>
          <w:bCs/>
        </w:rPr>
      </w:pPr>
    </w:p>
    <w:p w14:paraId="61BD185D" w14:textId="77777777" w:rsidR="00F171A1" w:rsidRDefault="00F171A1">
      <w:pPr>
        <w:rPr>
          <w:b/>
          <w:bCs/>
        </w:rPr>
      </w:pPr>
    </w:p>
    <w:p w14:paraId="30750B50" w14:textId="77777777" w:rsidR="00F171A1" w:rsidRDefault="00F171A1">
      <w:pPr>
        <w:rPr>
          <w:b/>
          <w:bCs/>
        </w:rPr>
      </w:pPr>
    </w:p>
    <w:p w14:paraId="4A1831F5" w14:textId="77777777" w:rsidR="00F171A1" w:rsidRDefault="00F171A1">
      <w:pPr>
        <w:rPr>
          <w:b/>
          <w:bCs/>
        </w:rPr>
      </w:pPr>
    </w:p>
    <w:p w14:paraId="6E050CCC" w14:textId="77777777" w:rsidR="00F171A1" w:rsidRDefault="00F171A1">
      <w:pPr>
        <w:rPr>
          <w:b/>
          <w:bCs/>
        </w:rPr>
      </w:pPr>
    </w:p>
    <w:p w14:paraId="7D7D3212" w14:textId="77777777" w:rsidR="00F171A1" w:rsidRDefault="00F171A1">
      <w:pPr>
        <w:rPr>
          <w:b/>
          <w:bCs/>
        </w:rPr>
      </w:pPr>
    </w:p>
    <w:p w14:paraId="06292617" w14:textId="77777777" w:rsidR="00F171A1" w:rsidRDefault="00F171A1">
      <w:pPr>
        <w:rPr>
          <w:b/>
          <w:bCs/>
        </w:rPr>
      </w:pPr>
    </w:p>
    <w:p w14:paraId="6594B32E" w14:textId="77777777" w:rsidR="00F171A1" w:rsidRDefault="00F171A1">
      <w:pPr>
        <w:rPr>
          <w:b/>
          <w:bCs/>
        </w:rPr>
      </w:pPr>
    </w:p>
    <w:p w14:paraId="799F9EE7" w14:textId="77777777" w:rsidR="00F171A1" w:rsidRDefault="00F171A1">
      <w:pPr>
        <w:rPr>
          <w:b/>
          <w:bCs/>
        </w:rPr>
      </w:pPr>
    </w:p>
    <w:p w14:paraId="4651D96C" w14:textId="77777777" w:rsidR="00F171A1" w:rsidRDefault="00F171A1">
      <w:pPr>
        <w:rPr>
          <w:b/>
          <w:bCs/>
        </w:rPr>
      </w:pPr>
    </w:p>
    <w:p w14:paraId="4BE66D8B" w14:textId="77777777" w:rsidR="00F171A1" w:rsidRDefault="00F171A1">
      <w:pPr>
        <w:rPr>
          <w:b/>
          <w:bCs/>
        </w:rPr>
      </w:pPr>
    </w:p>
    <w:p w14:paraId="7FD93C8C" w14:textId="77777777" w:rsidR="00F171A1" w:rsidRDefault="00F171A1">
      <w:pPr>
        <w:rPr>
          <w:b/>
          <w:bCs/>
        </w:rPr>
      </w:pPr>
    </w:p>
    <w:p w14:paraId="09A4F5A1" w14:textId="77777777" w:rsidR="00F171A1" w:rsidRDefault="00F171A1">
      <w:pPr>
        <w:rPr>
          <w:b/>
          <w:bCs/>
        </w:rPr>
      </w:pPr>
    </w:p>
    <w:p w14:paraId="17BF5D15" w14:textId="77777777" w:rsidR="00F171A1" w:rsidRDefault="00F171A1">
      <w:pPr>
        <w:rPr>
          <w:b/>
          <w:bCs/>
        </w:rPr>
      </w:pPr>
    </w:p>
    <w:p w14:paraId="0000004C" w14:textId="186FE560" w:rsidR="0026382A" w:rsidRPr="00F171A1" w:rsidRDefault="00F171A1">
      <w:pPr>
        <w:rPr>
          <w:b/>
          <w:bCs/>
        </w:rPr>
      </w:pPr>
      <w:r w:rsidRPr="00F171A1">
        <w:rPr>
          <w:b/>
          <w:bCs/>
        </w:rPr>
        <w:lastRenderedPageBreak/>
        <w:t>Team Contribution:</w:t>
      </w:r>
    </w:p>
    <w:p w14:paraId="12FDBF4E" w14:textId="203868D4" w:rsidR="00F171A1" w:rsidRDefault="00B95191">
      <w:r w:rsidRPr="00B95191">
        <w:drawing>
          <wp:inline distT="0" distB="0" distL="0" distR="0" wp14:anchorId="2F1A5865" wp14:editId="05E20647">
            <wp:extent cx="5943600" cy="3564890"/>
            <wp:effectExtent l="0" t="0" r="0" b="3810"/>
            <wp:docPr id="104100625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0625" name="Picture 1" descr="A table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1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2A"/>
    <w:rsid w:val="0026382A"/>
    <w:rsid w:val="00872508"/>
    <w:rsid w:val="00B95191"/>
    <w:rsid w:val="00F1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7E949"/>
  <w15:docId w15:val="{D40043EA-11FA-2043-AE9E-D69D5986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lg.ucd.ie/datasets/bb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writetoanithalidiya@gmail.com</cp:lastModifiedBy>
  <cp:revision>4</cp:revision>
  <dcterms:created xsi:type="dcterms:W3CDTF">2024-05-17T04:32:00Z</dcterms:created>
  <dcterms:modified xsi:type="dcterms:W3CDTF">2024-05-17T04:34:00Z</dcterms:modified>
</cp:coreProperties>
</file>