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F960" w14:textId="2678E7CC" w:rsidR="00D00753" w:rsidRDefault="00C62BD4" w:rsidP="00D00753">
      <w:pPr>
        <w:rPr>
          <w:b/>
          <w:bCs/>
          <w:sz w:val="24"/>
          <w:szCs w:val="24"/>
        </w:rPr>
      </w:pPr>
      <w:r>
        <w:t xml:space="preserve">                                    </w:t>
      </w:r>
      <w:r w:rsidR="00431328">
        <w:t xml:space="preserve">       </w:t>
      </w:r>
      <w:r>
        <w:t xml:space="preserve">       </w:t>
      </w:r>
      <w:r w:rsidR="00431328">
        <w:t xml:space="preserve">  </w:t>
      </w:r>
      <w:r w:rsidR="00431328" w:rsidRPr="00B020B7">
        <w:rPr>
          <w:b/>
          <w:bCs/>
          <w:sz w:val="24"/>
          <w:szCs w:val="24"/>
        </w:rPr>
        <w:t>INTERNET OF THINGS -GROUP 5</w:t>
      </w:r>
    </w:p>
    <w:p w14:paraId="076136BC" w14:textId="1B6564B9" w:rsidR="00C06205" w:rsidRDefault="00C06205" w:rsidP="00D00753">
      <w:pPr>
        <w:rPr>
          <w:b/>
          <w:bCs/>
          <w:sz w:val="24"/>
          <w:szCs w:val="24"/>
        </w:rPr>
      </w:pPr>
      <w:r>
        <w:rPr>
          <w:b/>
          <w:bCs/>
          <w:sz w:val="24"/>
          <w:szCs w:val="24"/>
        </w:rPr>
        <w:t xml:space="preserve">                                                             TEAM MEMBER</w:t>
      </w:r>
    </w:p>
    <w:p w14:paraId="1BD5C388" w14:textId="5300DFB3" w:rsidR="003C524A" w:rsidRDefault="003C524A" w:rsidP="00D00753">
      <w:pPr>
        <w:rPr>
          <w:b/>
          <w:bCs/>
          <w:sz w:val="24"/>
          <w:szCs w:val="24"/>
        </w:rPr>
      </w:pPr>
      <w:r>
        <w:rPr>
          <w:b/>
          <w:bCs/>
          <w:sz w:val="24"/>
          <w:szCs w:val="24"/>
        </w:rPr>
        <w:t xml:space="preserve">                                                        R.Anitha-950421106001</w:t>
      </w:r>
    </w:p>
    <w:p w14:paraId="78777F8E" w14:textId="77777777" w:rsidR="003C524A" w:rsidRDefault="003C524A" w:rsidP="00D00753">
      <w:pPr>
        <w:rPr>
          <w:b/>
          <w:bCs/>
          <w:sz w:val="24"/>
          <w:szCs w:val="24"/>
        </w:rPr>
      </w:pPr>
    </w:p>
    <w:p w14:paraId="318D98BC" w14:textId="7535F9E4" w:rsidR="00715520" w:rsidRDefault="00715520" w:rsidP="00D00753">
      <w:pPr>
        <w:rPr>
          <w:b/>
          <w:bCs/>
          <w:sz w:val="24"/>
          <w:szCs w:val="24"/>
        </w:rPr>
      </w:pPr>
      <w:r>
        <w:rPr>
          <w:b/>
          <w:bCs/>
          <w:sz w:val="24"/>
          <w:szCs w:val="24"/>
        </w:rPr>
        <w:t>PROJECT TITLE:</w:t>
      </w:r>
      <w:r w:rsidR="00641AEA">
        <w:rPr>
          <w:b/>
          <w:bCs/>
        </w:rPr>
        <w:t xml:space="preserve"> </w:t>
      </w:r>
      <w:r w:rsidR="00C964CD">
        <w:rPr>
          <w:b/>
          <w:bCs/>
          <w:sz w:val="24"/>
          <w:szCs w:val="24"/>
        </w:rPr>
        <w:t>Smart water system</w:t>
      </w:r>
    </w:p>
    <w:p w14:paraId="32C09850" w14:textId="6C1D9E8E" w:rsidR="00C964CD" w:rsidRDefault="00D92A43" w:rsidP="00D00753">
      <w:pPr>
        <w:rPr>
          <w:b/>
          <w:bCs/>
          <w:sz w:val="24"/>
          <w:szCs w:val="24"/>
        </w:rPr>
      </w:pPr>
      <w:r>
        <w:rPr>
          <w:b/>
          <w:bCs/>
          <w:sz w:val="24"/>
          <w:szCs w:val="24"/>
        </w:rPr>
        <w:t xml:space="preserve">PHASE </w:t>
      </w:r>
      <w:r w:rsidR="007109CA">
        <w:rPr>
          <w:b/>
          <w:bCs/>
          <w:sz w:val="24"/>
          <w:szCs w:val="24"/>
        </w:rPr>
        <w:t>4:</w:t>
      </w:r>
      <w:r w:rsidR="007109CA">
        <w:rPr>
          <w:sz w:val="24"/>
          <w:szCs w:val="24"/>
        </w:rPr>
        <w:t xml:space="preserve"> </w:t>
      </w:r>
      <w:r w:rsidR="007109CA">
        <w:rPr>
          <w:b/>
          <w:bCs/>
          <w:sz w:val="24"/>
          <w:szCs w:val="24"/>
        </w:rPr>
        <w:t>Development part-</w:t>
      </w:r>
      <w:r w:rsidR="007B4D1B">
        <w:rPr>
          <w:b/>
          <w:bCs/>
          <w:sz w:val="24"/>
          <w:szCs w:val="24"/>
        </w:rPr>
        <w:t>2</w:t>
      </w:r>
    </w:p>
    <w:p w14:paraId="391D4586" w14:textId="4F79E513" w:rsidR="00D00753" w:rsidRPr="00DF73E7" w:rsidRDefault="00DF73E7" w:rsidP="00D00753">
      <w:pPr>
        <w:rPr>
          <w:b/>
          <w:bCs/>
          <w:sz w:val="24"/>
          <w:szCs w:val="24"/>
        </w:rPr>
      </w:pPr>
      <w:r>
        <w:rPr>
          <w:b/>
          <w:bCs/>
          <w:sz w:val="24"/>
          <w:szCs w:val="24"/>
        </w:rPr>
        <w:t xml:space="preserve">      </w:t>
      </w:r>
      <w:r>
        <w:t xml:space="preserve">        </w:t>
      </w:r>
      <w:r w:rsidR="00D00753">
        <w:t xml:space="preserve"> IoT-based smart water system. In this phase, </w:t>
      </w:r>
      <w:r w:rsidR="00562F9E">
        <w:t xml:space="preserve">the </w:t>
      </w:r>
      <w:r w:rsidR="00D00753">
        <w:t xml:space="preserve"> basic coding for data collection.</w:t>
      </w:r>
    </w:p>
    <w:p w14:paraId="47BF09D8" w14:textId="77777777" w:rsidR="00D00753" w:rsidRPr="00562F9E" w:rsidRDefault="00D00753" w:rsidP="00D00753">
      <w:pPr>
        <w:rPr>
          <w:b/>
          <w:bCs/>
          <w:sz w:val="28"/>
          <w:szCs w:val="28"/>
        </w:rPr>
      </w:pPr>
      <w:r w:rsidRPr="00562F9E">
        <w:rPr>
          <w:b/>
          <w:bCs/>
          <w:sz w:val="28"/>
          <w:szCs w:val="28"/>
        </w:rPr>
        <w:t>Data Processing and Analysis:</w:t>
      </w:r>
    </w:p>
    <w:p w14:paraId="06E97119" w14:textId="77777777" w:rsidR="00D00753" w:rsidRDefault="00D00753" w:rsidP="00D00753">
      <w:r>
        <w:t>To make your smart water system more effective, you can perform data processing and analysis. For example, you can calculate water usage trends, detect leaks, and analyze water quality. Python is commonly used for data analysis. Here's a simple code snippet to calculate daily water usage:</w:t>
      </w:r>
    </w:p>
    <w:p w14:paraId="44A48674" w14:textId="77777777" w:rsidR="00D00753" w:rsidRDefault="00D00753" w:rsidP="00D00753"/>
    <w:p w14:paraId="45285518" w14:textId="404497A8" w:rsidR="00D00753" w:rsidRPr="00B54DF2" w:rsidRDefault="00B54DF2" w:rsidP="00D00753">
      <w:pPr>
        <w:rPr>
          <w:b/>
          <w:bCs/>
          <w:sz w:val="28"/>
          <w:szCs w:val="28"/>
        </w:rPr>
      </w:pPr>
      <w:r w:rsidRPr="00B54DF2">
        <w:rPr>
          <w:b/>
          <w:bCs/>
          <w:sz w:val="28"/>
          <w:szCs w:val="28"/>
        </w:rPr>
        <w:t>Coding:</w:t>
      </w:r>
    </w:p>
    <w:p w14:paraId="37554420" w14:textId="77777777" w:rsidR="00D00753" w:rsidRDefault="00D00753" w:rsidP="00D00753">
      <w:r>
        <w:t>import pandas as pd</w:t>
      </w:r>
    </w:p>
    <w:p w14:paraId="5D234143" w14:textId="77777777" w:rsidR="00D00753" w:rsidRDefault="00D00753" w:rsidP="00D00753"/>
    <w:p w14:paraId="2C8B85AD" w14:textId="77777777" w:rsidR="00D00753" w:rsidRDefault="00D00753" w:rsidP="00D00753">
      <w:r>
        <w:t># Load data from IoT device</w:t>
      </w:r>
    </w:p>
    <w:p w14:paraId="7F940B9F" w14:textId="77777777" w:rsidR="00D00753" w:rsidRDefault="00D00753" w:rsidP="00D00753">
      <w:r>
        <w:t>data = pd.read_csv('water_data.csv')</w:t>
      </w:r>
    </w:p>
    <w:p w14:paraId="6D8EC16E" w14:textId="77777777" w:rsidR="00D00753" w:rsidRDefault="00D00753" w:rsidP="00D00753"/>
    <w:p w14:paraId="189F7DBE" w14:textId="77777777" w:rsidR="00D00753" w:rsidRDefault="00D00753" w:rsidP="00D00753">
      <w:r>
        <w:t># Calculate daily water usage</w:t>
      </w:r>
    </w:p>
    <w:p w14:paraId="39A7A157" w14:textId="77777777" w:rsidR="00D00753" w:rsidRDefault="00D00753" w:rsidP="00D00753">
      <w:r>
        <w:t>data['Date'] = pd.to_datetime(data['Timestamp'])</w:t>
      </w:r>
    </w:p>
    <w:p w14:paraId="6EE54CBC" w14:textId="77777777" w:rsidR="00D00753" w:rsidRDefault="00D00753" w:rsidP="00D00753">
      <w:r>
        <w:t>daily_usage = data.resample('D', on='Date')['FlowRate'].sum()</w:t>
      </w:r>
    </w:p>
    <w:p w14:paraId="6DBDC919" w14:textId="77777777" w:rsidR="00D00753" w:rsidRDefault="00D00753" w:rsidP="00D00753">
      <w:r>
        <w:t>print(daily_usage)</w:t>
      </w:r>
    </w:p>
    <w:p w14:paraId="24D8A737" w14:textId="77777777" w:rsidR="00D00753" w:rsidRPr="007B4D1B" w:rsidRDefault="00D00753" w:rsidP="00D00753">
      <w:pPr>
        <w:rPr>
          <w:b/>
          <w:bCs/>
          <w:sz w:val="28"/>
          <w:szCs w:val="28"/>
        </w:rPr>
      </w:pPr>
      <w:r w:rsidRPr="007B4D1B">
        <w:rPr>
          <w:b/>
          <w:bCs/>
          <w:sz w:val="28"/>
          <w:szCs w:val="28"/>
        </w:rPr>
        <w:t>Data Visualization:</w:t>
      </w:r>
    </w:p>
    <w:p w14:paraId="2693A872" w14:textId="77777777" w:rsidR="00D00753" w:rsidRDefault="00D00753" w:rsidP="00D00753">
      <w:r>
        <w:t>Data visualization can help in better understanding and presenting the collected data. You can use libraries like Matplotlib or Plotly for this purpose. Here's an example of a simple water usage plot:</w:t>
      </w:r>
    </w:p>
    <w:p w14:paraId="09B1F17D" w14:textId="77777777" w:rsidR="00D00753" w:rsidRDefault="00D00753" w:rsidP="00D00753"/>
    <w:p w14:paraId="696BD253" w14:textId="70EE276A" w:rsidR="00D00753" w:rsidRPr="000444DD" w:rsidRDefault="000444DD" w:rsidP="00D00753">
      <w:pPr>
        <w:rPr>
          <w:b/>
          <w:bCs/>
          <w:sz w:val="28"/>
          <w:szCs w:val="28"/>
        </w:rPr>
      </w:pPr>
      <w:r w:rsidRPr="000444DD">
        <w:rPr>
          <w:b/>
          <w:bCs/>
          <w:sz w:val="28"/>
          <w:szCs w:val="28"/>
        </w:rPr>
        <w:t>Coding:</w:t>
      </w:r>
    </w:p>
    <w:p w14:paraId="6870B841" w14:textId="77777777" w:rsidR="00D00753" w:rsidRDefault="00D00753" w:rsidP="00D00753">
      <w:r>
        <w:t>import matplotlib.pyplot as plt</w:t>
      </w:r>
    </w:p>
    <w:p w14:paraId="47598A5A" w14:textId="77777777" w:rsidR="00D00753" w:rsidRDefault="00D00753" w:rsidP="00D00753"/>
    <w:p w14:paraId="511D7862" w14:textId="77777777" w:rsidR="00D00753" w:rsidRDefault="00D00753" w:rsidP="00D00753">
      <w:r>
        <w:lastRenderedPageBreak/>
        <w:t>plt.plot(daily_usage.index, daily_usage.values)</w:t>
      </w:r>
    </w:p>
    <w:p w14:paraId="72A031B2" w14:textId="77777777" w:rsidR="00D00753" w:rsidRDefault="00D00753" w:rsidP="00D00753">
      <w:r>
        <w:t>plt.xlabel('Date')</w:t>
      </w:r>
    </w:p>
    <w:p w14:paraId="069F81AA" w14:textId="77777777" w:rsidR="00D00753" w:rsidRDefault="00D00753" w:rsidP="00D00753">
      <w:r>
        <w:t>plt.ylabel('Water Usage (Liters)')</w:t>
      </w:r>
    </w:p>
    <w:p w14:paraId="303DFDF2" w14:textId="77777777" w:rsidR="00D00753" w:rsidRDefault="00D00753" w:rsidP="00D00753">
      <w:r>
        <w:t>plt.title('Daily Water Usage')</w:t>
      </w:r>
    </w:p>
    <w:p w14:paraId="554406AD" w14:textId="77777777" w:rsidR="00D00753" w:rsidRDefault="00D00753" w:rsidP="00D00753">
      <w:r>
        <w:t>plt.show()</w:t>
      </w:r>
    </w:p>
    <w:p w14:paraId="2DC10BEA" w14:textId="77777777" w:rsidR="00D00753" w:rsidRPr="00560A12" w:rsidRDefault="00D00753" w:rsidP="00D00753">
      <w:pPr>
        <w:rPr>
          <w:b/>
          <w:bCs/>
          <w:sz w:val="28"/>
          <w:szCs w:val="28"/>
        </w:rPr>
      </w:pPr>
      <w:r w:rsidRPr="00560A12">
        <w:rPr>
          <w:b/>
          <w:bCs/>
          <w:sz w:val="28"/>
          <w:szCs w:val="28"/>
        </w:rPr>
        <w:t>Alerts and Notifications:</w:t>
      </w:r>
    </w:p>
    <w:p w14:paraId="61F2ED84" w14:textId="77777777" w:rsidR="00D00753" w:rsidRDefault="00D00753" w:rsidP="00D00753">
      <w:r>
        <w:t>Implement alerts and notifications for anomalies such as leaks or abnormal water usage. You can use services like Twilio or Pushbullet to send alerts to users or administrators when an issue is detected. Here's a simplified example using Twilio for SMS alerts:</w:t>
      </w:r>
    </w:p>
    <w:p w14:paraId="3F8ED52B" w14:textId="77777777" w:rsidR="00D00753" w:rsidRDefault="00D00753" w:rsidP="00D00753"/>
    <w:p w14:paraId="1213AEC7" w14:textId="32195F6B" w:rsidR="00D00753" w:rsidRPr="00560A12" w:rsidRDefault="00560A12" w:rsidP="00D00753">
      <w:pPr>
        <w:rPr>
          <w:b/>
          <w:bCs/>
          <w:sz w:val="28"/>
          <w:szCs w:val="28"/>
        </w:rPr>
      </w:pPr>
      <w:r w:rsidRPr="00560A12">
        <w:rPr>
          <w:b/>
          <w:bCs/>
          <w:sz w:val="28"/>
          <w:szCs w:val="28"/>
        </w:rPr>
        <w:t>Coding:</w:t>
      </w:r>
    </w:p>
    <w:p w14:paraId="1824C0F1" w14:textId="77777777" w:rsidR="00D00753" w:rsidRDefault="00D00753" w:rsidP="00D00753">
      <w:r>
        <w:t>from twilio.rest import Client</w:t>
      </w:r>
    </w:p>
    <w:p w14:paraId="550A9D50" w14:textId="77777777" w:rsidR="00D00753" w:rsidRDefault="00D00753" w:rsidP="00D00753"/>
    <w:p w14:paraId="1341F602" w14:textId="77777777" w:rsidR="00D00753" w:rsidRDefault="00D00753" w:rsidP="00D00753">
      <w:r>
        <w:t># Set up Twilio credentials</w:t>
      </w:r>
    </w:p>
    <w:p w14:paraId="64876C70" w14:textId="77777777" w:rsidR="00D00753" w:rsidRDefault="00D00753" w:rsidP="00D00753">
      <w:r>
        <w:t>account_sid = 'your_account_sid'</w:t>
      </w:r>
    </w:p>
    <w:p w14:paraId="3A57E9FE" w14:textId="77777777" w:rsidR="00D00753" w:rsidRDefault="00D00753" w:rsidP="00D00753">
      <w:r>
        <w:t>auth_token = 'your_auth_token'</w:t>
      </w:r>
    </w:p>
    <w:p w14:paraId="59B87EED" w14:textId="77777777" w:rsidR="00D00753" w:rsidRDefault="00D00753" w:rsidP="00D00753">
      <w:r>
        <w:t>client = Client(account_sid, auth_token)</w:t>
      </w:r>
    </w:p>
    <w:p w14:paraId="15EA3925" w14:textId="77777777" w:rsidR="00D00753" w:rsidRDefault="00D00753" w:rsidP="00D00753"/>
    <w:p w14:paraId="559EFB42" w14:textId="77777777" w:rsidR="00D00753" w:rsidRDefault="00D00753" w:rsidP="00D00753">
      <w:r>
        <w:t># Define a function to send SMS alerts</w:t>
      </w:r>
    </w:p>
    <w:p w14:paraId="4F1A035E" w14:textId="77777777" w:rsidR="00D00753" w:rsidRDefault="00D00753" w:rsidP="00D00753">
      <w:r>
        <w:t>def send_alert(message):</w:t>
      </w:r>
    </w:p>
    <w:p w14:paraId="340018AC" w14:textId="77777777" w:rsidR="00D00753" w:rsidRDefault="00D00753" w:rsidP="00D00753">
      <w:r>
        <w:t xml:space="preserve">    message = client.messages.create(</w:t>
      </w:r>
    </w:p>
    <w:p w14:paraId="02BF4B11" w14:textId="77777777" w:rsidR="00D00753" w:rsidRDefault="00D00753" w:rsidP="00D00753">
      <w:r>
        <w:t xml:space="preserve">        body=message,</w:t>
      </w:r>
    </w:p>
    <w:p w14:paraId="7FAF70B6" w14:textId="77777777" w:rsidR="00D00753" w:rsidRDefault="00D00753" w:rsidP="00D00753">
      <w:r>
        <w:t xml:space="preserve">        from_='+1234567890',  # Your Twilio phone number</w:t>
      </w:r>
    </w:p>
    <w:p w14:paraId="0883F667" w14:textId="77777777" w:rsidR="00D00753" w:rsidRDefault="00D00753" w:rsidP="00D00753">
      <w:r>
        <w:t xml:space="preserve">        to='+9876543210'      # Recipient's phone number</w:t>
      </w:r>
    </w:p>
    <w:p w14:paraId="49907042" w14:textId="77777777" w:rsidR="00D00753" w:rsidRDefault="00D00753" w:rsidP="00D00753">
      <w:r>
        <w:t xml:space="preserve">    )</w:t>
      </w:r>
    </w:p>
    <w:p w14:paraId="452F7F93" w14:textId="77777777" w:rsidR="00D00753" w:rsidRDefault="00D00753" w:rsidP="00D00753"/>
    <w:p w14:paraId="4A3DFDF2" w14:textId="77777777" w:rsidR="00D00753" w:rsidRDefault="00D00753" w:rsidP="00D00753">
      <w:r>
        <w:t># Check for anomalies and send alerts</w:t>
      </w:r>
    </w:p>
    <w:p w14:paraId="47441B0F" w14:textId="77777777" w:rsidR="00D00753" w:rsidRDefault="00D00753" w:rsidP="00D00753">
      <w:r>
        <w:t>if daily_usage.max() &gt; 5000:</w:t>
      </w:r>
    </w:p>
    <w:p w14:paraId="1ACEE8BE" w14:textId="77777777" w:rsidR="00D00753" w:rsidRDefault="00D00753" w:rsidP="00D00753">
      <w:r>
        <w:t xml:space="preserve">    send_alert("Abnormal water usage detected!")</w:t>
      </w:r>
    </w:p>
    <w:p w14:paraId="0EC36FC8" w14:textId="77777777" w:rsidR="00D00753" w:rsidRDefault="00D00753" w:rsidP="00D00753"/>
    <w:p w14:paraId="7AA40C51" w14:textId="77777777" w:rsidR="00D00753" w:rsidRPr="008C6943" w:rsidRDefault="00D00753" w:rsidP="00D00753">
      <w:pPr>
        <w:rPr>
          <w:b/>
          <w:bCs/>
          <w:sz w:val="28"/>
          <w:szCs w:val="28"/>
        </w:rPr>
      </w:pPr>
      <w:r w:rsidRPr="008C6943">
        <w:rPr>
          <w:b/>
          <w:bCs/>
          <w:sz w:val="28"/>
          <w:szCs w:val="28"/>
        </w:rPr>
        <w:t>Remote Control:</w:t>
      </w:r>
    </w:p>
    <w:p w14:paraId="02797644" w14:textId="18277986" w:rsidR="00D00753" w:rsidRDefault="00D00753" w:rsidP="00D00753">
      <w:r>
        <w:t>If  system allows for it,  can implement remote control features, like turning off/on water supply remotely. Be sure to implement proper security measures to prevent unauthorized access.</w:t>
      </w:r>
    </w:p>
    <w:p w14:paraId="08BAC554" w14:textId="77777777" w:rsidR="00D00753" w:rsidRDefault="00D00753" w:rsidP="00D00753"/>
    <w:p w14:paraId="0030EAF5" w14:textId="7696438E" w:rsidR="00D00753" w:rsidRDefault="00D00753">
      <w:r>
        <w:t>Remember to adapt the code to your specific IoT hardware, sensors, and data transmission protocols. Additionally, ensure that  have taken necessary security measures to protect the data and the IoT devices.</w:t>
      </w:r>
    </w:p>
    <w:sectPr w:rsidR="00D0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53"/>
    <w:rsid w:val="000444DD"/>
    <w:rsid w:val="00373877"/>
    <w:rsid w:val="003C524A"/>
    <w:rsid w:val="00431328"/>
    <w:rsid w:val="00560A12"/>
    <w:rsid w:val="00562F9E"/>
    <w:rsid w:val="005A069E"/>
    <w:rsid w:val="00641AEA"/>
    <w:rsid w:val="006B1467"/>
    <w:rsid w:val="007109CA"/>
    <w:rsid w:val="00715520"/>
    <w:rsid w:val="007B4D1B"/>
    <w:rsid w:val="008527F8"/>
    <w:rsid w:val="008C6943"/>
    <w:rsid w:val="009A0AF3"/>
    <w:rsid w:val="00B020B7"/>
    <w:rsid w:val="00B20D53"/>
    <w:rsid w:val="00B54DF2"/>
    <w:rsid w:val="00BA2F3D"/>
    <w:rsid w:val="00C05737"/>
    <w:rsid w:val="00C06205"/>
    <w:rsid w:val="00C2152A"/>
    <w:rsid w:val="00C62BD4"/>
    <w:rsid w:val="00C964CD"/>
    <w:rsid w:val="00D00753"/>
    <w:rsid w:val="00D92A43"/>
    <w:rsid w:val="00D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D615B"/>
  <w15:chartTrackingRefBased/>
  <w15:docId w15:val="{3143A44E-8B9E-574C-8832-1CB56EE0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anuvaniamutha@gmail.com</dc:creator>
  <cp:keywords/>
  <dc:description/>
  <cp:lastModifiedBy>anuvaniamutha@gmail.com</cp:lastModifiedBy>
  <cp:revision>2</cp:revision>
  <dcterms:created xsi:type="dcterms:W3CDTF">2023-10-23T06:04:00Z</dcterms:created>
  <dcterms:modified xsi:type="dcterms:W3CDTF">2023-10-23T06:04:00Z</dcterms:modified>
</cp:coreProperties>
</file>