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3B99" w:rsidRDefault="00EA307C">
      <w:pPr>
        <w:rPr>
          <w:rFonts w:ascii="Libre Baskerville" w:eastAsia="Libre Baskerville" w:hAnsi="Libre Baskerville" w:cs="Libre Baskerville"/>
          <w:b/>
          <w:sz w:val="36"/>
          <w:szCs w:val="36"/>
        </w:rPr>
      </w:pPr>
      <w:r>
        <w:rPr>
          <w:rFonts w:ascii="Libre Baskerville" w:eastAsia="Libre Baskerville" w:hAnsi="Libre Baskerville" w:cs="Libre Baskerville"/>
          <w:b/>
          <w:sz w:val="36"/>
          <w:szCs w:val="36"/>
        </w:rPr>
        <w:t>PROJECT  TITLE: SMART WATER MANAGEMENT</w:t>
      </w:r>
    </w:p>
    <w:p w14:paraId="00000002" w14:textId="77777777" w:rsidR="00663B99" w:rsidRDefault="00663B99">
      <w:pPr>
        <w:tabs>
          <w:tab w:val="right" w:pos="9026"/>
        </w:tabs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7777777" w:rsidR="00663B99" w:rsidRDefault="00EA307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                   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ANITHA.N</w:t>
      </w:r>
    </w:p>
    <w:p w14:paraId="00000004" w14:textId="77777777" w:rsidR="00663B99" w:rsidRDefault="00EA307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 NO</w:t>
      </w:r>
      <w:r>
        <w:rPr>
          <w:rFonts w:ascii="Libre Baskerville" w:eastAsia="Libre Baskerville" w:hAnsi="Libre Baskerville" w:cs="Libre Baskerville"/>
          <w:sz w:val="28"/>
          <w:szCs w:val="28"/>
        </w:rPr>
        <w:t xml:space="preserve">             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953021106006</w:t>
      </w:r>
    </w:p>
    <w:p w14:paraId="00000005" w14:textId="77777777" w:rsidR="00663B99" w:rsidRDefault="00EA307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CODE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9530 </w:t>
      </w:r>
    </w:p>
    <w:p w14:paraId="00000006" w14:textId="77777777" w:rsidR="00663B99" w:rsidRDefault="00EA307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eastAsia="Times New Roman" w:hAnsi="Times New Roman" w:cs="Times New Roman"/>
          <w:sz w:val="24"/>
          <w:szCs w:val="24"/>
        </w:rPr>
        <w:t>ST.MOTHER THERESA ENGINEERING COLLEGE</w:t>
      </w:r>
    </w:p>
    <w:p w14:paraId="00000007" w14:textId="77777777" w:rsidR="00663B99" w:rsidRDefault="00EA307C">
      <w:pPr>
        <w:pStyle w:val="Title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CODE                  :  </w:t>
      </w:r>
      <w:r>
        <w:rPr>
          <w:rFonts w:ascii="Libre Baskerville" w:eastAsia="Libre Baskerville" w:hAnsi="Libre Baskerville" w:cs="Libre Baskerville"/>
          <w:sz w:val="28"/>
          <w:szCs w:val="28"/>
        </w:rPr>
        <w:t>PROJ_201032_TEAM_1</w:t>
      </w:r>
    </w:p>
    <w:p w14:paraId="00000008" w14:textId="77777777" w:rsidR="00663B99" w:rsidRDefault="00663B99">
      <w:pPr>
        <w:pStyle w:val="Title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00000009" w14:textId="77777777" w:rsidR="00663B99" w:rsidRDefault="00EA307C">
      <w:pPr>
        <w:pStyle w:val="Title"/>
        <w:rPr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Python code</w:t>
      </w:r>
      <w:r>
        <w:rPr>
          <w:b/>
          <w:sz w:val="48"/>
          <w:szCs w:val="48"/>
          <w:u w:val="single"/>
        </w:rPr>
        <w:t xml:space="preserve"> :</w:t>
      </w:r>
    </w:p>
    <w:p w14:paraId="0000000A" w14:textId="77777777" w:rsidR="00663B99" w:rsidRDefault="00663B99"/>
    <w:p w14:paraId="0000000B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from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pyfirmata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import Arduino,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util</w:t>
      </w:r>
      <w:proofErr w:type="spellEnd"/>
    </w:p>
    <w:p w14:paraId="0000000C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import time</w:t>
      </w:r>
    </w:p>
    <w:p w14:paraId="0000000D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# Arduino board and port setup</w:t>
      </w:r>
    </w:p>
    <w:p w14:paraId="0000000E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board = Arduino('/dev/ttyACM0')  # Replace '/dev/ttyACM0' with the appropriate port for your system</w:t>
      </w:r>
    </w:p>
    <w:p w14:paraId="0000000F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it =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util.Iterator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(board)</w:t>
      </w:r>
    </w:p>
    <w:p w14:paraId="00000010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it.start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()</w:t>
      </w:r>
    </w:p>
    <w:p w14:paraId="00000011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# Pin configurations</w:t>
      </w:r>
    </w:p>
    <w:p w14:paraId="00000012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ultrasonic_trigger_pin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= 9</w:t>
      </w:r>
    </w:p>
    <w:p w14:paraId="00000013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ultrasonic_echo_pin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= 10</w:t>
      </w:r>
    </w:p>
    <w:p w14:paraId="00000014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motor_pin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= 3</w:t>
      </w:r>
    </w:p>
    <w:p w14:paraId="00000015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potentiometer_pin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= 0</w:t>
      </w:r>
    </w:p>
    <w:p w14:paraId="00000016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# LCD conf</w:t>
      </w:r>
      <w:r>
        <w:rPr>
          <w:rFonts w:ascii="Libre Baskerville" w:eastAsia="Libre Baskerville" w:hAnsi="Libre Baskerville" w:cs="Libre Baskerville"/>
          <w:sz w:val="20"/>
          <w:szCs w:val="20"/>
        </w:rPr>
        <w:t>igurations (assuming you have a 16x2 LCD)</w:t>
      </w:r>
    </w:p>
    <w:p w14:paraId="00000017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# Add your LCD setup code here</w:t>
      </w:r>
    </w:p>
    <w:p w14:paraId="00000018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# Function to read distance from ultrasonic sensor</w:t>
      </w:r>
    </w:p>
    <w:p w14:paraId="00000019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def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get_distance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():</w:t>
      </w:r>
    </w:p>
    <w:p w14:paraId="0000001A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board.digital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[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ultrasonic_trigger_pin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].write(1)</w:t>
      </w:r>
    </w:p>
    <w:p w14:paraId="0000001B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time.sleep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(0.00001)</w:t>
      </w:r>
    </w:p>
    <w:p w14:paraId="0000001C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board.digital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[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ultrasonic_trigger_pin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].write(0)</w:t>
      </w:r>
    </w:p>
    <w:p w14:paraId="0000001D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lastRenderedPageBreak/>
        <w:t xml:space="preserve">    duration =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board.digital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[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ultrasonic_echo_pin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].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read_pulse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(1)</w:t>
      </w:r>
    </w:p>
    <w:p w14:paraId="0000001E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distance = (duration / 2) / 29.1  # Divide by 29.1 or 58.2 for distance in inches or centimeters respectively</w:t>
      </w:r>
    </w:p>
    <w:p w14:paraId="0000001F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return distance</w:t>
      </w:r>
    </w:p>
    <w:p w14:paraId="00000020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# Main </w:t>
      </w:r>
      <w:r>
        <w:rPr>
          <w:rFonts w:ascii="Libre Baskerville" w:eastAsia="Libre Baskerville" w:hAnsi="Libre Baskerville" w:cs="Libre Baskerville"/>
          <w:sz w:val="20"/>
          <w:szCs w:val="20"/>
        </w:rPr>
        <w:t>control loop</w:t>
      </w:r>
    </w:p>
    <w:p w14:paraId="00000021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>try:</w:t>
      </w:r>
    </w:p>
    <w:p w14:paraId="00000022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while True:</w:t>
      </w:r>
    </w:p>
    <w:p w14:paraId="00000023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    distance =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get_distance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()</w:t>
      </w:r>
    </w:p>
    <w:p w14:paraId="00000024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    print("Distance: {:.2f}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cm".format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(distance))</w:t>
      </w:r>
    </w:p>
    <w:p w14:paraId="00000025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# Read potentiometer value to control motor speed</w:t>
      </w:r>
    </w:p>
    <w:p w14:paraId="00000026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   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pot_value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=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board.analog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[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potentiometer_pin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].read()</w:t>
      </w:r>
    </w:p>
    <w:p w14:paraId="00000027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    if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pot_value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is</w:t>
      </w:r>
      <w:r>
        <w:rPr>
          <w:rFonts w:ascii="Libre Baskerville" w:eastAsia="Libre Baskerville" w:hAnsi="Libre Baskerville" w:cs="Libre Baskerville"/>
          <w:sz w:val="20"/>
          <w:szCs w:val="20"/>
        </w:rPr>
        <w:t xml:space="preserve"> not None:</w:t>
      </w:r>
    </w:p>
    <w:p w14:paraId="00000028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       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motor_speed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=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pot_value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 xml:space="preserve"> * 255  # Map potentiometer value to motor speed (0 to 255)</w:t>
      </w:r>
    </w:p>
    <w:p w14:paraId="00000029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       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board.analog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[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motor_pin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].write(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motor_speed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)</w:t>
      </w:r>
    </w:p>
    <w:p w14:paraId="0000002A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# Display distance and motor speed on LCD</w:t>
      </w:r>
    </w:p>
    <w:p w14:paraId="0000002B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     # Add your LCD display code here</w:t>
      </w:r>
    </w:p>
    <w:p w14:paraId="0000002C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time.sle</w:t>
      </w:r>
      <w:r>
        <w:rPr>
          <w:rFonts w:ascii="Libre Baskerville" w:eastAsia="Libre Baskerville" w:hAnsi="Libre Baskerville" w:cs="Libre Baskerville"/>
          <w:sz w:val="20"/>
          <w:szCs w:val="20"/>
        </w:rPr>
        <w:t>ep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(0.5)  # Wait for 0.5 seconds before the next iteration</w:t>
      </w:r>
    </w:p>
    <w:p w14:paraId="0000002D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except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KeyboardInterrupt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:</w:t>
      </w:r>
    </w:p>
    <w:p w14:paraId="0000002E" w14:textId="77777777" w:rsidR="00663B99" w:rsidRDefault="00EA307C">
      <w:pPr>
        <w:rPr>
          <w:rFonts w:ascii="Libre Baskerville" w:eastAsia="Libre Baskerville" w:hAnsi="Libre Baskerville" w:cs="Libre Baskerville"/>
          <w:sz w:val="20"/>
          <w:szCs w:val="20"/>
        </w:rPr>
      </w:pPr>
      <w:r>
        <w:rPr>
          <w:rFonts w:ascii="Libre Baskerville" w:eastAsia="Libre Baskerville" w:hAnsi="Libre Baskerville" w:cs="Libre Baskerville"/>
          <w:sz w:val="20"/>
          <w:szCs w:val="20"/>
        </w:rPr>
        <w:t xml:space="preserve">  </w:t>
      </w:r>
      <w:proofErr w:type="spellStart"/>
      <w:r>
        <w:rPr>
          <w:rFonts w:ascii="Libre Baskerville" w:eastAsia="Libre Baskerville" w:hAnsi="Libre Baskerville" w:cs="Libre Baskerville"/>
          <w:sz w:val="20"/>
          <w:szCs w:val="20"/>
        </w:rPr>
        <w:t>board.exit</w:t>
      </w:r>
      <w:proofErr w:type="spellEnd"/>
      <w:r>
        <w:rPr>
          <w:rFonts w:ascii="Libre Baskerville" w:eastAsia="Libre Baskerville" w:hAnsi="Libre Baskerville" w:cs="Libre Baskerville"/>
          <w:sz w:val="20"/>
          <w:szCs w:val="20"/>
        </w:rPr>
        <w:t>()</w:t>
      </w:r>
    </w:p>
    <w:p w14:paraId="0000002F" w14:textId="77777777" w:rsidR="00663B99" w:rsidRDefault="00663B99"/>
    <w:p w14:paraId="00000030" w14:textId="77777777" w:rsidR="00663B99" w:rsidRDefault="00663B99"/>
    <w:p w14:paraId="00000031" w14:textId="77777777" w:rsidR="00663B99" w:rsidRDefault="00663B99"/>
    <w:sectPr w:rsidR="00663B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99"/>
    <w:rsid w:val="00663B99"/>
    <w:rsid w:val="00E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99196B-C804-CF47-87EA-BEA182A5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anithan.ug.21.ec@mtec.ac.in</cp:lastModifiedBy>
  <cp:revision>2</cp:revision>
  <dcterms:created xsi:type="dcterms:W3CDTF">2023-10-20T04:09:00Z</dcterms:created>
  <dcterms:modified xsi:type="dcterms:W3CDTF">2023-10-20T04:09:00Z</dcterms:modified>
</cp:coreProperties>
</file>