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EA1" w:rsidRDefault="00D70F9B">
      <w:pPr>
        <w:spacing w:after="0"/>
        <w:ind w:left="-1440" w:right="104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ge">
                  <wp:posOffset>806450</wp:posOffset>
                </wp:positionV>
                <wp:extent cx="6618351" cy="9016682"/>
                <wp:effectExtent l="0" t="0" r="0" b="0"/>
                <wp:wrapTopAndBottom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9016682"/>
                          <a:chOff x="0" y="0"/>
                          <a:chExt cx="6618351" cy="9016682"/>
                        </a:xfrm>
                      </wpg:grpSpPr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03425" y="0"/>
                            <a:ext cx="1819275" cy="75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2223770" y="187706"/>
                            <a:ext cx="1557283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92805" y="187706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72085" y="616585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69925"/>
                            <a:ext cx="3017012" cy="578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172085" y="1013460"/>
                            <a:ext cx="1980639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b/>
                                  <w:color w:val="0000FF"/>
                                  <w:sz w:val="40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661795" y="1013460"/>
                            <a:ext cx="1107374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b/>
                                  <w:color w:val="0000FF"/>
                                  <w:sz w:val="40"/>
                                </w:rPr>
                                <w:t>ANITHA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97201" y="1013460"/>
                            <a:ext cx="255899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b/>
                                  <w:color w:val="0000FF"/>
                                  <w:sz w:val="40"/>
                                </w:rPr>
                                <w:t>.T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687701" y="1013460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b/>
                                  <w:color w:val="0000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447919" y="1319530"/>
                            <a:ext cx="1556675" cy="33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447919" y="4319524"/>
                            <a:ext cx="82428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789680" y="4558919"/>
                            <a:ext cx="590138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36"/>
                                </w:rPr>
                                <w:t>Cell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234434" y="4558919"/>
                            <a:ext cx="74185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88409" y="4570349"/>
                            <a:ext cx="154208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sz w:val="36"/>
                                </w:rPr>
                                <w:t>8807043615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447919" y="4558919"/>
                            <a:ext cx="74185" cy="331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2085" y="4884674"/>
                            <a:ext cx="166883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9085" y="4897374"/>
                            <a:ext cx="1357023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18641" y="489737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172085" y="5205730"/>
                            <a:ext cx="34390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431673" y="5205730"/>
                            <a:ext cx="124115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 xml:space="preserve">/C south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366266" y="5205730"/>
                            <a:ext cx="834753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991995" y="5205730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72085" y="5516880"/>
                            <a:ext cx="1869834" cy="34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Maligaithidal,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582166" y="5516880"/>
                            <a:ext cx="76347" cy="34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72085" y="5828031"/>
                            <a:ext cx="2381969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Valangaiman(Tk),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66595" y="5828031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72085" y="6136260"/>
                            <a:ext cx="196408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Thiruvarur(Dt)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49095" y="6136260"/>
                            <a:ext cx="84455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715770" y="6136260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72085" y="6447409"/>
                            <a:ext cx="1026973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0"/>
                                </w:rPr>
                                <w:t>614302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43991" y="6434709"/>
                            <a:ext cx="82428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068701" y="6711061"/>
                            <a:ext cx="251338" cy="3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sz w:val="4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6280" y="6711061"/>
                            <a:ext cx="166883" cy="3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383280" y="6772021"/>
                            <a:ext cx="688612" cy="25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28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901059" y="6731382"/>
                            <a:ext cx="74185" cy="331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958209" y="6731382"/>
                            <a:ext cx="101244" cy="331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color w:val="A13A28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031234" y="6731382"/>
                            <a:ext cx="74185" cy="331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ascii="STXingkai" w:eastAsia="STXingkai" w:hAnsi="STXingkai" w:cs="STXingka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088384" y="6819011"/>
                            <a:ext cx="180277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sz w:val="20"/>
                                </w:rPr>
                                <w:t>anitha232004@gmail.com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447919" y="6819011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72085" y="7073011"/>
                            <a:ext cx="3148584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>CAREER OBJECTIVES: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538476" y="7073011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2085" y="7393940"/>
                            <a:ext cx="705851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To achieve excellence by applying my knowledge &amp;skills in profession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72085" y="7609840"/>
                            <a:ext cx="675488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continuously improving my  knowledge base by learning through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72085" y="7825740"/>
                            <a:ext cx="228457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>experience and to 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893570" y="782574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34845" y="7825740"/>
                            <a:ext cx="221316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>significant contribution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602355" y="782574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43630" y="7825740"/>
                            <a:ext cx="158863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in the growth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72085" y="8044815"/>
                            <a:ext cx="127388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>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128141" y="804481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08351" y="8260715"/>
                            <a:ext cx="218620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456684" y="826071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2085" y="8502332"/>
                            <a:ext cx="1725348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>EDUATION: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471041" y="8502332"/>
                            <a:ext cx="168336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594866" y="8502332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EA1" w:rsidRDefault="00D70F9B">
                              <w:r>
                                <w:rPr>
                                  <w:rFonts w:cs="Calibri"/>
                                  <w:color w:val="A13A2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84855" y="1604899"/>
                            <a:ext cx="2160905" cy="291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7" name="Shape 1677"/>
                        <wps:cNvSpPr/>
                        <wps:spPr>
                          <a:xfrm>
                            <a:off x="92393" y="6705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120968" y="67056"/>
                            <a:ext cx="53778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815" h="28575">
                                <a:moveTo>
                                  <a:pt x="0" y="0"/>
                                </a:moveTo>
                                <a:lnTo>
                                  <a:pt x="5377815" y="0"/>
                                </a:lnTo>
                                <a:lnTo>
                                  <a:pt x="537781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5498846" y="6705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92393" y="95567"/>
                            <a:ext cx="28575" cy="889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889254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8892540"/>
                                </a:lnTo>
                                <a:lnTo>
                                  <a:pt x="0" y="8892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5498846" y="95567"/>
                            <a:ext cx="28575" cy="889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889254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8892540"/>
                                </a:lnTo>
                                <a:lnTo>
                                  <a:pt x="0" y="8892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92393" y="898810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120968" y="8988107"/>
                            <a:ext cx="53778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815" h="28575">
                                <a:moveTo>
                                  <a:pt x="0" y="0"/>
                                </a:moveTo>
                                <a:lnTo>
                                  <a:pt x="5377815" y="0"/>
                                </a:lnTo>
                                <a:lnTo>
                                  <a:pt x="537781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5498846" y="898810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1" style="width:521.13pt;height:709.975pt;position:absolute;mso-position-horizontal-relative:page;mso-position-horizontal:absolute;margin-left:76.5pt;mso-position-vertical-relative:page;margin-top:63.5pt;" coordsize="66183,90166">
                <v:shape id="Picture 121" style="position:absolute;width:18192;height:7588;left:20034;top:0;" filled="f">
                  <v:imagedata r:id="rId8"/>
                </v:shape>
                <v:rect id="Rectangle 122" style="position:absolute;width:15572;height:4473;left:22237;top:1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RESUME</w:t>
                        </w:r>
                      </w:p>
                    </w:txbxContent>
                  </v:textbox>
                </v:rect>
                <v:rect id="Rectangle 123" style="position:absolute;width:992;height:4473;left:33928;top:1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992;height:4473;left:1720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style="position:absolute;width:30170;height:5786;left:0;top:8699;" filled="f">
                  <v:imagedata r:id="rId9"/>
                </v:shape>
                <v:rect id="Rectangle 127" style="position:absolute;width:19806;height:3440;left:1720;top:10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40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28" style="position:absolute;width:11073;height:3440;left:16617;top:10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40"/>
                          </w:rPr>
                          <w:t xml:space="preserve">ANITHA</w:t>
                        </w:r>
                      </w:p>
                    </w:txbxContent>
                  </v:textbox>
                </v:rect>
                <v:rect id="Rectangle 129" style="position:absolute;width:2558;height:3440;left:24972;top:10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40"/>
                          </w:rPr>
                          <w:t xml:space="preserve">.T</w:t>
                        </w:r>
                      </w:p>
                    </w:txbxContent>
                  </v:textbox>
                </v:rect>
                <v:rect id="Rectangle 130" style="position:absolute;width:763;height:3440;left:26877;top:10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15566;height:3310;left:54479;top:13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33" style="position:absolute;width:824;height:3678;left:54479;top:43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901;height:3310;left:37896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36"/>
                          </w:rPr>
                          <w:t xml:space="preserve">Cell :</w:t>
                        </w:r>
                      </w:p>
                    </w:txbxContent>
                  </v:textbox>
                </v:rect>
                <v:rect id="Rectangle 135" style="position:absolute;width:741;height:3310;left:42344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15420;height:3096;left:42884;top:4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8807043615</w:t>
                        </w:r>
                      </w:p>
                    </w:txbxContent>
                  </v:textbox>
                </v:rect>
                <v:rect id="Rectangle 137" style="position:absolute;width:741;height:3310;left:54479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1668;height:3678;left:1720;top:48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" style="position:absolute;width:13570;height:3440;left:2990;top:48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ADDRESS:</w:t>
                        </w:r>
                      </w:p>
                    </w:txbxContent>
                  </v:textbox>
                </v:rect>
                <v:rect id="Rectangle 140" style="position:absolute;width:763;height:3440;left:13186;top:48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5" style="position:absolute;width:3439;height:3440;left:1720;top:5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53</w:t>
                        </w:r>
                      </w:p>
                    </w:txbxContent>
                  </v:textbox>
                </v:rect>
                <v:rect id="Rectangle 1326" style="position:absolute;width:12411;height:3440;left:4316;top:5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/C south </w:t>
                        </w:r>
                      </w:p>
                    </w:txbxContent>
                  </v:textbox>
                </v:rect>
                <v:rect id="Rectangle 142" style="position:absolute;width:8347;height:3440;left:13662;top:5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Street</w:t>
                        </w:r>
                      </w:p>
                    </w:txbxContent>
                  </v:textbox>
                </v:rect>
                <v:rect id="Rectangle 143" style="position:absolute;width:763;height:3440;left:19919;top:5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18698;height:3440;left:1720;top:5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Maligaithidal,</w:t>
                        </w:r>
                      </w:p>
                    </w:txbxContent>
                  </v:textbox>
                </v:rect>
                <v:rect id="Rectangle 145" style="position:absolute;width:763;height:3440;left:15821;top:5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23819;height:3440;left:1720;top:58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Valangaiman(Tk),</w:t>
                        </w:r>
                      </w:p>
                    </w:txbxContent>
                  </v:textbox>
                </v:rect>
                <v:rect id="Rectangle 147" style="position:absolute;width:763;height:3440;left:19665;top:58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9640;height:3440;left:1720;top:61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Thiruvarur(Dt)</w:t>
                        </w:r>
                      </w:p>
                    </w:txbxContent>
                  </v:textbox>
                </v:rect>
                <v:rect id="Rectangle 149" style="position:absolute;width:844;height:3440;left:16490;top:61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0" style="position:absolute;width:763;height:3440;left:17157;top:61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10269;height:3440;left:1720;top:64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0"/>
                          </w:rPr>
                          <w:t xml:space="preserve">614302</w:t>
                        </w:r>
                      </w:p>
                    </w:txbxContent>
                  </v:textbox>
                </v:rect>
                <v:rect id="Rectangle 152" style="position:absolute;width:824;height:3678;left:9439;top:64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2513;height:3678;left:30687;top:67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4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4" style="position:absolute;width:1668;height:3678;left:32562;top:67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style="position:absolute;width:6886;height:2575;left:33832;top:67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28"/>
                          </w:rPr>
                          <w:t xml:space="preserve">Email id</w:t>
                        </w:r>
                      </w:p>
                    </w:txbxContent>
                  </v:textbox>
                </v:rect>
                <v:rect id="Rectangle 156" style="position:absolute;width:741;height:3310;left:39010;top:6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012;height:3310;left:39582;top:6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color w:val="a13a28"/>
                            <w:sz w:val="36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58" style="position:absolute;width:741;height:3310;left:40312;top:6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TXingkai" w:hAnsi="STXingkai" w:eastAsia="STXingkai" w:ascii="STXingka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18027;height:1720;left:40883;top:6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anitha232004@gmail.com</w:t>
                        </w:r>
                      </w:p>
                    </w:txbxContent>
                  </v:textbox>
                </v:rect>
                <v:rect id="Rectangle 160" style="position:absolute;width:381;height:1720;left:54479;top:6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31485;height:3784;left:1720;top:70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CAREER OBJECTIVES:</w:t>
                        </w:r>
                      </w:p>
                    </w:txbxContent>
                  </v:textbox>
                </v:rect>
                <v:rect id="Rectangle 162" style="position:absolute;width:839;height:3784;left:25384;top:70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70585;height:2408;left:1720;top:73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To achieve excellence by applying my knowledge &amp;skills in profession and </w:t>
                        </w:r>
                      </w:p>
                    </w:txbxContent>
                  </v:textbox>
                </v:rect>
                <v:rect id="Rectangle 164" style="position:absolute;width:67548;height:2408;left:1720;top:7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continuously improving my  knowledge base by learning through work </w:t>
                        </w:r>
                      </w:p>
                    </w:txbxContent>
                  </v:textbox>
                </v:rect>
                <v:rect id="Rectangle 165" style="position:absolute;width:22845;height:2408;left:1720;top:7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experience and to make</w:t>
                        </w:r>
                      </w:p>
                    </w:txbxContent>
                  </v:textbox>
                </v:rect>
                <v:rect id="Rectangle 166" style="position:absolute;width:534;height:2408;left:18935;top:7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22131;height:2408;left:19348;top:7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significant contribution</w:t>
                        </w:r>
                      </w:p>
                    </w:txbxContent>
                  </v:textbox>
                </v:rect>
                <v:rect id="Rectangle 168" style="position:absolute;width:534;height:2408;left:36023;top:7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15886;height:2408;left:36436;top:7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in the growth of </w:t>
                        </w:r>
                      </w:p>
                    </w:txbxContent>
                  </v:textbox>
                </v:rect>
                <v:rect id="Rectangle 170" style="position:absolute;width:12738;height:2408;left:1720;top:80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organization.</w:t>
                        </w:r>
                      </w:p>
                    </w:txbxContent>
                  </v:textbox>
                </v:rect>
                <v:rect id="Rectangle 171" style="position:absolute;width:534;height:2408;left:11281;top:80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21862;height:2408;left:28083;top:8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73" style="position:absolute;width:534;height:2408;left:44566;top:8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17253;height:3784;left:1720;top:85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EDUATION:</w:t>
                        </w:r>
                      </w:p>
                    </w:txbxContent>
                  </v:textbox>
                </v:rect>
                <v:rect id="Rectangle 175" style="position:absolute;width:1683;height:3784;left:14710;top:85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76" style="position:absolute;width:839;height:3784;left:15948;top:85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13a2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21609;height:29171;left:32848;top:16048;" filled="f">
                  <v:imagedata r:id="rId10"/>
                </v:shape>
                <v:shape id="Shape 1685" style="position:absolute;width:285;height:285;left:923;top:670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v:shape id="Shape 1686" style="position:absolute;width:53778;height:285;left:1209;top:670;" coordsize="5377815,28575" path="m0,0l5377815,0l5377815,28575l0,28575l0,0">
                  <v:stroke weight="0pt" endcap="flat" joinstyle="miter" miterlimit="10" on="false" color="#000000" opacity="0"/>
                  <v:fill on="true" color="#000000"/>
                </v:shape>
                <v:shape id="Shape 1687" style="position:absolute;width:285;height:285;left:54988;top:670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v:shape id="Shape 1688" style="position:absolute;width:285;height:88925;left:923;top:955;" coordsize="28575,8892540" path="m0,0l28575,0l28575,8892540l0,8892540l0,0">
                  <v:stroke weight="0pt" endcap="flat" joinstyle="miter" miterlimit="10" on="false" color="#000000" opacity="0"/>
                  <v:fill on="true" color="#000000"/>
                </v:shape>
                <v:shape id="Shape 1689" style="position:absolute;width:285;height:88925;left:54988;top:955;" coordsize="28575,8892540" path="m0,0l28575,0l28575,8892540l0,8892540l0,0">
                  <v:stroke weight="0pt" endcap="flat" joinstyle="miter" miterlimit="10" on="false" color="#000000" opacity="0"/>
                  <v:fill on="true" color="#000000"/>
                </v:shape>
                <v:shape id="Shape 1690" style="position:absolute;width:285;height:285;left:923;top:89881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v:shape id="Shape 1691" style="position:absolute;width:53778;height:285;left:1209;top:89881;" coordsize="5377815,28575" path="m0,0l5377815,0l5377815,28575l0,28575l0,0">
                  <v:stroke weight="0pt" endcap="flat" joinstyle="miter" miterlimit="10" on="false" color="#000000" opacity="0"/>
                  <v:fill on="true" color="#000000"/>
                </v:shape>
                <v:shape id="Shape 1692" style="position:absolute;width:285;height:285;left:54988;top:89881;" coordsize="28575,28575" path="m0,0l28575,0l28575,28575l0,2857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2E4EA1" w:rsidRDefault="002E4EA1">
      <w:pPr>
        <w:spacing w:after="0"/>
        <w:ind w:left="-1440" w:right="253"/>
      </w:pPr>
    </w:p>
    <w:tbl>
      <w:tblPr>
        <w:tblStyle w:val="TableGrid"/>
        <w:tblW w:w="8514" w:type="dxa"/>
        <w:tblInd w:w="258" w:type="dxa"/>
        <w:tblCellMar>
          <w:top w:w="98" w:type="dxa"/>
          <w:left w:w="103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514"/>
      </w:tblGrid>
      <w:tr w:rsidR="002E4EA1">
        <w:trPr>
          <w:trHeight w:val="14049"/>
        </w:trPr>
        <w:tc>
          <w:tcPr>
            <w:tcW w:w="85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E4EA1" w:rsidRDefault="00D70F9B">
            <w:pPr>
              <w:spacing w:after="0"/>
            </w:pPr>
            <w:r>
              <w:rPr>
                <w:i/>
                <w:sz w:val="28"/>
              </w:rPr>
              <w:t xml:space="preserve"> </w:t>
            </w:r>
          </w:p>
          <w:p w:rsidR="002E4EA1" w:rsidRDefault="00D70F9B">
            <w:pPr>
              <w:spacing w:after="0"/>
              <w:ind w:right="64"/>
              <w:jc w:val="center"/>
            </w:pPr>
            <w:r>
              <w:rPr>
                <w:i/>
                <w:sz w:val="28"/>
              </w:rPr>
              <w:t xml:space="preserve">  </w:t>
            </w:r>
            <w:r>
              <w:rPr>
                <w:i/>
                <w:sz w:val="28"/>
              </w:rPr>
              <w:t xml:space="preserve">CLASS  X: </w:t>
            </w:r>
          </w:p>
          <w:p w:rsidR="002E4EA1" w:rsidRDefault="00D70F9B">
            <w:pPr>
              <w:spacing w:after="0"/>
              <w:ind w:right="65"/>
              <w:jc w:val="center"/>
            </w:pPr>
            <w:r>
              <w:rPr>
                <w:i/>
                <w:sz w:val="28"/>
              </w:rPr>
              <w:t xml:space="preserve">                                         </w:t>
            </w:r>
            <w:r>
              <w:rPr>
                <w:i/>
                <w:color w:val="0070C0"/>
                <w:sz w:val="28"/>
              </w:rPr>
              <w:t xml:space="preserve">  GHSS: Thirukkarukavur </w:t>
            </w:r>
          </w:p>
          <w:p w:rsidR="002E4EA1" w:rsidRDefault="00D70F9B">
            <w:pPr>
              <w:spacing w:after="0"/>
              <w:ind w:right="60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                  Medium: Tamil </w:t>
            </w:r>
          </w:p>
          <w:p w:rsidR="002E4EA1" w:rsidRDefault="00D70F9B">
            <w:pPr>
              <w:spacing w:after="0" w:line="242" w:lineRule="auto"/>
              <w:ind w:left="2576" w:right="229" w:hanging="1155"/>
            </w:pPr>
            <w:r>
              <w:rPr>
                <w:i/>
                <w:color w:val="0070C0"/>
                <w:sz w:val="28"/>
              </w:rPr>
              <w:t xml:space="preserve">                                                 Year of passing:2019</w:t>
            </w:r>
            <w:r>
              <w:rPr>
                <w:i/>
                <w:color w:val="0070C0"/>
                <w:sz w:val="28"/>
              </w:rPr>
              <w:t xml:space="preserve">                                Grade:333 </w:t>
            </w:r>
          </w:p>
          <w:p w:rsidR="002E4EA1" w:rsidRDefault="00D70F9B">
            <w:pPr>
              <w:spacing w:after="0"/>
              <w:ind w:right="69"/>
              <w:jc w:val="center"/>
            </w:pPr>
            <w:r>
              <w:rPr>
                <w:i/>
                <w:sz w:val="28"/>
              </w:rPr>
              <w:t>CLASS XII:</w:t>
            </w:r>
            <w:r>
              <w:rPr>
                <w:i/>
                <w:color w:val="0070C0"/>
                <w:sz w:val="28"/>
              </w:rPr>
              <w:t xml:space="preserve"> </w:t>
            </w:r>
          </w:p>
          <w:p w:rsidR="002E4EA1" w:rsidRDefault="00D70F9B">
            <w:pPr>
              <w:spacing w:after="0"/>
              <w:ind w:right="70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                   GHSS: Thirukarukavur  </w:t>
            </w:r>
          </w:p>
          <w:p w:rsidR="002E4EA1" w:rsidRDefault="00D70F9B">
            <w:pPr>
              <w:spacing w:after="0"/>
              <w:ind w:right="60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                  Medium: Tamil </w:t>
            </w:r>
          </w:p>
          <w:p w:rsidR="002E4EA1" w:rsidRDefault="00D70F9B">
            <w:pPr>
              <w:spacing w:after="0" w:line="242" w:lineRule="auto"/>
              <w:ind w:left="2576" w:right="199" w:hanging="1190"/>
            </w:pPr>
            <w:r>
              <w:rPr>
                <w:i/>
                <w:color w:val="0070C0"/>
                <w:sz w:val="28"/>
              </w:rPr>
              <w:t xml:space="preserve">                                                  Year of passing:2021                                Grade:439</w:t>
            </w:r>
            <w:r>
              <w:rPr>
                <w:i/>
                <w:sz w:val="28"/>
              </w:rPr>
              <w:t xml:space="preserve"> </w:t>
            </w:r>
          </w:p>
          <w:p w:rsidR="002E4EA1" w:rsidRDefault="00D70F9B">
            <w:pPr>
              <w:spacing w:after="0"/>
              <w:ind w:right="69"/>
              <w:jc w:val="center"/>
            </w:pPr>
            <w:r>
              <w:rPr>
                <w:i/>
                <w:sz w:val="28"/>
              </w:rPr>
              <w:t xml:space="preserve">COLLEGE: </w:t>
            </w:r>
          </w:p>
          <w:p w:rsidR="002E4EA1" w:rsidRDefault="00D70F9B">
            <w:pPr>
              <w:spacing w:after="0"/>
              <w:ind w:right="68"/>
              <w:jc w:val="center"/>
            </w:pPr>
            <w:r>
              <w:rPr>
                <w:i/>
                <w:sz w:val="28"/>
              </w:rPr>
              <w:t xml:space="preserve">                                </w:t>
            </w:r>
            <w:r>
              <w:rPr>
                <w:i/>
                <w:color w:val="0070C0"/>
                <w:sz w:val="28"/>
              </w:rPr>
              <w:t xml:space="preserve"> III-B.sc (Computer science) final year student </w:t>
            </w:r>
          </w:p>
          <w:p w:rsidR="002E4EA1" w:rsidRDefault="00D70F9B">
            <w:pPr>
              <w:spacing w:after="0"/>
              <w:ind w:right="66"/>
              <w:jc w:val="center"/>
            </w:pPr>
            <w:r>
              <w:rPr>
                <w:i/>
                <w:color w:val="0070C0"/>
                <w:sz w:val="28"/>
              </w:rPr>
              <w:t xml:space="preserve">                         Thiru.Vi.Ka.Govt arts &amp;S</w:t>
            </w:r>
            <w:r>
              <w:rPr>
                <w:color w:val="0070C0"/>
                <w:sz w:val="28"/>
              </w:rPr>
              <w:t>cience,</w:t>
            </w:r>
            <w:r>
              <w:rPr>
                <w:i/>
                <w:color w:val="0070C0"/>
                <w:sz w:val="28"/>
              </w:rPr>
              <w:t xml:space="preserve">  college thiruvarur  </w:t>
            </w:r>
          </w:p>
          <w:p w:rsidR="002E4EA1" w:rsidRDefault="00D70F9B">
            <w:pPr>
              <w:spacing w:after="0"/>
              <w:ind w:right="68"/>
              <w:jc w:val="center"/>
            </w:pPr>
            <w:r>
              <w:rPr>
                <w:i/>
                <w:color w:val="0070C0"/>
                <w:sz w:val="28"/>
              </w:rPr>
              <w:t xml:space="preserve">Bharadhidasan university </w:t>
            </w:r>
          </w:p>
          <w:p w:rsidR="002E4EA1" w:rsidRDefault="00D70F9B">
            <w:pPr>
              <w:spacing w:after="131"/>
            </w:pPr>
            <w:r>
              <w:rPr>
                <w:color w:val="0070C0"/>
                <w:sz w:val="28"/>
              </w:rPr>
              <w:t xml:space="preserve"> </w:t>
            </w:r>
          </w:p>
          <w:p w:rsidR="002E4EA1" w:rsidRDefault="00D70F9B">
            <w:pPr>
              <w:spacing w:after="0"/>
            </w:pPr>
            <w:r>
              <w:rPr>
                <w:color w:val="A13A28"/>
                <w:sz w:val="44"/>
              </w:rPr>
              <w:t xml:space="preserve">AMBHITION: </w:t>
            </w:r>
          </w:p>
          <w:p w:rsidR="002E4EA1" w:rsidRDefault="00D70F9B">
            <w:pPr>
              <w:spacing w:after="18"/>
            </w:pPr>
            <w:r>
              <w:rPr>
                <w:sz w:val="28"/>
              </w:rPr>
              <w:t xml:space="preserve"> </w:t>
            </w:r>
          </w:p>
          <w:p w:rsidR="002E4EA1" w:rsidRDefault="00D70F9B">
            <w:pPr>
              <w:numPr>
                <w:ilvl w:val="0"/>
                <w:numId w:val="1"/>
              </w:numPr>
              <w:spacing w:after="14"/>
              <w:ind w:hanging="420"/>
            </w:pPr>
            <w:r>
              <w:rPr>
                <w:i/>
                <w:color w:val="0070C0"/>
                <w:sz w:val="28"/>
              </w:rPr>
              <w:t xml:space="preserve">I Try to well salary for  government job </w:t>
            </w:r>
          </w:p>
          <w:p w:rsidR="002E4EA1" w:rsidRDefault="00D70F9B">
            <w:pPr>
              <w:numPr>
                <w:ilvl w:val="0"/>
                <w:numId w:val="1"/>
              </w:numPr>
              <w:spacing w:after="0"/>
              <w:ind w:hanging="420"/>
            </w:pPr>
            <w:r>
              <w:rPr>
                <w:i/>
                <w:color w:val="0070C0"/>
                <w:sz w:val="28"/>
              </w:rPr>
              <w:t xml:space="preserve">I Will be create App developer </w:t>
            </w:r>
          </w:p>
          <w:p w:rsidR="002E4EA1" w:rsidRDefault="00D70F9B">
            <w:pPr>
              <w:spacing w:after="131"/>
            </w:pPr>
            <w:r>
              <w:rPr>
                <w:sz w:val="28"/>
              </w:rPr>
              <w:t xml:space="preserve"> </w:t>
            </w:r>
          </w:p>
          <w:p w:rsidR="002E4EA1" w:rsidRDefault="00D70F9B">
            <w:pPr>
              <w:spacing w:after="0"/>
            </w:pPr>
            <w:r>
              <w:rPr>
                <w:color w:val="A13A28"/>
                <w:sz w:val="44"/>
              </w:rPr>
              <w:t xml:space="preserve">HOBBIES: </w:t>
            </w:r>
          </w:p>
          <w:p w:rsidR="002E4EA1" w:rsidRDefault="00D70F9B">
            <w:pPr>
              <w:spacing w:after="5" w:line="239" w:lineRule="auto"/>
              <w:jc w:val="both"/>
            </w:pPr>
            <w:r>
              <w:rPr>
                <w:i/>
                <w:color w:val="0070C0"/>
                <w:sz w:val="28"/>
              </w:rPr>
              <w:t xml:space="preserve">Listening music, Watching thriller movie, Drawing , Play settle cork, tailoring, cooking, reading books. </w:t>
            </w:r>
          </w:p>
          <w:p w:rsidR="002E4EA1" w:rsidRDefault="00D70F9B">
            <w:pPr>
              <w:spacing w:after="0"/>
            </w:pPr>
            <w:r>
              <w:rPr>
                <w:i/>
                <w:color w:val="0070C0"/>
                <w:sz w:val="28"/>
              </w:rPr>
              <w:t xml:space="preserve"> </w:t>
            </w:r>
          </w:p>
          <w:p w:rsidR="002E4EA1" w:rsidRDefault="00D70F9B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2E4EA1" w:rsidRDefault="00D70F9B">
            <w:pPr>
              <w:spacing w:after="131"/>
            </w:pPr>
            <w:r>
              <w:rPr>
                <w:sz w:val="28"/>
              </w:rPr>
              <w:t xml:space="preserve"> </w:t>
            </w:r>
          </w:p>
          <w:p w:rsidR="002E4EA1" w:rsidRDefault="00D70F9B">
            <w:pPr>
              <w:spacing w:after="0"/>
            </w:pPr>
            <w:r>
              <w:rPr>
                <w:color w:val="A13A28"/>
                <w:sz w:val="44"/>
              </w:rPr>
              <w:t>DECLARATION:</w:t>
            </w:r>
            <w:r>
              <w:rPr>
                <w:sz w:val="44"/>
              </w:rPr>
              <w:t xml:space="preserve"> </w:t>
            </w:r>
          </w:p>
          <w:p w:rsidR="002E4EA1" w:rsidRDefault="00D70F9B">
            <w:pPr>
              <w:spacing w:after="0" w:line="242" w:lineRule="auto"/>
            </w:pPr>
            <w:r>
              <w:rPr>
                <w:i/>
                <w:color w:val="0070C0"/>
                <w:sz w:val="28"/>
              </w:rPr>
              <w:t xml:space="preserve">I hereby declare that all above mentioned information is true to the best of my knowledge and belief. </w:t>
            </w:r>
          </w:p>
          <w:p w:rsidR="002E4EA1" w:rsidRDefault="00D70F9B">
            <w:pPr>
              <w:spacing w:after="0"/>
            </w:pPr>
            <w:r>
              <w:rPr>
                <w:color w:val="0070C0"/>
                <w:sz w:val="28"/>
              </w:rPr>
              <w:t xml:space="preserve"> </w:t>
            </w:r>
          </w:p>
          <w:p w:rsidR="002E4EA1" w:rsidRDefault="00D70F9B">
            <w:pPr>
              <w:spacing w:after="0"/>
              <w:ind w:right="63"/>
              <w:jc w:val="right"/>
            </w:pPr>
            <w:r>
              <w:rPr>
                <w:color w:val="A13A28"/>
                <w:sz w:val="28"/>
              </w:rPr>
              <w:t>YOUR’S FAITHFULLY:</w:t>
            </w:r>
            <w:r>
              <w:rPr>
                <w:sz w:val="28"/>
              </w:rPr>
              <w:t xml:space="preserve">- </w:t>
            </w:r>
          </w:p>
          <w:p w:rsidR="002E4EA1" w:rsidRDefault="00D70F9B">
            <w:pPr>
              <w:spacing w:after="80" w:line="239" w:lineRule="auto"/>
              <w:ind w:left="4057" w:right="855" w:hanging="3207"/>
            </w:pPr>
            <w:r>
              <w:rPr>
                <w:sz w:val="28"/>
              </w:rPr>
              <w:t xml:space="preserve">                                                                                       T.ANITHA </w:t>
            </w:r>
            <w:r>
              <w:rPr>
                <w:color w:val="0070C0"/>
                <w:sz w:val="28"/>
              </w:rPr>
              <w:t xml:space="preserve">   </w:t>
            </w:r>
            <w:r>
              <w:rPr>
                <w:sz w:val="28"/>
              </w:rPr>
              <w:t xml:space="preserve"> </w:t>
            </w:r>
          </w:p>
          <w:p w:rsidR="002E4EA1" w:rsidRDefault="00D70F9B">
            <w:pPr>
              <w:spacing w:after="146"/>
            </w:pPr>
            <w:r>
              <w:rPr>
                <w:sz w:val="36"/>
              </w:rPr>
              <w:t xml:space="preserve"> </w:t>
            </w:r>
          </w:p>
          <w:p w:rsidR="002E4EA1" w:rsidRDefault="00D70F9B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:rsidR="002E4EA1" w:rsidRDefault="00D70F9B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</w:tbl>
    <w:p w:rsidR="00D70F9B" w:rsidRDefault="00D70F9B"/>
    <w:sectPr w:rsidR="00000000">
      <w:pgSz w:w="11905" w:h="16840"/>
      <w:pgMar w:top="1398" w:right="1440" w:bottom="13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83C56"/>
    <w:multiLevelType w:val="hybridMultilevel"/>
    <w:tmpl w:val="FFFFFFFF"/>
    <w:lvl w:ilvl="0" w:tplc="F0A0B166">
      <w:start w:val="1"/>
      <w:numFmt w:val="bullet"/>
      <w:lvlText w:val="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0E7BAE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EE351C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9E0E0E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0B0DE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DA0AEC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20F900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86F5EC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8CFA32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43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A1"/>
    <w:rsid w:val="002E4EA1"/>
    <w:rsid w:val="00D7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CA5655-8F4D-7043-868C-3E48C4B3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2.jpg" /><Relationship Id="rId4" Type="http://schemas.openxmlformats.org/officeDocument/2006/relationships/webSettings" Target="webSettings.xml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V.PUSHPA KEERTHANA</dc:creator>
  <cp:keywords/>
  <cp:lastModifiedBy>anitha232004@gmail.com</cp:lastModifiedBy>
  <cp:revision>2</cp:revision>
  <dcterms:created xsi:type="dcterms:W3CDTF">2023-10-31T06:22:00Z</dcterms:created>
  <dcterms:modified xsi:type="dcterms:W3CDTF">2023-10-31T06:22:00Z</dcterms:modified>
</cp:coreProperties>
</file>