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0C83" w14:textId="071A4F63" w:rsidR="004A3795" w:rsidRPr="00804336" w:rsidRDefault="00836F30">
      <w:pPr>
        <w:rPr>
          <w:rFonts w:ascii="Times New Roman" w:hAnsi="Times New Roman" w:cs="Times New Roman"/>
        </w:rPr>
      </w:pPr>
      <w:r w:rsidRPr="00804336">
        <w:rPr>
          <w:rFonts w:ascii="Times New Roman" w:hAnsi="Times New Roman" w:cs="Times New Roman"/>
        </w:rPr>
        <w:t>*08-04-2025</w:t>
      </w:r>
    </w:p>
    <w:p w14:paraId="019E3CF5" w14:textId="77777777" w:rsidR="00836F30" w:rsidRPr="00804336" w:rsidRDefault="00836F30">
      <w:pPr>
        <w:rPr>
          <w:rFonts w:ascii="Times New Roman" w:hAnsi="Times New Roman" w:cs="Times New Roman"/>
        </w:rPr>
      </w:pPr>
    </w:p>
    <w:p w14:paraId="2C0D4D3B" w14:textId="10EBC953" w:rsidR="00836F30" w:rsidRPr="00804336" w:rsidRDefault="00836F30">
      <w:pPr>
        <w:rPr>
          <w:rFonts w:ascii="Times New Roman" w:hAnsi="Times New Roman" w:cs="Times New Roman"/>
        </w:rPr>
      </w:pPr>
      <w:r w:rsidRPr="00804336">
        <w:rPr>
          <w:rFonts w:ascii="Times New Roman" w:hAnsi="Times New Roman" w:cs="Times New Roman"/>
        </w:rPr>
        <w:t>4</w:t>
      </w:r>
      <w:r w:rsidRPr="00804336">
        <w:rPr>
          <w:rFonts w:ascii="Times New Roman" w:hAnsi="Times New Roman" w:cs="Times New Roman"/>
          <w:vertAlign w:val="superscript"/>
        </w:rPr>
        <w:t>th</w:t>
      </w:r>
      <w:r w:rsidRPr="00804336">
        <w:rPr>
          <w:rFonts w:ascii="Times New Roman" w:hAnsi="Times New Roman" w:cs="Times New Roman"/>
        </w:rPr>
        <w:t xml:space="preserve"> Internship</w:t>
      </w:r>
    </w:p>
    <w:p w14:paraId="0362EA21" w14:textId="321EB63D" w:rsidR="00836F30" w:rsidRPr="00804336" w:rsidRDefault="00836F30">
      <w:pPr>
        <w:rPr>
          <w:rFonts w:ascii="Times New Roman" w:hAnsi="Times New Roman" w:cs="Times New Roman"/>
        </w:rPr>
      </w:pPr>
      <w:r w:rsidRPr="00804336">
        <w:rPr>
          <w:rFonts w:ascii="Times New Roman" w:hAnsi="Times New Roman" w:cs="Times New Roman"/>
        </w:rPr>
        <w:t xml:space="preserve">Every </w:t>
      </w:r>
      <w:proofErr w:type="gramStart"/>
      <w:r w:rsidRPr="00804336">
        <w:rPr>
          <w:rFonts w:ascii="Times New Roman" w:hAnsi="Times New Roman" w:cs="Times New Roman"/>
        </w:rPr>
        <w:t>week  evaluation</w:t>
      </w:r>
      <w:proofErr w:type="gramEnd"/>
      <w:r w:rsidRPr="00804336">
        <w:rPr>
          <w:rFonts w:ascii="Times New Roman" w:hAnsi="Times New Roman" w:cs="Times New Roman"/>
        </w:rPr>
        <w:t xml:space="preserve"> will be there and also trained with project.</w:t>
      </w:r>
    </w:p>
    <w:p w14:paraId="040E36A3" w14:textId="5FE378B4" w:rsidR="00836F30" w:rsidRPr="00804336" w:rsidRDefault="00836F30">
      <w:pPr>
        <w:rPr>
          <w:rFonts w:ascii="Times New Roman" w:hAnsi="Times New Roman" w:cs="Times New Roman"/>
        </w:rPr>
      </w:pPr>
      <w:r w:rsidRPr="00804336">
        <w:rPr>
          <w:rFonts w:ascii="Times New Roman" w:hAnsi="Times New Roman" w:cs="Times New Roman"/>
        </w:rPr>
        <w:t xml:space="preserve">Milestones will be given by </w:t>
      </w:r>
      <w:proofErr w:type="gramStart"/>
      <w:r w:rsidRPr="00804336">
        <w:rPr>
          <w:rFonts w:ascii="Times New Roman" w:hAnsi="Times New Roman" w:cs="Times New Roman"/>
        </w:rPr>
        <w:t>Vijay .</w:t>
      </w:r>
      <w:proofErr w:type="gramEnd"/>
      <w:r w:rsidRPr="00804336">
        <w:rPr>
          <w:rFonts w:ascii="Times New Roman" w:hAnsi="Times New Roman" w:cs="Times New Roman"/>
        </w:rPr>
        <w:t xml:space="preserve"> I should </w:t>
      </w:r>
      <w:proofErr w:type="spellStart"/>
      <w:r w:rsidRPr="00804336">
        <w:rPr>
          <w:rFonts w:ascii="Times New Roman" w:hAnsi="Times New Roman" w:cs="Times New Roman"/>
        </w:rPr>
        <w:t>finsh</w:t>
      </w:r>
      <w:proofErr w:type="spellEnd"/>
      <w:r w:rsidRPr="00804336">
        <w:rPr>
          <w:rFonts w:ascii="Times New Roman" w:hAnsi="Times New Roman" w:cs="Times New Roman"/>
        </w:rPr>
        <w:t xml:space="preserve"> and submit the report.</w:t>
      </w:r>
    </w:p>
    <w:p w14:paraId="266361D4" w14:textId="77777777" w:rsidR="00836F30" w:rsidRPr="00804336" w:rsidRDefault="00836F30">
      <w:pPr>
        <w:rPr>
          <w:rFonts w:ascii="Times New Roman" w:hAnsi="Times New Roman" w:cs="Times New Roman"/>
        </w:rPr>
      </w:pPr>
    </w:p>
    <w:p w14:paraId="76D527C5" w14:textId="657B381B" w:rsidR="00836F30" w:rsidRPr="00804336" w:rsidRDefault="00836F30">
      <w:pPr>
        <w:rPr>
          <w:rFonts w:ascii="Times New Roman" w:hAnsi="Times New Roman" w:cs="Times New Roman"/>
        </w:rPr>
      </w:pPr>
      <w:r w:rsidRPr="00804336">
        <w:rPr>
          <w:rFonts w:ascii="Times New Roman" w:hAnsi="Times New Roman" w:cs="Times New Roman"/>
        </w:rPr>
        <w:t>To do List:</w:t>
      </w:r>
    </w:p>
    <w:p w14:paraId="62A280DA" w14:textId="61BB85B7" w:rsidR="00836F30" w:rsidRPr="00804336" w:rsidRDefault="00836F30">
      <w:pPr>
        <w:rPr>
          <w:rFonts w:ascii="Times New Roman" w:hAnsi="Times New Roman" w:cs="Times New Roman"/>
        </w:rPr>
      </w:pPr>
      <w:r w:rsidRPr="00804336">
        <w:rPr>
          <w:rFonts w:ascii="Times New Roman" w:hAnsi="Times New Roman" w:cs="Times New Roman"/>
          <w:b/>
          <w:bCs/>
        </w:rPr>
        <w:t>1</w:t>
      </w:r>
      <w:r w:rsidRPr="00804336">
        <w:rPr>
          <w:rFonts w:ascii="Times New Roman" w:hAnsi="Times New Roman" w:cs="Times New Roman"/>
          <w:b/>
          <w:bCs/>
          <w:color w:val="00B050"/>
        </w:rPr>
        <w:t>.Solid and Acid</w:t>
      </w:r>
      <w:r w:rsidRPr="00804336">
        <w:rPr>
          <w:rFonts w:ascii="Times New Roman" w:hAnsi="Times New Roman" w:cs="Times New Roman"/>
          <w:color w:val="00B050"/>
        </w:rPr>
        <w:t xml:space="preserve"> </w:t>
      </w:r>
      <w:r w:rsidRPr="00804336">
        <w:rPr>
          <w:rFonts w:ascii="Times New Roman" w:hAnsi="Times New Roman" w:cs="Times New Roman"/>
        </w:rPr>
        <w:t>principle for development.</w:t>
      </w:r>
    </w:p>
    <w:p w14:paraId="1F5F4834" w14:textId="34126F8B" w:rsidR="00836F30" w:rsidRPr="00804336" w:rsidRDefault="00836F30">
      <w:pPr>
        <w:rPr>
          <w:rFonts w:ascii="Times New Roman" w:hAnsi="Times New Roman" w:cs="Times New Roman"/>
          <w:b/>
          <w:bCs/>
        </w:rPr>
      </w:pPr>
      <w:r w:rsidRPr="00804336">
        <w:rPr>
          <w:rFonts w:ascii="Times New Roman" w:hAnsi="Times New Roman" w:cs="Times New Roman"/>
          <w:b/>
          <w:bCs/>
        </w:rPr>
        <w:t>2.Response Structure (API).</w:t>
      </w:r>
    </w:p>
    <w:p w14:paraId="29716086" w14:textId="424DF413" w:rsidR="00836F30" w:rsidRPr="00804336" w:rsidRDefault="00836F30">
      <w:pPr>
        <w:rPr>
          <w:rFonts w:ascii="Times New Roman" w:hAnsi="Times New Roman" w:cs="Times New Roman"/>
          <w:b/>
          <w:bCs/>
        </w:rPr>
      </w:pPr>
      <w:r w:rsidRPr="00804336">
        <w:rPr>
          <w:rFonts w:ascii="Times New Roman" w:hAnsi="Times New Roman" w:cs="Times New Roman"/>
          <w:b/>
          <w:bCs/>
        </w:rPr>
        <w:t>3.ResponseEntity.</w:t>
      </w:r>
    </w:p>
    <w:p w14:paraId="34471157" w14:textId="64A88A5F" w:rsidR="00836F30" w:rsidRPr="00804336" w:rsidRDefault="00836F30">
      <w:pPr>
        <w:rPr>
          <w:rFonts w:ascii="Times New Roman" w:hAnsi="Times New Roman" w:cs="Times New Roman"/>
        </w:rPr>
      </w:pPr>
      <w:r w:rsidRPr="00804336">
        <w:rPr>
          <w:rFonts w:ascii="Times New Roman" w:hAnsi="Times New Roman" w:cs="Times New Roman"/>
        </w:rPr>
        <w:t>Documents-I need to go through and upskill the concepts.</w:t>
      </w:r>
    </w:p>
    <w:p w14:paraId="095D5906" w14:textId="2692B14C" w:rsidR="00836F30" w:rsidRPr="00972C4B" w:rsidRDefault="00836F30">
      <w:pPr>
        <w:rPr>
          <w:rFonts w:ascii="Times New Roman" w:hAnsi="Times New Roman" w:cs="Times New Roman"/>
        </w:rPr>
      </w:pPr>
      <w:r w:rsidRPr="00985E40">
        <w:rPr>
          <w:rFonts w:ascii="Times New Roman" w:hAnsi="Times New Roman" w:cs="Times New Roman"/>
          <w:b/>
          <w:bCs/>
          <w:color w:val="00B050"/>
        </w:rPr>
        <w:t>4.GithubGUI</w:t>
      </w:r>
      <w:r w:rsidRPr="00804336">
        <w:rPr>
          <w:rFonts w:ascii="Times New Roman" w:hAnsi="Times New Roman" w:cs="Times New Roman"/>
        </w:rPr>
        <w:t>-how to push and pull the code.</w:t>
      </w:r>
    </w:p>
    <w:p w14:paraId="26E1EE20" w14:textId="464DE02C" w:rsidR="00836F30" w:rsidRPr="00804336" w:rsidRDefault="00836F30">
      <w:pPr>
        <w:rPr>
          <w:rFonts w:ascii="Times New Roman" w:hAnsi="Times New Roman" w:cs="Times New Roman"/>
        </w:rPr>
      </w:pPr>
      <w:r w:rsidRPr="00804336">
        <w:rPr>
          <w:rFonts w:ascii="Times New Roman" w:hAnsi="Times New Roman" w:cs="Times New Roman"/>
          <w:b/>
          <w:bCs/>
          <w:color w:val="00B050"/>
        </w:rPr>
        <w:t>5.Shared Document</w:t>
      </w:r>
      <w:r w:rsidRPr="00804336">
        <w:rPr>
          <w:rFonts w:ascii="Times New Roman" w:hAnsi="Times New Roman" w:cs="Times New Roman"/>
        </w:rPr>
        <w:t xml:space="preserve">-developer need to create document of </w:t>
      </w:r>
      <w:proofErr w:type="spellStart"/>
      <w:proofErr w:type="gramStart"/>
      <w:r w:rsidRPr="00804336">
        <w:rPr>
          <w:rFonts w:ascii="Times New Roman" w:hAnsi="Times New Roman" w:cs="Times New Roman"/>
        </w:rPr>
        <w:t>API,URL</w:t>
      </w:r>
      <w:proofErr w:type="gramEnd"/>
      <w:r w:rsidRPr="00804336">
        <w:rPr>
          <w:rFonts w:ascii="Times New Roman" w:hAnsi="Times New Roman" w:cs="Times New Roman"/>
        </w:rPr>
        <w:t>,Role,Post,Put</w:t>
      </w:r>
      <w:proofErr w:type="spellEnd"/>
      <w:r w:rsidRPr="00804336">
        <w:rPr>
          <w:rFonts w:ascii="Times New Roman" w:hAnsi="Times New Roman" w:cs="Times New Roman"/>
        </w:rPr>
        <w:t xml:space="preserve"> for frontend team or other teams.</w:t>
      </w:r>
    </w:p>
    <w:p w14:paraId="00186815" w14:textId="349DD8CB" w:rsidR="00836F30" w:rsidRPr="00804336" w:rsidRDefault="00836F30">
      <w:pPr>
        <w:rPr>
          <w:rFonts w:ascii="Times New Roman" w:hAnsi="Times New Roman" w:cs="Times New Roman"/>
        </w:rPr>
      </w:pPr>
      <w:r w:rsidRPr="00804336">
        <w:rPr>
          <w:rFonts w:ascii="Times New Roman" w:hAnsi="Times New Roman" w:cs="Times New Roman"/>
        </w:rPr>
        <w:t>6.</w:t>
      </w:r>
      <w:r w:rsidRPr="00804336">
        <w:rPr>
          <w:rFonts w:ascii="Times New Roman" w:hAnsi="Times New Roman" w:cs="Times New Roman"/>
          <w:b/>
          <w:bCs/>
        </w:rPr>
        <w:t>Falcal Dependency</w:t>
      </w:r>
      <w:r w:rsidRPr="00804336">
        <w:rPr>
          <w:rFonts w:ascii="Times New Roman" w:hAnsi="Times New Roman" w:cs="Times New Roman"/>
        </w:rPr>
        <w:t xml:space="preserve"> for automatically created the document based on our code.</w:t>
      </w:r>
    </w:p>
    <w:p w14:paraId="78736C11" w14:textId="10E2F6A6" w:rsidR="00836F30" w:rsidRPr="00804336" w:rsidRDefault="00836F30">
      <w:pPr>
        <w:rPr>
          <w:rFonts w:ascii="Times New Roman" w:hAnsi="Times New Roman" w:cs="Times New Roman"/>
          <w:b/>
          <w:bCs/>
          <w:color w:val="00B050"/>
        </w:rPr>
      </w:pPr>
      <w:r w:rsidRPr="00804336">
        <w:rPr>
          <w:rFonts w:ascii="Times New Roman" w:hAnsi="Times New Roman" w:cs="Times New Roman"/>
          <w:color w:val="00B050"/>
        </w:rPr>
        <w:t>7.</w:t>
      </w:r>
      <w:r w:rsidRPr="00804336">
        <w:rPr>
          <w:rFonts w:ascii="Times New Roman" w:hAnsi="Times New Roman" w:cs="Times New Roman"/>
          <w:b/>
          <w:bCs/>
          <w:color w:val="00B050"/>
        </w:rPr>
        <w:t>Swager @description</w:t>
      </w:r>
    </w:p>
    <w:p w14:paraId="65E4C94D" w14:textId="2060868D" w:rsidR="00836F30" w:rsidRPr="00804336" w:rsidRDefault="00836F30">
      <w:pPr>
        <w:rPr>
          <w:rFonts w:ascii="Times New Roman" w:hAnsi="Times New Roman" w:cs="Times New Roman"/>
          <w:b/>
          <w:bCs/>
          <w:color w:val="00B050"/>
        </w:rPr>
      </w:pPr>
      <w:r w:rsidRPr="00804336">
        <w:rPr>
          <w:rFonts w:ascii="Times New Roman" w:hAnsi="Times New Roman" w:cs="Times New Roman"/>
          <w:b/>
          <w:bCs/>
          <w:color w:val="00B050"/>
        </w:rPr>
        <w:t>8.DTO</w:t>
      </w:r>
    </w:p>
    <w:p w14:paraId="24B7DDAB" w14:textId="7764242B" w:rsidR="00836F30" w:rsidRPr="00804336" w:rsidRDefault="00836F30">
      <w:pPr>
        <w:rPr>
          <w:rFonts w:ascii="Times New Roman" w:hAnsi="Times New Roman" w:cs="Times New Roman"/>
          <w:b/>
          <w:bCs/>
        </w:rPr>
      </w:pPr>
      <w:r w:rsidRPr="00804336">
        <w:rPr>
          <w:rFonts w:ascii="Times New Roman" w:hAnsi="Times New Roman" w:cs="Times New Roman"/>
          <w:b/>
          <w:bCs/>
        </w:rPr>
        <w:t>9.Security</w:t>
      </w:r>
    </w:p>
    <w:p w14:paraId="5A4297E7" w14:textId="5D4E3FF8" w:rsidR="00836F30" w:rsidRPr="00804336" w:rsidRDefault="00836F30">
      <w:pPr>
        <w:rPr>
          <w:rFonts w:ascii="Times New Roman" w:hAnsi="Times New Roman" w:cs="Times New Roman"/>
          <w:b/>
          <w:bCs/>
          <w:color w:val="00B050"/>
        </w:rPr>
      </w:pPr>
      <w:r w:rsidRPr="00804336">
        <w:rPr>
          <w:rFonts w:ascii="Times New Roman" w:hAnsi="Times New Roman" w:cs="Times New Roman"/>
          <w:b/>
          <w:bCs/>
          <w:color w:val="00B050"/>
        </w:rPr>
        <w:t>10.Postman</w:t>
      </w:r>
    </w:p>
    <w:p w14:paraId="09FD6D95" w14:textId="77777777" w:rsidR="00D432B1" w:rsidRPr="00804336" w:rsidRDefault="00D432B1">
      <w:pPr>
        <w:rPr>
          <w:rFonts w:ascii="Times New Roman" w:hAnsi="Times New Roman" w:cs="Times New Roman"/>
          <w:b/>
          <w:bCs/>
        </w:rPr>
      </w:pPr>
    </w:p>
    <w:p w14:paraId="6BE2C86E" w14:textId="7B938662" w:rsidR="00D432B1" w:rsidRPr="00804336" w:rsidRDefault="00D432B1">
      <w:pPr>
        <w:rPr>
          <w:rFonts w:ascii="Times New Roman" w:hAnsi="Times New Roman" w:cs="Times New Roman"/>
          <w:b/>
          <w:bCs/>
        </w:rPr>
      </w:pPr>
      <w:r w:rsidRPr="00804336">
        <w:rPr>
          <w:rFonts w:ascii="Times New Roman" w:hAnsi="Times New Roman" w:cs="Times New Roman"/>
          <w:b/>
          <w:bCs/>
        </w:rPr>
        <w:t xml:space="preserve">Official email </w:t>
      </w:r>
      <w:r w:rsidRPr="00804336">
        <w:rPr>
          <w:rFonts w:ascii="Times New Roman" w:hAnsi="Times New Roman" w:cs="Times New Roman"/>
          <w:b/>
          <w:bCs/>
        </w:rPr>
        <w:drawing>
          <wp:inline distT="0" distB="0" distL="0" distR="0" wp14:anchorId="659753D6" wp14:editId="7D7441F2">
            <wp:extent cx="5731510" cy="2742565"/>
            <wp:effectExtent l="0" t="0" r="2540" b="635"/>
            <wp:docPr id="8594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8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1565" w14:textId="77777777" w:rsidR="00453730" w:rsidRPr="00804336" w:rsidRDefault="00453730">
      <w:pPr>
        <w:rPr>
          <w:rFonts w:ascii="Times New Roman" w:hAnsi="Times New Roman" w:cs="Times New Roman"/>
          <w:b/>
          <w:bCs/>
        </w:rPr>
      </w:pPr>
    </w:p>
    <w:p w14:paraId="1A9E7519" w14:textId="7772A5D1" w:rsidR="00453730" w:rsidRPr="00804336" w:rsidRDefault="00453730">
      <w:pPr>
        <w:rPr>
          <w:rFonts w:ascii="Times New Roman" w:hAnsi="Times New Roman" w:cs="Times New Roman"/>
          <w:b/>
          <w:bCs/>
        </w:rPr>
      </w:pPr>
      <w:r w:rsidRPr="00804336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4504109" wp14:editId="47322583">
            <wp:extent cx="5731510" cy="2873375"/>
            <wp:effectExtent l="0" t="0" r="2540" b="3175"/>
            <wp:docPr id="2519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8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BED6" w14:textId="77777777" w:rsidR="00FD0286" w:rsidRPr="00804336" w:rsidRDefault="00FD0286">
      <w:pPr>
        <w:rPr>
          <w:rFonts w:ascii="Times New Roman" w:hAnsi="Times New Roman" w:cs="Times New Roman"/>
          <w:b/>
          <w:bCs/>
        </w:rPr>
      </w:pPr>
    </w:p>
    <w:p w14:paraId="3F74E933" w14:textId="1B3B6DEA" w:rsidR="00FD0286" w:rsidRPr="00804336" w:rsidRDefault="00FD02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04336"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804336">
        <w:rPr>
          <w:rFonts w:ascii="Times New Roman" w:hAnsi="Times New Roman" w:cs="Times New Roman"/>
          <w:b/>
          <w:bCs/>
          <w:sz w:val="40"/>
          <w:szCs w:val="40"/>
        </w:rPr>
        <w:t>Solid and Acid</w:t>
      </w:r>
    </w:p>
    <w:p w14:paraId="686A1E95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The SOLID and ACID principles are two foundational concepts in software development, but they apply to different areas:</w:t>
      </w:r>
    </w:p>
    <w:p w14:paraId="4A242606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pict w14:anchorId="6F471DE0">
          <v:rect id="_x0000_i1049" style="width:0;height:1.5pt" o:hralign="center" o:hrstd="t" o:hr="t" fillcolor="#a0a0a0" stroked="f"/>
        </w:pict>
      </w:r>
    </w:p>
    <w:p w14:paraId="67D3A399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Segoe UI Emoji" w:hAnsi="Segoe UI Emoji" w:cs="Segoe UI Emoji"/>
          <w:b/>
          <w:bCs/>
        </w:rPr>
        <w:t>✅</w:t>
      </w:r>
      <w:r w:rsidRPr="00FD0286">
        <w:rPr>
          <w:rFonts w:ascii="Times New Roman" w:hAnsi="Times New Roman" w:cs="Times New Roman"/>
          <w:b/>
          <w:bCs/>
        </w:rPr>
        <w:t xml:space="preserve"> SOLID Principles – </w:t>
      </w:r>
      <w:r w:rsidRPr="00FD0286">
        <w:rPr>
          <w:rFonts w:ascii="Times New Roman" w:hAnsi="Times New Roman" w:cs="Times New Roman"/>
          <w:b/>
          <w:bCs/>
          <w:i/>
          <w:iCs/>
        </w:rPr>
        <w:t>Object-Oriented Programming (OOP) Design</w:t>
      </w:r>
    </w:p>
    <w:p w14:paraId="3D38023E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These are five design principles for writing maintainable, scalable, and understandable OOP code, especially in backend and frontend applications (e.g., in Java, C#, JavaScript, TypeScript):</w:t>
      </w:r>
    </w:p>
    <w:p w14:paraId="28BAE050" w14:textId="77777777" w:rsidR="00FD0286" w:rsidRPr="00FD0286" w:rsidRDefault="00FD0286" w:rsidP="00FD0286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S – Single Responsibility Principle (SRP)</w:t>
      </w:r>
    </w:p>
    <w:p w14:paraId="243C2419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A class should have only one reason to change.</w:t>
      </w:r>
    </w:p>
    <w:p w14:paraId="32418E0D" w14:textId="77777777" w:rsidR="00FD0286" w:rsidRPr="00FD0286" w:rsidRDefault="00FD0286" w:rsidP="00FD0286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Each class or module should do one thing only.</w:t>
      </w:r>
    </w:p>
    <w:p w14:paraId="17F360B1" w14:textId="77777777" w:rsidR="00FD0286" w:rsidRPr="00FD0286" w:rsidRDefault="00FD0286" w:rsidP="00FD0286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Keeps code modular and easier to test.</w:t>
      </w:r>
    </w:p>
    <w:p w14:paraId="6ED12337" w14:textId="77777777" w:rsidR="00FD0286" w:rsidRPr="00FD0286" w:rsidRDefault="00FD0286" w:rsidP="00FD0286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O – Open/Closed Principle (OCP)</w:t>
      </w:r>
    </w:p>
    <w:p w14:paraId="6840E8AB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Software entities should be open for extension but closed for modification.</w:t>
      </w:r>
    </w:p>
    <w:p w14:paraId="1D2AD359" w14:textId="77777777" w:rsidR="00FD0286" w:rsidRPr="00FD0286" w:rsidRDefault="00FD0286" w:rsidP="00FD0286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 xml:space="preserve">You can extend </w:t>
      </w:r>
      <w:proofErr w:type="spellStart"/>
      <w:r w:rsidRPr="00FD0286">
        <w:rPr>
          <w:rFonts w:ascii="Times New Roman" w:hAnsi="Times New Roman" w:cs="Times New Roman"/>
          <w:b/>
          <w:bCs/>
        </w:rPr>
        <w:t>behavior</w:t>
      </w:r>
      <w:proofErr w:type="spellEnd"/>
      <w:r w:rsidRPr="00FD0286">
        <w:rPr>
          <w:rFonts w:ascii="Times New Roman" w:hAnsi="Times New Roman" w:cs="Times New Roman"/>
          <w:b/>
          <w:bCs/>
        </w:rPr>
        <w:t xml:space="preserve"> without changing existing code.</w:t>
      </w:r>
    </w:p>
    <w:p w14:paraId="0EFAAE0A" w14:textId="77777777" w:rsidR="00FD0286" w:rsidRPr="00FD0286" w:rsidRDefault="00FD0286" w:rsidP="00FD0286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Encourages the use of interfaces and abstraction.</w:t>
      </w:r>
    </w:p>
    <w:p w14:paraId="41F36BA8" w14:textId="77777777" w:rsidR="00FD0286" w:rsidRPr="00FD0286" w:rsidRDefault="00FD0286" w:rsidP="00FD0286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 xml:space="preserve">L – </w:t>
      </w:r>
      <w:proofErr w:type="spellStart"/>
      <w:r w:rsidRPr="00FD0286">
        <w:rPr>
          <w:rFonts w:ascii="Times New Roman" w:hAnsi="Times New Roman" w:cs="Times New Roman"/>
          <w:b/>
          <w:bCs/>
        </w:rPr>
        <w:t>Liskov</w:t>
      </w:r>
      <w:proofErr w:type="spellEnd"/>
      <w:r w:rsidRPr="00FD0286">
        <w:rPr>
          <w:rFonts w:ascii="Times New Roman" w:hAnsi="Times New Roman" w:cs="Times New Roman"/>
          <w:b/>
          <w:bCs/>
        </w:rPr>
        <w:t xml:space="preserve"> Substitution Principle (LSP)</w:t>
      </w:r>
    </w:p>
    <w:p w14:paraId="3275E473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Objects of a superclass should be replaceable with objects of its subclasses.</w:t>
      </w:r>
    </w:p>
    <w:p w14:paraId="6FC9D023" w14:textId="77777777" w:rsidR="00FD0286" w:rsidRPr="00FD0286" w:rsidRDefault="00FD0286" w:rsidP="00FD0286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A subclass should behave like its parent class without breaking the application.</w:t>
      </w:r>
    </w:p>
    <w:p w14:paraId="2C42D00B" w14:textId="77777777" w:rsidR="00FD0286" w:rsidRPr="00FD0286" w:rsidRDefault="00FD0286" w:rsidP="00FD0286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I – Interface Segregation Principle (ISP)</w:t>
      </w:r>
    </w:p>
    <w:p w14:paraId="1A33FD41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No client should be forced to depend on methods it does not use.</w:t>
      </w:r>
    </w:p>
    <w:p w14:paraId="5787767C" w14:textId="77777777" w:rsidR="00FD0286" w:rsidRPr="00FD0286" w:rsidRDefault="00FD0286" w:rsidP="00FD0286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lastRenderedPageBreak/>
        <w:t>Split large interfaces into smaller, more specific ones.</w:t>
      </w:r>
    </w:p>
    <w:p w14:paraId="02D96504" w14:textId="77777777" w:rsidR="00FD0286" w:rsidRPr="00FD0286" w:rsidRDefault="00FD0286" w:rsidP="00FD0286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D – Dependency Inversion Principle (DIP)</w:t>
      </w:r>
    </w:p>
    <w:p w14:paraId="6905087E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High-level modules should not depend on low-level modules. Both should depend on abstractions.</w:t>
      </w:r>
    </w:p>
    <w:p w14:paraId="0123B2E8" w14:textId="77777777" w:rsidR="00FD0286" w:rsidRPr="00FD0286" w:rsidRDefault="00FD0286" w:rsidP="00FD0286">
      <w:pPr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Use dependency injection and interfaces to reduce tight coupling.</w:t>
      </w:r>
    </w:p>
    <w:p w14:paraId="51930C54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pict w14:anchorId="16520A65">
          <v:rect id="_x0000_i1050" style="width:0;height:1.5pt" o:hralign="center" o:hrstd="t" o:hr="t" fillcolor="#a0a0a0" stroked="f"/>
        </w:pict>
      </w:r>
    </w:p>
    <w:p w14:paraId="114CC624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Segoe UI Emoji" w:hAnsi="Segoe UI Emoji" w:cs="Segoe UI Emoji"/>
          <w:b/>
          <w:bCs/>
        </w:rPr>
        <w:t>🧪</w:t>
      </w:r>
      <w:r w:rsidRPr="00FD0286">
        <w:rPr>
          <w:rFonts w:ascii="Times New Roman" w:hAnsi="Times New Roman" w:cs="Times New Roman"/>
          <w:b/>
          <w:bCs/>
        </w:rPr>
        <w:t xml:space="preserve"> ACID Principles – </w:t>
      </w:r>
      <w:r w:rsidRPr="00FD0286">
        <w:rPr>
          <w:rFonts w:ascii="Times New Roman" w:hAnsi="Times New Roman" w:cs="Times New Roman"/>
          <w:b/>
          <w:bCs/>
          <w:i/>
          <w:iCs/>
        </w:rPr>
        <w:t>Database Transactions</w:t>
      </w:r>
    </w:p>
    <w:p w14:paraId="495A06EE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ACID is a set of properties that guarantee reliable processing of database transactions, mainly used in relational databases (like MySQL, PostgreSQL):</w:t>
      </w:r>
    </w:p>
    <w:p w14:paraId="1DC8A69D" w14:textId="77777777" w:rsidR="00FD0286" w:rsidRPr="00FD0286" w:rsidRDefault="00FD0286" w:rsidP="00FD0286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A – Atomicity</w:t>
      </w:r>
    </w:p>
    <w:p w14:paraId="35AC99D2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A transaction is all or nothing.</w:t>
      </w:r>
    </w:p>
    <w:p w14:paraId="3995DD63" w14:textId="77777777" w:rsidR="00FD0286" w:rsidRPr="00FD0286" w:rsidRDefault="00FD0286" w:rsidP="00FD0286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If any part of the transaction fails, the entire transaction fails and the database is left unchanged.</w:t>
      </w:r>
    </w:p>
    <w:p w14:paraId="455AFF79" w14:textId="77777777" w:rsidR="00FD0286" w:rsidRPr="00FD0286" w:rsidRDefault="00FD0286" w:rsidP="00FD0286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C – Consistency</w:t>
      </w:r>
    </w:p>
    <w:p w14:paraId="4F079CFF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A transaction must bring the database from one valid state to another.</w:t>
      </w:r>
    </w:p>
    <w:p w14:paraId="721ECCE2" w14:textId="77777777" w:rsidR="00FD0286" w:rsidRPr="00FD0286" w:rsidRDefault="00FD0286" w:rsidP="00FD0286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All rules and constraints are respected before and after the transaction.</w:t>
      </w:r>
    </w:p>
    <w:p w14:paraId="22A6E9AC" w14:textId="77777777" w:rsidR="00FD0286" w:rsidRPr="00FD0286" w:rsidRDefault="00FD0286" w:rsidP="00FD0286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I – Isolation</w:t>
      </w:r>
    </w:p>
    <w:p w14:paraId="785F30CA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Transactions should not interfere with each other.</w:t>
      </w:r>
    </w:p>
    <w:p w14:paraId="76DFB642" w14:textId="77777777" w:rsidR="00FD0286" w:rsidRPr="00FD0286" w:rsidRDefault="00FD0286" w:rsidP="00FD0286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Concurrent transactions are executed as if they were run sequentially.</w:t>
      </w:r>
    </w:p>
    <w:p w14:paraId="7F5FEBFF" w14:textId="77777777" w:rsidR="00FD0286" w:rsidRPr="00FD0286" w:rsidRDefault="00FD0286" w:rsidP="00FD0286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D – Durability</w:t>
      </w:r>
    </w:p>
    <w:p w14:paraId="1DED96BE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Once a transaction is committed, it remains so—even in case of a system crash.</w:t>
      </w:r>
    </w:p>
    <w:p w14:paraId="3EBCA94D" w14:textId="77777777" w:rsidR="00FD0286" w:rsidRPr="00FD0286" w:rsidRDefault="00FD0286" w:rsidP="00FD0286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t>Ensures data is saved to disk and not just in memory.</w:t>
      </w:r>
    </w:p>
    <w:p w14:paraId="66B7C43D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Times New Roman" w:hAnsi="Times New Roman" w:cs="Times New Roman"/>
          <w:b/>
          <w:bCs/>
        </w:rPr>
        <w:pict w14:anchorId="64658D72">
          <v:rect id="_x0000_i1051" style="width:0;height:1.5pt" o:hralign="center" o:hrstd="t" o:hr="t" fillcolor="#a0a0a0" stroked="f"/>
        </w:pict>
      </w:r>
    </w:p>
    <w:p w14:paraId="32F04D20" w14:textId="77777777" w:rsidR="00FD0286" w:rsidRPr="00FD0286" w:rsidRDefault="00FD0286" w:rsidP="00FD0286">
      <w:pPr>
        <w:rPr>
          <w:rFonts w:ascii="Times New Roman" w:hAnsi="Times New Roman" w:cs="Times New Roman"/>
          <w:b/>
          <w:bCs/>
        </w:rPr>
      </w:pPr>
      <w:r w:rsidRPr="00FD0286">
        <w:rPr>
          <w:rFonts w:ascii="Segoe UI Emoji" w:hAnsi="Segoe UI Emoji" w:cs="Segoe UI Emoji"/>
          <w:b/>
          <w:bCs/>
        </w:rPr>
        <w:t>🔁</w:t>
      </w:r>
      <w:r w:rsidRPr="00FD0286">
        <w:rPr>
          <w:rFonts w:ascii="Times New Roman" w:hAnsi="Times New Roman" w:cs="Times New Roman"/>
          <w:b/>
          <w:bCs/>
        </w:rPr>
        <w:t xml:space="preserve"> Summary of When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232"/>
        <w:gridCol w:w="4117"/>
      </w:tblGrid>
      <w:tr w:rsidR="00FD0286" w:rsidRPr="00FD0286" w14:paraId="79FBAC45" w14:textId="77777777" w:rsidTr="00FD02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B8CDB" w14:textId="77777777" w:rsidR="00FD0286" w:rsidRPr="00FD0286" w:rsidRDefault="00FD0286" w:rsidP="00FD0286">
            <w:pPr>
              <w:rPr>
                <w:rFonts w:ascii="Times New Roman" w:hAnsi="Times New Roman" w:cs="Times New Roman"/>
                <w:b/>
                <w:bCs/>
              </w:rPr>
            </w:pPr>
            <w:r w:rsidRPr="00FD0286">
              <w:rPr>
                <w:rFonts w:ascii="Times New Roman" w:hAnsi="Times New Roman" w:cs="Times New Roman"/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66E78B4B" w14:textId="77777777" w:rsidR="00FD0286" w:rsidRPr="00FD0286" w:rsidRDefault="00FD0286" w:rsidP="00FD0286">
            <w:pPr>
              <w:rPr>
                <w:rFonts w:ascii="Times New Roman" w:hAnsi="Times New Roman" w:cs="Times New Roman"/>
                <w:b/>
                <w:bCs/>
              </w:rPr>
            </w:pPr>
            <w:r w:rsidRPr="00FD0286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BD79F00" w14:textId="77777777" w:rsidR="00FD0286" w:rsidRPr="00FD0286" w:rsidRDefault="00FD0286" w:rsidP="00FD0286">
            <w:pPr>
              <w:rPr>
                <w:rFonts w:ascii="Times New Roman" w:hAnsi="Times New Roman" w:cs="Times New Roman"/>
                <w:b/>
                <w:bCs/>
              </w:rPr>
            </w:pPr>
            <w:r w:rsidRPr="00FD0286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FD0286" w:rsidRPr="00FD0286" w14:paraId="76A7293C" w14:textId="77777777" w:rsidTr="00FD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CDB23" w14:textId="77777777" w:rsidR="00FD0286" w:rsidRPr="00FD0286" w:rsidRDefault="00FD0286" w:rsidP="00FD0286">
            <w:pPr>
              <w:rPr>
                <w:rFonts w:ascii="Times New Roman" w:hAnsi="Times New Roman" w:cs="Times New Roman"/>
                <w:b/>
                <w:bCs/>
              </w:rPr>
            </w:pPr>
            <w:r w:rsidRPr="00FD0286">
              <w:rPr>
                <w:rFonts w:ascii="Times New Roman" w:hAnsi="Times New Roman" w:cs="Times New Roman"/>
                <w:b/>
                <w:bCs/>
              </w:rPr>
              <w:t>SOLID</w:t>
            </w:r>
          </w:p>
        </w:tc>
        <w:tc>
          <w:tcPr>
            <w:tcW w:w="0" w:type="auto"/>
            <w:vAlign w:val="center"/>
            <w:hideMark/>
          </w:tcPr>
          <w:p w14:paraId="533FA228" w14:textId="77777777" w:rsidR="00FD0286" w:rsidRPr="00FD0286" w:rsidRDefault="00FD0286" w:rsidP="00FD0286">
            <w:pPr>
              <w:rPr>
                <w:rFonts w:ascii="Times New Roman" w:hAnsi="Times New Roman" w:cs="Times New Roman"/>
                <w:b/>
                <w:bCs/>
              </w:rPr>
            </w:pPr>
            <w:r w:rsidRPr="00FD0286">
              <w:rPr>
                <w:rFonts w:ascii="Times New Roman" w:hAnsi="Times New Roman" w:cs="Times New Roman"/>
                <w:b/>
                <w:bCs/>
              </w:rPr>
              <w:t>Software design (OOP)</w:t>
            </w:r>
          </w:p>
        </w:tc>
        <w:tc>
          <w:tcPr>
            <w:tcW w:w="0" w:type="auto"/>
            <w:vAlign w:val="center"/>
            <w:hideMark/>
          </w:tcPr>
          <w:p w14:paraId="4B3CCD92" w14:textId="77777777" w:rsidR="00FD0286" w:rsidRPr="00FD0286" w:rsidRDefault="00FD0286" w:rsidP="00FD0286">
            <w:pPr>
              <w:rPr>
                <w:rFonts w:ascii="Times New Roman" w:hAnsi="Times New Roman" w:cs="Times New Roman"/>
                <w:b/>
                <w:bCs/>
              </w:rPr>
            </w:pPr>
            <w:r w:rsidRPr="00FD0286">
              <w:rPr>
                <w:rFonts w:ascii="Times New Roman" w:hAnsi="Times New Roman" w:cs="Times New Roman"/>
                <w:b/>
                <w:bCs/>
              </w:rPr>
              <w:t>Write clean, maintainable, extendable code</w:t>
            </w:r>
          </w:p>
        </w:tc>
      </w:tr>
      <w:tr w:rsidR="00FD0286" w:rsidRPr="00FD0286" w14:paraId="1C1DB9FF" w14:textId="77777777" w:rsidTr="00FD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5E2C7" w14:textId="77777777" w:rsidR="00FD0286" w:rsidRPr="00FD0286" w:rsidRDefault="00FD0286" w:rsidP="00FD0286">
            <w:pPr>
              <w:rPr>
                <w:rFonts w:ascii="Times New Roman" w:hAnsi="Times New Roman" w:cs="Times New Roman"/>
                <w:b/>
                <w:bCs/>
              </w:rPr>
            </w:pPr>
            <w:r w:rsidRPr="00FD0286">
              <w:rPr>
                <w:rFonts w:ascii="Times New Roman" w:hAnsi="Times New Roman" w:cs="Times New Roman"/>
                <w:b/>
                <w:bCs/>
              </w:rPr>
              <w:t>ACID</w:t>
            </w:r>
          </w:p>
        </w:tc>
        <w:tc>
          <w:tcPr>
            <w:tcW w:w="0" w:type="auto"/>
            <w:vAlign w:val="center"/>
            <w:hideMark/>
          </w:tcPr>
          <w:p w14:paraId="5F39A90F" w14:textId="77777777" w:rsidR="00FD0286" w:rsidRPr="00FD0286" w:rsidRDefault="00FD0286" w:rsidP="00FD0286">
            <w:pPr>
              <w:rPr>
                <w:rFonts w:ascii="Times New Roman" w:hAnsi="Times New Roman" w:cs="Times New Roman"/>
                <w:b/>
                <w:bCs/>
              </w:rPr>
            </w:pPr>
            <w:r w:rsidRPr="00FD0286">
              <w:rPr>
                <w:rFonts w:ascii="Times New Roman" w:hAnsi="Times New Roman" w:cs="Times New Roman"/>
                <w:b/>
                <w:bCs/>
              </w:rPr>
              <w:t>Database transactions</w:t>
            </w:r>
          </w:p>
        </w:tc>
        <w:tc>
          <w:tcPr>
            <w:tcW w:w="0" w:type="auto"/>
            <w:vAlign w:val="center"/>
            <w:hideMark/>
          </w:tcPr>
          <w:p w14:paraId="42178A34" w14:textId="77777777" w:rsidR="00FD0286" w:rsidRPr="00FD0286" w:rsidRDefault="00FD0286" w:rsidP="00FD0286">
            <w:pPr>
              <w:rPr>
                <w:rFonts w:ascii="Times New Roman" w:hAnsi="Times New Roman" w:cs="Times New Roman"/>
                <w:b/>
                <w:bCs/>
              </w:rPr>
            </w:pPr>
            <w:r w:rsidRPr="00FD0286">
              <w:rPr>
                <w:rFonts w:ascii="Times New Roman" w:hAnsi="Times New Roman" w:cs="Times New Roman"/>
                <w:b/>
                <w:bCs/>
              </w:rPr>
              <w:t>Ensure reliable, safe data operations</w:t>
            </w:r>
          </w:p>
        </w:tc>
      </w:tr>
    </w:tbl>
    <w:p w14:paraId="73C91912" w14:textId="77777777" w:rsidR="00FD0286" w:rsidRPr="00804336" w:rsidRDefault="00FD0286">
      <w:pPr>
        <w:rPr>
          <w:rFonts w:ascii="Times New Roman" w:hAnsi="Times New Roman" w:cs="Times New Roman"/>
          <w:b/>
          <w:bCs/>
        </w:rPr>
      </w:pPr>
    </w:p>
    <w:p w14:paraId="71021315" w14:textId="77777777" w:rsidR="003D5A21" w:rsidRDefault="003D5A21" w:rsidP="003D5A21">
      <w:pPr>
        <w:rPr>
          <w:rFonts w:ascii="Times New Roman" w:hAnsi="Times New Roman" w:cs="Times New Roman"/>
          <w:b/>
          <w:bCs/>
        </w:rPr>
      </w:pPr>
    </w:p>
    <w:p w14:paraId="45979478" w14:textId="548471C9" w:rsidR="003D5A21" w:rsidRPr="003D5A21" w:rsidRDefault="003D5A21" w:rsidP="003D5A2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D5A21">
        <w:rPr>
          <w:rFonts w:ascii="Times New Roman" w:hAnsi="Times New Roman" w:cs="Times New Roman"/>
          <w:b/>
          <w:bCs/>
          <w:sz w:val="40"/>
          <w:szCs w:val="40"/>
        </w:rPr>
        <w:t>4.GitHubGUI</w:t>
      </w:r>
    </w:p>
    <w:p w14:paraId="1DBD32FA" w14:textId="77A30F8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Segoe UI Emoji" w:hAnsi="Segoe UI Emoji" w:cs="Segoe UI Emoji"/>
          <w:b/>
          <w:bCs/>
        </w:rPr>
        <w:t>🖥️</w:t>
      </w:r>
      <w:r w:rsidRPr="003D5A21">
        <w:rPr>
          <w:rFonts w:ascii="Times New Roman" w:hAnsi="Times New Roman" w:cs="Times New Roman"/>
          <w:b/>
          <w:bCs/>
        </w:rPr>
        <w:t xml:space="preserve"> What is GitHub GUI?</w:t>
      </w:r>
    </w:p>
    <w:p w14:paraId="7E596740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lastRenderedPageBreak/>
        <w:t>GitHub GUI usually refers to a Graphical User Interface tool that helps you interact with your GitHub repositories without using command-line.</w:t>
      </w:r>
    </w:p>
    <w:p w14:paraId="46DAF890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Instead of typing git clone, git push, etc., you can click buttons to do it.</w:t>
      </w:r>
    </w:p>
    <w:p w14:paraId="597E7EF5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pict w14:anchorId="101561EA">
          <v:rect id="_x0000_i2227" style="width:0;height:1.5pt" o:hralign="center" o:hrstd="t" o:hr="t" fillcolor="#a0a0a0" stroked="f"/>
        </w:pict>
      </w:r>
    </w:p>
    <w:p w14:paraId="64D96441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Segoe UI Emoji" w:hAnsi="Segoe UI Emoji" w:cs="Segoe UI Emoji"/>
          <w:b/>
          <w:bCs/>
        </w:rPr>
        <w:t>✅</w:t>
      </w:r>
      <w:r w:rsidRPr="003D5A21">
        <w:rPr>
          <w:rFonts w:ascii="Times New Roman" w:hAnsi="Times New Roman" w:cs="Times New Roman"/>
          <w:b/>
          <w:bCs/>
        </w:rPr>
        <w:t xml:space="preserve"> Popular GitHub GUI Tools</w:t>
      </w:r>
    </w:p>
    <w:p w14:paraId="02E7F6FF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 xml:space="preserve">1. GitHub Desktop (Official Tool) </w:t>
      </w:r>
      <w:r w:rsidRPr="003D5A21">
        <w:rPr>
          <w:rFonts w:ascii="Segoe UI Emoji" w:hAnsi="Segoe UI Emoji" w:cs="Segoe UI Emoji"/>
          <w:b/>
          <w:bCs/>
        </w:rPr>
        <w:t>🎯</w:t>
      </w:r>
    </w:p>
    <w:p w14:paraId="17FB3EE6" w14:textId="77777777" w:rsidR="003D5A21" w:rsidRPr="003D5A21" w:rsidRDefault="003D5A21" w:rsidP="003D5A21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Segoe UI Emoji" w:hAnsi="Segoe UI Emoji" w:cs="Segoe UI Emoji"/>
          <w:b/>
          <w:bCs/>
        </w:rPr>
        <w:t>✅</w:t>
      </w:r>
      <w:r w:rsidRPr="003D5A21">
        <w:rPr>
          <w:rFonts w:ascii="Times New Roman" w:hAnsi="Times New Roman" w:cs="Times New Roman"/>
          <w:b/>
          <w:bCs/>
        </w:rPr>
        <w:t xml:space="preserve"> Made by GitHub</w:t>
      </w:r>
    </w:p>
    <w:p w14:paraId="1CA8C21E" w14:textId="77777777" w:rsidR="003D5A21" w:rsidRPr="003D5A21" w:rsidRDefault="003D5A21" w:rsidP="003D5A21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Segoe UI Emoji" w:hAnsi="Segoe UI Emoji" w:cs="Segoe UI Emoji"/>
          <w:b/>
          <w:bCs/>
        </w:rPr>
        <w:t>✅</w:t>
      </w:r>
      <w:r w:rsidRPr="003D5A21">
        <w:rPr>
          <w:rFonts w:ascii="Times New Roman" w:hAnsi="Times New Roman" w:cs="Times New Roman"/>
          <w:b/>
          <w:bCs/>
        </w:rPr>
        <w:t xml:space="preserve"> Very beginner-friendly</w:t>
      </w:r>
    </w:p>
    <w:p w14:paraId="112BCB19" w14:textId="77777777" w:rsidR="003D5A21" w:rsidRPr="003D5A21" w:rsidRDefault="003D5A21" w:rsidP="003D5A21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Segoe UI Emoji" w:hAnsi="Segoe UI Emoji" w:cs="Segoe UI Emoji"/>
          <w:b/>
          <w:bCs/>
        </w:rPr>
        <w:t>✅</w:t>
      </w:r>
      <w:r w:rsidRPr="003D5A21">
        <w:rPr>
          <w:rFonts w:ascii="Times New Roman" w:hAnsi="Times New Roman" w:cs="Times New Roman"/>
          <w:b/>
          <w:bCs/>
        </w:rPr>
        <w:t xml:space="preserve"> Available for Windows and Mac</w:t>
      </w:r>
    </w:p>
    <w:p w14:paraId="581B3B86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Segoe UI Emoji" w:hAnsi="Segoe UI Emoji" w:cs="Segoe UI Emoji"/>
          <w:b/>
          <w:bCs/>
        </w:rPr>
        <w:t>📥</w:t>
      </w:r>
      <w:r w:rsidRPr="003D5A21">
        <w:rPr>
          <w:rFonts w:ascii="Times New Roman" w:hAnsi="Times New Roman" w:cs="Times New Roman"/>
          <w:b/>
          <w:bCs/>
        </w:rPr>
        <w:t xml:space="preserve"> Download from: </w:t>
      </w:r>
      <w:hyperlink r:id="rId7" w:history="1">
        <w:r w:rsidRPr="003D5A21">
          <w:rPr>
            <w:rStyle w:val="Hyperlink"/>
            <w:rFonts w:ascii="Times New Roman" w:hAnsi="Times New Roman" w:cs="Times New Roman"/>
            <w:b/>
            <w:bCs/>
          </w:rPr>
          <w:t>https://desktop.github.com/</w:t>
        </w:r>
      </w:hyperlink>
    </w:p>
    <w:p w14:paraId="27C75B6C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What you can do:</w:t>
      </w:r>
    </w:p>
    <w:p w14:paraId="260B0C9C" w14:textId="77777777" w:rsidR="003D5A21" w:rsidRPr="003D5A21" w:rsidRDefault="003D5A21" w:rsidP="003D5A21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Clone repositories</w:t>
      </w:r>
    </w:p>
    <w:p w14:paraId="10EF965D" w14:textId="77777777" w:rsidR="003D5A21" w:rsidRPr="003D5A21" w:rsidRDefault="003D5A21" w:rsidP="003D5A21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Commit and push code</w:t>
      </w:r>
    </w:p>
    <w:p w14:paraId="52683185" w14:textId="77777777" w:rsidR="003D5A21" w:rsidRPr="003D5A21" w:rsidRDefault="003D5A21" w:rsidP="003D5A21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Switch branches</w:t>
      </w:r>
    </w:p>
    <w:p w14:paraId="02409CF4" w14:textId="77777777" w:rsidR="003D5A21" w:rsidRPr="003D5A21" w:rsidRDefault="003D5A21" w:rsidP="003D5A21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Create new branches</w:t>
      </w:r>
    </w:p>
    <w:p w14:paraId="03D1E3C2" w14:textId="77777777" w:rsidR="003D5A21" w:rsidRPr="003D5A21" w:rsidRDefault="003D5A21" w:rsidP="003D5A21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View changes &amp; history</w:t>
      </w:r>
    </w:p>
    <w:p w14:paraId="261B35EA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pict w14:anchorId="1F5A05FC">
          <v:rect id="_x0000_i2228" style="width:0;height:1.5pt" o:hralign="center" o:hrstd="t" o:hr="t" fillcolor="#a0a0a0" stroked="f"/>
        </w:pict>
      </w:r>
    </w:p>
    <w:p w14:paraId="7CF01176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2. Other GUI Git Clients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3600"/>
      </w:tblGrid>
      <w:tr w:rsidR="003D5A21" w:rsidRPr="003D5A21" w14:paraId="6D6FEA7B" w14:textId="77777777" w:rsidTr="003D5A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AC70E" w14:textId="77777777" w:rsidR="003D5A21" w:rsidRPr="003D5A21" w:rsidRDefault="003D5A21" w:rsidP="003D5A21">
            <w:pPr>
              <w:rPr>
                <w:rFonts w:ascii="Times New Roman" w:hAnsi="Times New Roman" w:cs="Times New Roman"/>
                <w:b/>
                <w:bCs/>
              </w:rPr>
            </w:pPr>
            <w:r w:rsidRPr="003D5A21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413249A" w14:textId="77777777" w:rsidR="003D5A21" w:rsidRPr="003D5A21" w:rsidRDefault="003D5A21" w:rsidP="003D5A21">
            <w:pPr>
              <w:rPr>
                <w:rFonts w:ascii="Times New Roman" w:hAnsi="Times New Roman" w:cs="Times New Roman"/>
                <w:b/>
                <w:bCs/>
              </w:rPr>
            </w:pPr>
            <w:r w:rsidRPr="003D5A2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3D5A21" w:rsidRPr="003D5A21" w14:paraId="5DBABD69" w14:textId="77777777" w:rsidTr="003D5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355E9" w14:textId="77777777" w:rsidR="003D5A21" w:rsidRPr="003D5A21" w:rsidRDefault="003D5A21" w:rsidP="003D5A2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5A21">
              <w:rPr>
                <w:rFonts w:ascii="Times New Roman" w:hAnsi="Times New Roman" w:cs="Times New Roman"/>
                <w:b/>
                <w:bCs/>
              </w:rPr>
              <w:t>Sourcetree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3B4C5" w14:textId="77777777" w:rsidR="003D5A21" w:rsidRPr="003D5A21" w:rsidRDefault="003D5A21" w:rsidP="003D5A21">
            <w:pPr>
              <w:rPr>
                <w:rFonts w:ascii="Times New Roman" w:hAnsi="Times New Roman" w:cs="Times New Roman"/>
                <w:b/>
                <w:bCs/>
              </w:rPr>
            </w:pPr>
            <w:r w:rsidRPr="003D5A21">
              <w:rPr>
                <w:rFonts w:ascii="Times New Roman" w:hAnsi="Times New Roman" w:cs="Times New Roman"/>
                <w:b/>
                <w:bCs/>
              </w:rPr>
              <w:t>Powerful UI for Git (by Atlassian)</w:t>
            </w:r>
          </w:p>
        </w:tc>
      </w:tr>
      <w:tr w:rsidR="003D5A21" w:rsidRPr="003D5A21" w14:paraId="7A5B3C68" w14:textId="77777777" w:rsidTr="003D5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148CC" w14:textId="77777777" w:rsidR="003D5A21" w:rsidRPr="003D5A21" w:rsidRDefault="003D5A21" w:rsidP="003D5A2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5A21">
              <w:rPr>
                <w:rFonts w:ascii="Times New Roman" w:hAnsi="Times New Roman" w:cs="Times New Roman"/>
                <w:b/>
                <w:bCs/>
              </w:rPr>
              <w:t>GitKraken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2AA47" w14:textId="77777777" w:rsidR="003D5A21" w:rsidRPr="003D5A21" w:rsidRDefault="003D5A21" w:rsidP="003D5A21">
            <w:pPr>
              <w:rPr>
                <w:rFonts w:ascii="Times New Roman" w:hAnsi="Times New Roman" w:cs="Times New Roman"/>
                <w:b/>
                <w:bCs/>
              </w:rPr>
            </w:pPr>
            <w:r w:rsidRPr="003D5A21">
              <w:rPr>
                <w:rFonts w:ascii="Times New Roman" w:hAnsi="Times New Roman" w:cs="Times New Roman"/>
                <w:b/>
                <w:bCs/>
              </w:rPr>
              <w:t>Visual &amp; modern Git client</w:t>
            </w:r>
          </w:p>
        </w:tc>
      </w:tr>
      <w:tr w:rsidR="003D5A21" w:rsidRPr="003D5A21" w14:paraId="006370EC" w14:textId="77777777" w:rsidTr="003D5A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96116" w14:textId="77777777" w:rsidR="003D5A21" w:rsidRPr="003D5A21" w:rsidRDefault="003D5A21" w:rsidP="003D5A21">
            <w:pPr>
              <w:rPr>
                <w:rFonts w:ascii="Times New Roman" w:hAnsi="Times New Roman" w:cs="Times New Roman"/>
                <w:b/>
                <w:bCs/>
              </w:rPr>
            </w:pPr>
            <w:r w:rsidRPr="003D5A21">
              <w:rPr>
                <w:rFonts w:ascii="Times New Roman" w:hAnsi="Times New Roman" w:cs="Times New Roman"/>
                <w:b/>
                <w:bCs/>
              </w:rPr>
              <w:t>VS Code Git UI</w:t>
            </w:r>
          </w:p>
        </w:tc>
        <w:tc>
          <w:tcPr>
            <w:tcW w:w="0" w:type="auto"/>
            <w:vAlign w:val="center"/>
            <w:hideMark/>
          </w:tcPr>
          <w:p w14:paraId="637E53D8" w14:textId="77777777" w:rsidR="003D5A21" w:rsidRPr="003D5A21" w:rsidRDefault="003D5A21" w:rsidP="003D5A21">
            <w:pPr>
              <w:rPr>
                <w:rFonts w:ascii="Times New Roman" w:hAnsi="Times New Roman" w:cs="Times New Roman"/>
                <w:b/>
                <w:bCs/>
              </w:rPr>
            </w:pPr>
            <w:r w:rsidRPr="003D5A21">
              <w:rPr>
                <w:rFonts w:ascii="Times New Roman" w:hAnsi="Times New Roman" w:cs="Times New Roman"/>
                <w:b/>
                <w:bCs/>
              </w:rPr>
              <w:t>Git features built into VS Code editor</w:t>
            </w:r>
          </w:p>
        </w:tc>
      </w:tr>
    </w:tbl>
    <w:p w14:paraId="01EFACFC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But for starters, I highly recommend GitHub Desktop. It's the easiest way to integrate with your existing GitHub account.</w:t>
      </w:r>
    </w:p>
    <w:p w14:paraId="62CBE935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pict w14:anchorId="5BA452F6">
          <v:rect id="_x0000_i2229" style="width:0;height:1.5pt" o:hralign="center" o:hrstd="t" o:hr="t" fillcolor="#a0a0a0" stroked="f"/>
        </w:pict>
      </w:r>
    </w:p>
    <w:p w14:paraId="43BE7E2B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Segoe UI Emoji" w:hAnsi="Segoe UI Emoji" w:cs="Segoe UI Emoji"/>
          <w:b/>
          <w:bCs/>
        </w:rPr>
        <w:t>🔌</w:t>
      </w:r>
      <w:r w:rsidRPr="003D5A21">
        <w:rPr>
          <w:rFonts w:ascii="Times New Roman" w:hAnsi="Times New Roman" w:cs="Times New Roman"/>
          <w:b/>
          <w:bCs/>
        </w:rPr>
        <w:t xml:space="preserve"> Can You Integrate GitHub GUI with Your Account?</w:t>
      </w:r>
    </w:p>
    <w:p w14:paraId="7DFB0F0F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Yes! Since you already have a GitHub account:</w:t>
      </w:r>
    </w:p>
    <w:p w14:paraId="237DB1AE" w14:textId="77777777" w:rsidR="003D5A21" w:rsidRPr="003D5A21" w:rsidRDefault="003D5A21" w:rsidP="003D5A21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Download and install GitHub Desktop</w:t>
      </w:r>
    </w:p>
    <w:p w14:paraId="2816242C" w14:textId="77777777" w:rsidR="003D5A21" w:rsidRPr="003D5A21" w:rsidRDefault="003D5A21" w:rsidP="003D5A21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Open it → Sign in with GitHub</w:t>
      </w:r>
    </w:p>
    <w:p w14:paraId="74767C28" w14:textId="77777777" w:rsidR="003D5A21" w:rsidRPr="003D5A21" w:rsidRDefault="003D5A21" w:rsidP="003D5A21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It connects directly to your repositories</w:t>
      </w:r>
    </w:p>
    <w:p w14:paraId="0085F203" w14:textId="77777777" w:rsidR="003D5A21" w:rsidRPr="003D5A21" w:rsidRDefault="003D5A21" w:rsidP="003D5A21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Now you can:</w:t>
      </w:r>
    </w:p>
    <w:p w14:paraId="2DA20AB9" w14:textId="77777777" w:rsidR="003D5A21" w:rsidRPr="003D5A21" w:rsidRDefault="003D5A21" w:rsidP="003D5A21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Clone your repo to local</w:t>
      </w:r>
    </w:p>
    <w:p w14:paraId="3C822670" w14:textId="77777777" w:rsidR="003D5A21" w:rsidRPr="003D5A21" w:rsidRDefault="003D5A21" w:rsidP="003D5A21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lastRenderedPageBreak/>
        <w:t>Make changes</w:t>
      </w:r>
    </w:p>
    <w:p w14:paraId="680963C0" w14:textId="77777777" w:rsidR="003D5A21" w:rsidRPr="003D5A21" w:rsidRDefault="003D5A21" w:rsidP="003D5A21">
      <w:pPr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Push back with GUI</w:t>
      </w:r>
    </w:p>
    <w:p w14:paraId="4B44A2CD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pict w14:anchorId="4A0F8CF8">
          <v:rect id="_x0000_i2230" style="width:0;height:1.5pt" o:hralign="center" o:hrstd="t" o:hr="t" fillcolor="#a0a0a0" stroked="f"/>
        </w:pict>
      </w:r>
    </w:p>
    <w:p w14:paraId="23267B73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Segoe UI Emoji" w:hAnsi="Segoe UI Emoji" w:cs="Segoe UI Emoji"/>
          <w:b/>
          <w:bCs/>
        </w:rPr>
        <w:t>📸</w:t>
      </w:r>
      <w:r w:rsidRPr="003D5A21">
        <w:rPr>
          <w:rFonts w:ascii="Times New Roman" w:hAnsi="Times New Roman" w:cs="Times New Roman"/>
          <w:b/>
          <w:bCs/>
        </w:rPr>
        <w:t xml:space="preserve"> Example Flow</w:t>
      </w:r>
    </w:p>
    <w:p w14:paraId="165AB09D" w14:textId="77777777" w:rsidR="003D5A21" w:rsidRPr="003D5A21" w:rsidRDefault="003D5A21" w:rsidP="003D5A21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Open GitHub Desktop</w:t>
      </w:r>
    </w:p>
    <w:p w14:paraId="3036359A" w14:textId="77777777" w:rsidR="003D5A21" w:rsidRPr="003D5A21" w:rsidRDefault="003D5A21" w:rsidP="003D5A21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Click "Clone a Repository"</w:t>
      </w:r>
    </w:p>
    <w:p w14:paraId="2AB32220" w14:textId="77777777" w:rsidR="003D5A21" w:rsidRPr="003D5A21" w:rsidRDefault="003D5A21" w:rsidP="003D5A21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Select from your GitHub account</w:t>
      </w:r>
    </w:p>
    <w:p w14:paraId="3530DC8C" w14:textId="77777777" w:rsidR="003D5A21" w:rsidRPr="003D5A21" w:rsidRDefault="003D5A21" w:rsidP="003D5A21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Code locally</w:t>
      </w:r>
    </w:p>
    <w:p w14:paraId="2E89C62B" w14:textId="77777777" w:rsidR="003D5A21" w:rsidRPr="003D5A21" w:rsidRDefault="003D5A21" w:rsidP="003D5A21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Use buttons: Commit → Push</w:t>
      </w:r>
    </w:p>
    <w:p w14:paraId="76843B41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 xml:space="preserve">No terminal needed </w:t>
      </w:r>
      <w:r w:rsidRPr="003D5A21">
        <w:rPr>
          <w:rFonts w:ascii="Segoe UI Emoji" w:hAnsi="Segoe UI Emoji" w:cs="Segoe UI Emoji"/>
          <w:b/>
          <w:bCs/>
        </w:rPr>
        <w:t>😄</w:t>
      </w:r>
    </w:p>
    <w:p w14:paraId="49E2326F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pict w14:anchorId="519FEB9F">
          <v:rect id="_x0000_i2231" style="width:0;height:1.5pt" o:hralign="center" o:hrstd="t" o:hr="t" fillcolor="#a0a0a0" stroked="f"/>
        </w:pict>
      </w:r>
    </w:p>
    <w:p w14:paraId="05B5B60D" w14:textId="77777777" w:rsidR="003D5A21" w:rsidRPr="003D5A21" w:rsidRDefault="003D5A21" w:rsidP="003D5A21">
      <w:pPr>
        <w:rPr>
          <w:rFonts w:ascii="Times New Roman" w:hAnsi="Times New Roman" w:cs="Times New Roman"/>
          <w:b/>
          <w:bCs/>
        </w:rPr>
      </w:pPr>
      <w:r w:rsidRPr="003D5A21">
        <w:rPr>
          <w:rFonts w:ascii="Times New Roman" w:hAnsi="Times New Roman" w:cs="Times New Roman"/>
          <w:b/>
          <w:bCs/>
        </w:rPr>
        <w:t>Would you like me to walk you through installing and using GitHub Desktop step-by-step?</w:t>
      </w:r>
    </w:p>
    <w:p w14:paraId="47B36584" w14:textId="77777777" w:rsidR="00481600" w:rsidRPr="00804336" w:rsidRDefault="00481600">
      <w:pPr>
        <w:rPr>
          <w:rFonts w:ascii="Times New Roman" w:hAnsi="Times New Roman" w:cs="Times New Roman"/>
          <w:b/>
          <w:bCs/>
        </w:rPr>
      </w:pPr>
    </w:p>
    <w:p w14:paraId="67C9D6BC" w14:textId="1B9E1C89" w:rsidR="00481600" w:rsidRPr="00804336" w:rsidRDefault="004816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04336">
        <w:rPr>
          <w:rFonts w:ascii="Times New Roman" w:hAnsi="Times New Roman" w:cs="Times New Roman"/>
          <w:b/>
          <w:bCs/>
          <w:sz w:val="40"/>
          <w:szCs w:val="40"/>
        </w:rPr>
        <w:t>8.DTO-Data Transfer Object</w:t>
      </w:r>
    </w:p>
    <w:p w14:paraId="4694ACE2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>Absolutely! Let’s simplify it a lot — like explaining to someone new to coding.</w:t>
      </w:r>
    </w:p>
    <w:p w14:paraId="50B94236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pict w14:anchorId="0CD7B7AC">
          <v:rect id="_x0000_i1094" style="width:0;height:1.5pt" o:hralign="center" o:hrstd="t" o:hr="t" fillcolor="#a0a0a0" stroked="f"/>
        </w:pict>
      </w:r>
    </w:p>
    <w:p w14:paraId="6E2DDF9D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Segoe UI Emoji" w:hAnsi="Segoe UI Emoji" w:cs="Segoe UI Emoji"/>
          <w:b/>
          <w:bCs/>
        </w:rPr>
        <w:t>🧱</w:t>
      </w:r>
      <w:r w:rsidRPr="00481600">
        <w:rPr>
          <w:rFonts w:ascii="Times New Roman" w:hAnsi="Times New Roman" w:cs="Times New Roman"/>
          <w:b/>
          <w:bCs/>
        </w:rPr>
        <w:t xml:space="preserve"> What is a DTO?</w:t>
      </w:r>
    </w:p>
    <w:p w14:paraId="70E88D9B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Segoe UI Emoji" w:hAnsi="Segoe UI Emoji" w:cs="Segoe UI Emoji"/>
          <w:b/>
          <w:bCs/>
        </w:rPr>
        <w:t>👉</w:t>
      </w:r>
      <w:r w:rsidRPr="00481600">
        <w:rPr>
          <w:rFonts w:ascii="Times New Roman" w:hAnsi="Times New Roman" w:cs="Times New Roman"/>
          <w:b/>
          <w:bCs/>
        </w:rPr>
        <w:t xml:space="preserve"> DTO means Data Transfer Object.</w:t>
      </w:r>
      <w:r w:rsidRPr="00481600">
        <w:rPr>
          <w:rFonts w:ascii="Times New Roman" w:hAnsi="Times New Roman" w:cs="Times New Roman"/>
          <w:b/>
          <w:bCs/>
        </w:rPr>
        <w:br/>
        <w:t>It’s just a simple class used to send or receive data in your app — usually between backend and frontend.</w:t>
      </w:r>
    </w:p>
    <w:p w14:paraId="248D7204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pict w14:anchorId="4AAE05AB">
          <v:rect id="_x0000_i1095" style="width:0;height:1.5pt" o:hralign="center" o:hrstd="t" o:hr="t" fillcolor="#a0a0a0" stroked="f"/>
        </w:pict>
      </w:r>
    </w:p>
    <w:p w14:paraId="615BBCEC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Segoe UI Emoji" w:hAnsi="Segoe UI Emoji" w:cs="Segoe UI Emoji"/>
          <w:b/>
          <w:bCs/>
        </w:rPr>
        <w:t>🎯</w:t>
      </w:r>
      <w:r w:rsidRPr="00481600">
        <w:rPr>
          <w:rFonts w:ascii="Times New Roman" w:hAnsi="Times New Roman" w:cs="Times New Roman"/>
          <w:b/>
          <w:bCs/>
        </w:rPr>
        <w:t xml:space="preserve"> Why Do We Use DTO?</w:t>
      </w:r>
    </w:p>
    <w:p w14:paraId="176B8FCA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Segoe UI Emoji" w:hAnsi="Segoe UI Emoji" w:cs="Segoe UI Emoji"/>
          <w:b/>
          <w:bCs/>
        </w:rPr>
        <w:t>🔒</w:t>
      </w:r>
      <w:r w:rsidRPr="00481600">
        <w:rPr>
          <w:rFonts w:ascii="Times New Roman" w:hAnsi="Times New Roman" w:cs="Times New Roman"/>
          <w:b/>
          <w:bCs/>
        </w:rPr>
        <w:t xml:space="preserve"> 1. To hide sensitive info</w:t>
      </w:r>
    </w:p>
    <w:p w14:paraId="1477FAFF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>You don’t want to send things like passwords or internal details to the frontend.</w:t>
      </w:r>
    </w:p>
    <w:p w14:paraId="59E4CE78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Segoe UI Emoji" w:hAnsi="Segoe UI Emoji" w:cs="Segoe UI Emoji"/>
          <w:b/>
          <w:bCs/>
        </w:rPr>
        <w:t>🍔</w:t>
      </w:r>
      <w:r w:rsidRPr="00481600">
        <w:rPr>
          <w:rFonts w:ascii="Times New Roman" w:hAnsi="Times New Roman" w:cs="Times New Roman"/>
          <w:b/>
          <w:bCs/>
        </w:rPr>
        <w:t xml:space="preserve"> 2. To give only what’s needed</w:t>
      </w:r>
    </w:p>
    <w:p w14:paraId="39D1B686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>Instead of giving a full object (with too much info), you send only the necessary data.</w:t>
      </w:r>
    </w:p>
    <w:p w14:paraId="3D53FFDB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pict w14:anchorId="111C5634">
          <v:rect id="_x0000_i1096" style="width:0;height:1.5pt" o:hralign="center" o:hrstd="t" o:hr="t" fillcolor="#a0a0a0" stroked="f"/>
        </w:pict>
      </w:r>
    </w:p>
    <w:p w14:paraId="5A8B51D8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Segoe UI Emoji" w:hAnsi="Segoe UI Emoji" w:cs="Segoe UI Emoji"/>
          <w:b/>
          <w:bCs/>
        </w:rPr>
        <w:t>🧠</w:t>
      </w:r>
      <w:r w:rsidRPr="00481600">
        <w:rPr>
          <w:rFonts w:ascii="Times New Roman" w:hAnsi="Times New Roman" w:cs="Times New Roman"/>
          <w:b/>
          <w:bCs/>
        </w:rPr>
        <w:t xml:space="preserve"> Very Simple Example:</w:t>
      </w:r>
    </w:p>
    <w:p w14:paraId="2DCFAAC7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>Imagine you have a User saved in the database like this:</w:t>
      </w:r>
    </w:p>
    <w:p w14:paraId="12D76FEF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>public class User {</w:t>
      </w:r>
    </w:p>
    <w:p w14:paraId="6DEDDCEB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 xml:space="preserve">  private </w:t>
      </w:r>
      <w:proofErr w:type="gramStart"/>
      <w:r w:rsidRPr="00481600">
        <w:rPr>
          <w:rFonts w:ascii="Times New Roman" w:hAnsi="Times New Roman" w:cs="Times New Roman"/>
          <w:b/>
          <w:bCs/>
        </w:rPr>
        <w:t>Long</w:t>
      </w:r>
      <w:proofErr w:type="gramEnd"/>
      <w:r w:rsidRPr="00481600">
        <w:rPr>
          <w:rFonts w:ascii="Times New Roman" w:hAnsi="Times New Roman" w:cs="Times New Roman"/>
          <w:b/>
          <w:bCs/>
        </w:rPr>
        <w:t xml:space="preserve"> id;</w:t>
      </w:r>
    </w:p>
    <w:p w14:paraId="59410CF2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 xml:space="preserve">  private String name;</w:t>
      </w:r>
    </w:p>
    <w:p w14:paraId="2F9A7735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lastRenderedPageBreak/>
        <w:t xml:space="preserve">  private String email;</w:t>
      </w:r>
    </w:p>
    <w:p w14:paraId="53DBF72E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 xml:space="preserve">  private String password; // </w:t>
      </w:r>
      <w:r w:rsidRPr="00481600">
        <w:rPr>
          <w:rFonts w:ascii="Segoe UI Emoji" w:hAnsi="Segoe UI Emoji" w:cs="Segoe UI Emoji"/>
          <w:b/>
          <w:bCs/>
        </w:rPr>
        <w:t>🔐</w:t>
      </w:r>
      <w:r w:rsidRPr="00481600">
        <w:rPr>
          <w:rFonts w:ascii="Times New Roman" w:hAnsi="Times New Roman" w:cs="Times New Roman"/>
          <w:b/>
          <w:bCs/>
        </w:rPr>
        <w:t xml:space="preserve"> sensitive</w:t>
      </w:r>
    </w:p>
    <w:p w14:paraId="38A69221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>}</w:t>
      </w:r>
    </w:p>
    <w:p w14:paraId="6940BD79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>Now, when someone logs in, you don’t want to send the password to the frontend, right?</w:t>
      </w:r>
    </w:p>
    <w:p w14:paraId="73B1C1B7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proofErr w:type="gramStart"/>
      <w:r w:rsidRPr="00481600">
        <w:rPr>
          <w:rFonts w:ascii="Times New Roman" w:hAnsi="Times New Roman" w:cs="Times New Roman"/>
          <w:b/>
          <w:bCs/>
        </w:rPr>
        <w:t>So</w:t>
      </w:r>
      <w:proofErr w:type="gramEnd"/>
      <w:r w:rsidRPr="00481600">
        <w:rPr>
          <w:rFonts w:ascii="Times New Roman" w:hAnsi="Times New Roman" w:cs="Times New Roman"/>
          <w:b/>
          <w:bCs/>
        </w:rPr>
        <w:t xml:space="preserve"> you create a DTO like this:</w:t>
      </w:r>
    </w:p>
    <w:p w14:paraId="056185DE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 xml:space="preserve">public class </w:t>
      </w:r>
      <w:proofErr w:type="spellStart"/>
      <w:r w:rsidRPr="00481600">
        <w:rPr>
          <w:rFonts w:ascii="Times New Roman" w:hAnsi="Times New Roman" w:cs="Times New Roman"/>
          <w:b/>
          <w:bCs/>
        </w:rPr>
        <w:t>UserDTO</w:t>
      </w:r>
      <w:proofErr w:type="spellEnd"/>
      <w:r w:rsidRPr="00481600">
        <w:rPr>
          <w:rFonts w:ascii="Times New Roman" w:hAnsi="Times New Roman" w:cs="Times New Roman"/>
          <w:b/>
          <w:bCs/>
        </w:rPr>
        <w:t xml:space="preserve"> {</w:t>
      </w:r>
    </w:p>
    <w:p w14:paraId="095936D8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 xml:space="preserve">  private </w:t>
      </w:r>
      <w:proofErr w:type="gramStart"/>
      <w:r w:rsidRPr="00481600">
        <w:rPr>
          <w:rFonts w:ascii="Times New Roman" w:hAnsi="Times New Roman" w:cs="Times New Roman"/>
          <w:b/>
          <w:bCs/>
        </w:rPr>
        <w:t>Long</w:t>
      </w:r>
      <w:proofErr w:type="gramEnd"/>
      <w:r w:rsidRPr="00481600">
        <w:rPr>
          <w:rFonts w:ascii="Times New Roman" w:hAnsi="Times New Roman" w:cs="Times New Roman"/>
          <w:b/>
          <w:bCs/>
        </w:rPr>
        <w:t xml:space="preserve"> id;</w:t>
      </w:r>
    </w:p>
    <w:p w14:paraId="3E99C1DA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 xml:space="preserve">  private String name;</w:t>
      </w:r>
    </w:p>
    <w:p w14:paraId="2BAEA9AE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 xml:space="preserve">  private String email;</w:t>
      </w:r>
    </w:p>
    <w:p w14:paraId="66B037C0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>}</w:t>
      </w:r>
    </w:p>
    <w:p w14:paraId="11579BCB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 xml:space="preserve">Then, your backend sends only this DTO to the frontend — safe and clean! </w:t>
      </w:r>
      <w:r w:rsidRPr="00481600">
        <w:rPr>
          <w:rFonts w:ascii="Segoe UI Emoji" w:hAnsi="Segoe UI Emoji" w:cs="Segoe UI Emoji"/>
          <w:b/>
          <w:bCs/>
        </w:rPr>
        <w:t>🎯</w:t>
      </w:r>
    </w:p>
    <w:p w14:paraId="69006275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pict w14:anchorId="0723BDA5">
          <v:rect id="_x0000_i1097" style="width:0;height:1.5pt" o:hralign="center" o:hrstd="t" o:hr="t" fillcolor="#a0a0a0" stroked="f"/>
        </w:pict>
      </w:r>
    </w:p>
    <w:p w14:paraId="4ECE06AF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Segoe UI Emoji" w:hAnsi="Segoe UI Emoji" w:cs="Segoe UI Emoji"/>
          <w:b/>
          <w:bCs/>
        </w:rPr>
        <w:t>🍕</w:t>
      </w:r>
      <w:r w:rsidRPr="00481600">
        <w:rPr>
          <w:rFonts w:ascii="Times New Roman" w:hAnsi="Times New Roman" w:cs="Times New Roman"/>
          <w:b/>
          <w:bCs/>
        </w:rPr>
        <w:t xml:space="preserve"> Easy Analogy</w:t>
      </w:r>
    </w:p>
    <w:p w14:paraId="50E33BCB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>You go to a restaurant and order pizza.</w:t>
      </w:r>
      <w:r w:rsidRPr="00481600">
        <w:rPr>
          <w:rFonts w:ascii="Times New Roman" w:hAnsi="Times New Roman" w:cs="Times New Roman"/>
          <w:b/>
          <w:bCs/>
        </w:rPr>
        <w:br/>
        <w:t>You don’t get the whole kitchen or the recipe, you only get the pizza — that’s your DTO.</w:t>
      </w:r>
    </w:p>
    <w:p w14:paraId="3879BAE1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t>The kitchen (database/entity) is big and complex.</w:t>
      </w:r>
      <w:r w:rsidRPr="00481600">
        <w:rPr>
          <w:rFonts w:ascii="Times New Roman" w:hAnsi="Times New Roman" w:cs="Times New Roman"/>
          <w:b/>
          <w:bCs/>
        </w:rPr>
        <w:br/>
        <w:t>You just need your food (clean, simple data = DTO).</w:t>
      </w:r>
    </w:p>
    <w:p w14:paraId="3103254D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Times New Roman" w:hAnsi="Times New Roman" w:cs="Times New Roman"/>
          <w:b/>
          <w:bCs/>
        </w:rPr>
        <w:pict w14:anchorId="012F11A0">
          <v:rect id="_x0000_i1098" style="width:0;height:1.5pt" o:hralign="center" o:hrstd="t" o:hr="t" fillcolor="#a0a0a0" stroked="f"/>
        </w:pict>
      </w:r>
    </w:p>
    <w:p w14:paraId="60BAD376" w14:textId="77777777" w:rsidR="00481600" w:rsidRPr="00481600" w:rsidRDefault="00481600" w:rsidP="00481600">
      <w:pPr>
        <w:rPr>
          <w:rFonts w:ascii="Times New Roman" w:hAnsi="Times New Roman" w:cs="Times New Roman"/>
          <w:b/>
          <w:bCs/>
        </w:rPr>
      </w:pPr>
      <w:r w:rsidRPr="00481600">
        <w:rPr>
          <w:rFonts w:ascii="Segoe UI Emoji" w:hAnsi="Segoe UI Emoji" w:cs="Segoe UI Emoji"/>
          <w:b/>
          <w:bCs/>
        </w:rPr>
        <w:t>✅</w:t>
      </w:r>
      <w:r w:rsidRPr="00481600">
        <w:rPr>
          <w:rFonts w:ascii="Times New Roman" w:hAnsi="Times New Roman" w:cs="Times New Roman"/>
          <w:b/>
          <w:bCs/>
        </w:rPr>
        <w:t xml:space="preserve"> Summary (Super Simple):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0"/>
        <w:gridCol w:w="1346"/>
      </w:tblGrid>
      <w:tr w:rsidR="00481600" w:rsidRPr="00481600" w14:paraId="1C284017" w14:textId="77777777" w:rsidTr="00481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F438F" w14:textId="77777777" w:rsidR="00481600" w:rsidRPr="00481600" w:rsidRDefault="00481600" w:rsidP="00481600">
            <w:pPr>
              <w:rPr>
                <w:rFonts w:ascii="Times New Roman" w:hAnsi="Times New Roman" w:cs="Times New Roman"/>
                <w:b/>
                <w:bCs/>
              </w:rPr>
            </w:pPr>
            <w:r w:rsidRPr="00481600">
              <w:rPr>
                <w:rFonts w:ascii="Times New Roman" w:hAnsi="Times New Roman" w:cs="Times New Roman"/>
                <w:b/>
                <w:bCs/>
              </w:rPr>
              <w:t>Thing</w:t>
            </w:r>
          </w:p>
        </w:tc>
        <w:tc>
          <w:tcPr>
            <w:tcW w:w="0" w:type="auto"/>
            <w:vAlign w:val="center"/>
            <w:hideMark/>
          </w:tcPr>
          <w:p w14:paraId="4DDFC227" w14:textId="77777777" w:rsidR="00481600" w:rsidRPr="00481600" w:rsidRDefault="00481600" w:rsidP="00481600">
            <w:pPr>
              <w:rPr>
                <w:rFonts w:ascii="Times New Roman" w:hAnsi="Times New Roman" w:cs="Times New Roman"/>
                <w:b/>
                <w:bCs/>
              </w:rPr>
            </w:pPr>
            <w:r w:rsidRPr="00481600">
              <w:rPr>
                <w:rFonts w:ascii="Times New Roman" w:hAnsi="Times New Roman" w:cs="Times New Roman"/>
                <w:b/>
                <w:bCs/>
              </w:rPr>
              <w:t>What it is</w:t>
            </w:r>
          </w:p>
        </w:tc>
      </w:tr>
      <w:tr w:rsidR="00481600" w:rsidRPr="00481600" w14:paraId="16E19DFC" w14:textId="77777777" w:rsidTr="00481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F77BD" w14:textId="77777777" w:rsidR="00481600" w:rsidRPr="00481600" w:rsidRDefault="00481600" w:rsidP="00481600">
            <w:pPr>
              <w:rPr>
                <w:rFonts w:ascii="Times New Roman" w:hAnsi="Times New Roman" w:cs="Times New Roman"/>
                <w:b/>
                <w:bCs/>
              </w:rPr>
            </w:pPr>
            <w:r w:rsidRPr="00481600">
              <w:rPr>
                <w:rFonts w:ascii="Times New Roman" w:hAnsi="Times New Roman" w:cs="Times New Roman"/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6B116F24" w14:textId="77777777" w:rsidR="00481600" w:rsidRPr="00481600" w:rsidRDefault="00481600" w:rsidP="00481600">
            <w:pPr>
              <w:rPr>
                <w:rFonts w:ascii="Times New Roman" w:hAnsi="Times New Roman" w:cs="Times New Roman"/>
                <w:b/>
                <w:bCs/>
              </w:rPr>
            </w:pPr>
            <w:r w:rsidRPr="00481600">
              <w:rPr>
                <w:rFonts w:ascii="Times New Roman" w:hAnsi="Times New Roman" w:cs="Times New Roman"/>
                <w:b/>
                <w:bCs/>
              </w:rPr>
              <w:t>Full database object</w:t>
            </w:r>
          </w:p>
        </w:tc>
      </w:tr>
      <w:tr w:rsidR="00481600" w:rsidRPr="00481600" w14:paraId="5E441DD5" w14:textId="77777777" w:rsidTr="00481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68138" w14:textId="77777777" w:rsidR="00481600" w:rsidRPr="00481600" w:rsidRDefault="00481600" w:rsidP="00481600">
            <w:pPr>
              <w:rPr>
                <w:rFonts w:ascii="Times New Roman" w:hAnsi="Times New Roman" w:cs="Times New Roman"/>
                <w:b/>
                <w:bCs/>
              </w:rPr>
            </w:pPr>
            <w:r w:rsidRPr="00481600">
              <w:rPr>
                <w:rFonts w:ascii="Times New Roman" w:hAnsi="Times New Roman" w:cs="Times New Roman"/>
                <w:b/>
                <w:bCs/>
              </w:rPr>
              <w:t>DTO</w:t>
            </w:r>
          </w:p>
        </w:tc>
        <w:tc>
          <w:tcPr>
            <w:tcW w:w="0" w:type="auto"/>
            <w:vAlign w:val="center"/>
            <w:hideMark/>
          </w:tcPr>
          <w:p w14:paraId="254835C9" w14:textId="77777777" w:rsidR="00481600" w:rsidRPr="00481600" w:rsidRDefault="00481600" w:rsidP="00481600">
            <w:pPr>
              <w:rPr>
                <w:rFonts w:ascii="Times New Roman" w:hAnsi="Times New Roman" w:cs="Times New Roman"/>
                <w:b/>
                <w:bCs/>
              </w:rPr>
            </w:pPr>
            <w:r w:rsidRPr="00481600">
              <w:rPr>
                <w:rFonts w:ascii="Times New Roman" w:hAnsi="Times New Roman" w:cs="Times New Roman"/>
                <w:b/>
                <w:bCs/>
              </w:rPr>
              <w:t>Simple version you send/receive</w:t>
            </w:r>
          </w:p>
        </w:tc>
      </w:tr>
      <w:tr w:rsidR="00481600" w:rsidRPr="00481600" w14:paraId="298D1124" w14:textId="77777777" w:rsidTr="00481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96EF5" w14:textId="77777777" w:rsidR="00481600" w:rsidRPr="00481600" w:rsidRDefault="00481600" w:rsidP="00481600">
            <w:pPr>
              <w:rPr>
                <w:rFonts w:ascii="Times New Roman" w:hAnsi="Times New Roman" w:cs="Times New Roman"/>
                <w:b/>
                <w:bCs/>
              </w:rPr>
            </w:pPr>
            <w:r w:rsidRPr="00481600">
              <w:rPr>
                <w:rFonts w:ascii="Times New Roman" w:hAnsi="Times New Roman" w:cs="Times New Roman"/>
                <w:b/>
                <w:bCs/>
              </w:rPr>
              <w:t>Why?</w:t>
            </w:r>
          </w:p>
        </w:tc>
        <w:tc>
          <w:tcPr>
            <w:tcW w:w="0" w:type="auto"/>
            <w:vAlign w:val="center"/>
            <w:hideMark/>
          </w:tcPr>
          <w:p w14:paraId="1462B381" w14:textId="77777777" w:rsidR="00481600" w:rsidRPr="00481600" w:rsidRDefault="00481600" w:rsidP="00481600">
            <w:pPr>
              <w:rPr>
                <w:rFonts w:ascii="Times New Roman" w:hAnsi="Times New Roman" w:cs="Times New Roman"/>
                <w:b/>
                <w:bCs/>
              </w:rPr>
            </w:pPr>
            <w:r w:rsidRPr="00481600">
              <w:rPr>
                <w:rFonts w:ascii="Times New Roman" w:hAnsi="Times New Roman" w:cs="Times New Roman"/>
                <w:b/>
                <w:bCs/>
              </w:rPr>
              <w:t>To protect, simplify, and separate data</w:t>
            </w:r>
          </w:p>
        </w:tc>
      </w:tr>
      <w:tr w:rsidR="00765460" w:rsidRPr="00804336" w14:paraId="4C020D78" w14:textId="77777777" w:rsidTr="00481600">
        <w:trPr>
          <w:tblCellSpacing w:w="15" w:type="dxa"/>
        </w:trPr>
        <w:tc>
          <w:tcPr>
            <w:tcW w:w="0" w:type="auto"/>
            <w:vAlign w:val="center"/>
          </w:tcPr>
          <w:p w14:paraId="6E043FE8" w14:textId="77777777" w:rsidR="00765460" w:rsidRPr="00804336" w:rsidRDefault="00765460" w:rsidP="0048160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52B2BA9" w14:textId="77777777" w:rsidR="00765460" w:rsidRPr="00804336" w:rsidRDefault="00765460" w:rsidP="0048160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A924822" w14:textId="08E61FAA" w:rsidR="00765460" w:rsidRPr="00804336" w:rsidRDefault="00765460" w:rsidP="004816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804336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5.Shared Document</w:t>
            </w:r>
          </w:p>
          <w:p w14:paraId="164C79D1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Perfect! Let’s go step-by-step on how a backend developer creates a shared document for APIs (like the ones your manager was talking about).</w:t>
            </w:r>
          </w:p>
          <w:p w14:paraId="0EE9F1DD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lastRenderedPageBreak/>
              <w:pict w14:anchorId="0794429E">
                <v:rect id="_x0000_i2142" style="width:0;height:1.5pt" o:hralign="center" o:hrstd="t" o:hr="t" fillcolor="#a0a0a0" stroked="f"/>
              </w:pict>
            </w:r>
          </w:p>
          <w:p w14:paraId="3FF061D5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Segoe UI Emoji" w:hAnsi="Segoe UI Emoji" w:cs="Segoe UI Emoji"/>
                <w:b/>
                <w:bCs/>
              </w:rPr>
              <w:t>👨</w:t>
            </w:r>
            <w:r w:rsidRPr="00765460">
              <w:rPr>
                <w:rFonts w:ascii="Times New Roman" w:hAnsi="Times New Roman" w:cs="Times New Roman"/>
                <w:b/>
                <w:bCs/>
              </w:rPr>
              <w:t>‍</w:t>
            </w:r>
            <w:r w:rsidRPr="00765460">
              <w:rPr>
                <w:rFonts w:ascii="Segoe UI Emoji" w:hAnsi="Segoe UI Emoji" w:cs="Segoe UI Emoji"/>
                <w:b/>
                <w:bCs/>
              </w:rPr>
              <w:t>💻</w:t>
            </w:r>
            <w:r w:rsidRPr="00765460">
              <w:rPr>
                <w:rFonts w:ascii="Times New Roman" w:hAnsi="Times New Roman" w:cs="Times New Roman"/>
                <w:b/>
                <w:bCs/>
              </w:rPr>
              <w:t xml:space="preserve"> How Developers Create a Shared Document in Real Projects:</w:t>
            </w:r>
          </w:p>
          <w:p w14:paraId="03E60B37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Segoe UI Emoji" w:hAnsi="Segoe UI Emoji" w:cs="Segoe UI Emoji"/>
                <w:b/>
                <w:bCs/>
              </w:rPr>
              <w:t>✅</w:t>
            </w:r>
            <w:r w:rsidRPr="00765460">
              <w:rPr>
                <w:rFonts w:ascii="Times New Roman" w:hAnsi="Times New Roman" w:cs="Times New Roman"/>
                <w:b/>
                <w:bCs/>
              </w:rPr>
              <w:t xml:space="preserve"> Option 1: Manually (Old way)</w:t>
            </w:r>
          </w:p>
          <w:p w14:paraId="2B48E080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They might write the APIs in a document or Excel sheet: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6"/>
              <w:gridCol w:w="794"/>
              <w:gridCol w:w="1564"/>
              <w:gridCol w:w="1735"/>
              <w:gridCol w:w="1004"/>
            </w:tblGrid>
            <w:tr w:rsidR="00765460" w:rsidRPr="00765460" w14:paraId="69D6B2C5" w14:textId="77777777" w:rsidTr="0076546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945B9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API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549F07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Method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659AB3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URL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C7FA0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E8D23F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Role</w:t>
                  </w:r>
                </w:p>
              </w:tc>
            </w:tr>
            <w:tr w:rsidR="00765460" w:rsidRPr="00765460" w14:paraId="295A4CC1" w14:textId="77777777" w:rsidTr="007654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952161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Get Employees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E8312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GET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714B2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/</w:t>
                  </w:r>
                  <w:proofErr w:type="spellStart"/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api</w:t>
                  </w:r>
                  <w:proofErr w:type="spellEnd"/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/employees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1AB43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List all employees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3DE78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Admin</w:t>
                  </w:r>
                </w:p>
              </w:tc>
            </w:tr>
            <w:tr w:rsidR="00765460" w:rsidRPr="00765460" w14:paraId="48D67212" w14:textId="77777777" w:rsidTr="007654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F5392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Apply for Leave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5B826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POST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62E72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/</w:t>
                  </w:r>
                  <w:proofErr w:type="spellStart"/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api</w:t>
                  </w:r>
                  <w:proofErr w:type="spellEnd"/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/leave/apply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09E70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Employee applies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AF784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Employee</w:t>
                  </w:r>
                </w:p>
              </w:tc>
            </w:tr>
            <w:tr w:rsidR="00765460" w:rsidRPr="00765460" w14:paraId="410976D8" w14:textId="77777777" w:rsidTr="007654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304C3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Get Leave 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3AA014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GET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C070A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/</w:t>
                  </w:r>
                  <w:proofErr w:type="spellStart"/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api</w:t>
                  </w:r>
                  <w:proofErr w:type="spellEnd"/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/leave/status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46FA6D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See leave history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201BD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Both</w:t>
                  </w:r>
                </w:p>
              </w:tc>
            </w:tr>
          </w:tbl>
          <w:p w14:paraId="23210560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Segoe UI Emoji" w:hAnsi="Segoe UI Emoji" w:cs="Segoe UI Emoji"/>
                <w:b/>
                <w:bCs/>
              </w:rPr>
              <w:t>⚠️</w:t>
            </w:r>
            <w:r w:rsidRPr="00765460">
              <w:rPr>
                <w:rFonts w:ascii="Times New Roman" w:hAnsi="Times New Roman" w:cs="Times New Roman"/>
                <w:b/>
                <w:bCs/>
              </w:rPr>
              <w:t xml:space="preserve"> Disadvantages:</w:t>
            </w:r>
          </w:p>
          <w:p w14:paraId="44D80399" w14:textId="77777777" w:rsidR="00765460" w:rsidRPr="00765460" w:rsidRDefault="00765460" w:rsidP="00765460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Hard to maintain</w:t>
            </w:r>
          </w:p>
          <w:p w14:paraId="2E0EE89D" w14:textId="77777777" w:rsidR="00765460" w:rsidRPr="00765460" w:rsidRDefault="00765460" w:rsidP="00765460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Easy to forget updating when code changes</w:t>
            </w:r>
          </w:p>
          <w:p w14:paraId="0CFE9552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pict w14:anchorId="5DCC5A7F">
                <v:rect id="_x0000_i2143" style="width:0;height:1.5pt" o:hralign="center" o:hrstd="t" o:hr="t" fillcolor="#a0a0a0" stroked="f"/>
              </w:pict>
            </w:r>
          </w:p>
          <w:p w14:paraId="1DB32CCE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Segoe UI Emoji" w:hAnsi="Segoe UI Emoji" w:cs="Segoe UI Emoji"/>
                <w:b/>
                <w:bCs/>
              </w:rPr>
              <w:t>✅</w:t>
            </w:r>
            <w:r w:rsidRPr="00765460">
              <w:rPr>
                <w:rFonts w:ascii="Times New Roman" w:hAnsi="Times New Roman" w:cs="Times New Roman"/>
                <w:b/>
                <w:bCs/>
              </w:rPr>
              <w:t xml:space="preserve"> Option 2: Automatically (Modern way)</w:t>
            </w:r>
          </w:p>
          <w:p w14:paraId="7DCA8F48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Using tools like </w:t>
            </w:r>
            <w:proofErr w:type="spellStart"/>
            <w:r w:rsidRPr="00765460">
              <w:rPr>
                <w:rFonts w:ascii="Times New Roman" w:hAnsi="Times New Roman" w:cs="Times New Roman"/>
                <w:b/>
                <w:bCs/>
              </w:rPr>
              <w:t>springdoc-openapi</w:t>
            </w:r>
            <w:proofErr w:type="spellEnd"/>
            <w:r w:rsidRPr="00765460">
              <w:rPr>
                <w:rFonts w:ascii="Times New Roman" w:hAnsi="Times New Roman" w:cs="Times New Roman"/>
                <w:b/>
                <w:bCs/>
              </w:rPr>
              <w:t xml:space="preserve"> (Swagger UI)</w:t>
            </w:r>
          </w:p>
          <w:p w14:paraId="5EE7C30D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This is the preferred way! </w:t>
            </w:r>
            <w:r w:rsidRPr="00765460">
              <w:rPr>
                <w:rFonts w:ascii="Segoe UI Emoji" w:hAnsi="Segoe UI Emoji" w:cs="Segoe UI Emoji"/>
                <w:b/>
                <w:bCs/>
              </w:rPr>
              <w:t>🎯</w:t>
            </w:r>
          </w:p>
          <w:p w14:paraId="7C32BA56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pict w14:anchorId="03B8B5B3">
                <v:rect id="_x0000_i2144" style="width:0;height:1.5pt" o:hralign="center" o:hrstd="t" o:hr="t" fillcolor="#a0a0a0" stroked="f"/>
              </w:pict>
            </w:r>
          </w:p>
          <w:p w14:paraId="412375AB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Segoe UI Emoji" w:hAnsi="Segoe UI Emoji" w:cs="Segoe UI Emoji"/>
                <w:b/>
                <w:bCs/>
              </w:rPr>
              <w:t>🔧</w:t>
            </w:r>
            <w:r w:rsidRPr="00765460">
              <w:rPr>
                <w:rFonts w:ascii="Times New Roman" w:hAnsi="Times New Roman" w:cs="Times New Roman"/>
                <w:b/>
                <w:bCs/>
              </w:rPr>
              <w:t xml:space="preserve"> Steps to Create Shared API Docs Automatically (Swagger UI)</w:t>
            </w:r>
          </w:p>
          <w:p w14:paraId="086607DA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Segoe UI Emoji" w:hAnsi="Segoe UI Emoji" w:cs="Segoe UI Emoji"/>
                <w:b/>
                <w:bCs/>
              </w:rPr>
              <w:t>📁</w:t>
            </w:r>
            <w:r w:rsidRPr="00765460">
              <w:rPr>
                <w:rFonts w:ascii="Times New Roman" w:hAnsi="Times New Roman" w:cs="Times New Roman"/>
                <w:b/>
                <w:bCs/>
              </w:rPr>
              <w:t xml:space="preserve"> 1. Add Dependency in pom.xml (for Maven project)</w:t>
            </w:r>
          </w:p>
          <w:p w14:paraId="4D47EACB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&lt;dependency&gt;</w:t>
            </w:r>
          </w:p>
          <w:p w14:paraId="5B075B37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  &lt;</w:t>
            </w:r>
            <w:proofErr w:type="spellStart"/>
            <w:r w:rsidRPr="00765460">
              <w:rPr>
                <w:rFonts w:ascii="Times New Roman" w:hAnsi="Times New Roman" w:cs="Times New Roman"/>
                <w:b/>
                <w:bCs/>
              </w:rPr>
              <w:t>groupId</w:t>
            </w:r>
            <w:proofErr w:type="spellEnd"/>
            <w:r w:rsidRPr="00765460">
              <w:rPr>
                <w:rFonts w:ascii="Times New Roman" w:hAnsi="Times New Roman" w:cs="Times New Roman"/>
                <w:b/>
                <w:bCs/>
              </w:rPr>
              <w:t>&gt;</w:t>
            </w:r>
            <w:proofErr w:type="spellStart"/>
            <w:r w:rsidRPr="00765460">
              <w:rPr>
                <w:rFonts w:ascii="Times New Roman" w:hAnsi="Times New Roman" w:cs="Times New Roman"/>
                <w:b/>
                <w:bCs/>
              </w:rPr>
              <w:t>org.springdoc</w:t>
            </w:r>
            <w:proofErr w:type="spellEnd"/>
            <w:r w:rsidRPr="00765460">
              <w:rPr>
                <w:rFonts w:ascii="Times New Roman" w:hAnsi="Times New Roman" w:cs="Times New Roman"/>
                <w:b/>
                <w:bCs/>
              </w:rPr>
              <w:t>&lt;/</w:t>
            </w:r>
            <w:proofErr w:type="spellStart"/>
            <w:r w:rsidRPr="00765460">
              <w:rPr>
                <w:rFonts w:ascii="Times New Roman" w:hAnsi="Times New Roman" w:cs="Times New Roman"/>
                <w:b/>
                <w:bCs/>
              </w:rPr>
              <w:t>groupId</w:t>
            </w:r>
            <w:proofErr w:type="spellEnd"/>
            <w:r w:rsidRPr="00765460">
              <w:rPr>
                <w:rFonts w:ascii="Times New Roman" w:hAnsi="Times New Roman" w:cs="Times New Roman"/>
                <w:b/>
                <w:bCs/>
              </w:rPr>
              <w:t>&gt;</w:t>
            </w:r>
          </w:p>
          <w:p w14:paraId="44433548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  &lt;</w:t>
            </w:r>
            <w:proofErr w:type="spellStart"/>
            <w:r w:rsidRPr="00765460">
              <w:rPr>
                <w:rFonts w:ascii="Times New Roman" w:hAnsi="Times New Roman" w:cs="Times New Roman"/>
                <w:b/>
                <w:bCs/>
              </w:rPr>
              <w:t>artifactId</w:t>
            </w:r>
            <w:proofErr w:type="spellEnd"/>
            <w:r w:rsidRPr="00765460">
              <w:rPr>
                <w:rFonts w:ascii="Times New Roman" w:hAnsi="Times New Roman" w:cs="Times New Roman"/>
                <w:b/>
                <w:bCs/>
              </w:rPr>
              <w:t>&gt;</w:t>
            </w:r>
            <w:proofErr w:type="spellStart"/>
            <w:r w:rsidRPr="00765460">
              <w:rPr>
                <w:rFonts w:ascii="Times New Roman" w:hAnsi="Times New Roman" w:cs="Times New Roman"/>
                <w:b/>
                <w:bCs/>
              </w:rPr>
              <w:t>springdoc-openapi-ui</w:t>
            </w:r>
            <w:proofErr w:type="spellEnd"/>
            <w:r w:rsidRPr="00765460">
              <w:rPr>
                <w:rFonts w:ascii="Times New Roman" w:hAnsi="Times New Roman" w:cs="Times New Roman"/>
                <w:b/>
                <w:bCs/>
              </w:rPr>
              <w:t>&lt;/</w:t>
            </w:r>
            <w:proofErr w:type="spellStart"/>
            <w:r w:rsidRPr="00765460">
              <w:rPr>
                <w:rFonts w:ascii="Times New Roman" w:hAnsi="Times New Roman" w:cs="Times New Roman"/>
                <w:b/>
                <w:bCs/>
              </w:rPr>
              <w:t>artifactId</w:t>
            </w:r>
            <w:proofErr w:type="spellEnd"/>
            <w:r w:rsidRPr="00765460">
              <w:rPr>
                <w:rFonts w:ascii="Times New Roman" w:hAnsi="Times New Roman" w:cs="Times New Roman"/>
                <w:b/>
                <w:bCs/>
              </w:rPr>
              <w:t>&gt;</w:t>
            </w:r>
          </w:p>
          <w:p w14:paraId="615FDF00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  &lt;version&gt;1.7.0&lt;/version&gt;</w:t>
            </w:r>
          </w:p>
          <w:p w14:paraId="35FAE6A8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&lt;/dependency&gt;</w:t>
            </w:r>
          </w:p>
          <w:p w14:paraId="756F84D5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pict w14:anchorId="601F354B">
                <v:rect id="_x0000_i2145" style="width:0;height:1.5pt" o:hralign="center" o:hrstd="t" o:hr="t" fillcolor="#a0a0a0" stroked="f"/>
              </w:pict>
            </w:r>
          </w:p>
          <w:p w14:paraId="5247DC5C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Segoe UI Emoji" w:hAnsi="Segoe UI Emoji" w:cs="Segoe UI Emoji"/>
                <w:b/>
                <w:bCs/>
              </w:rPr>
              <w:t>🧑</w:t>
            </w:r>
            <w:r w:rsidRPr="00765460">
              <w:rPr>
                <w:rFonts w:ascii="Times New Roman" w:hAnsi="Times New Roman" w:cs="Times New Roman"/>
                <w:b/>
                <w:bCs/>
              </w:rPr>
              <w:t>‍</w:t>
            </w:r>
            <w:r w:rsidRPr="00765460">
              <w:rPr>
                <w:rFonts w:ascii="Segoe UI Emoji" w:hAnsi="Segoe UI Emoji" w:cs="Segoe UI Emoji"/>
                <w:b/>
                <w:bCs/>
              </w:rPr>
              <w:t>💻</w:t>
            </w:r>
            <w:r w:rsidRPr="00765460">
              <w:rPr>
                <w:rFonts w:ascii="Times New Roman" w:hAnsi="Times New Roman" w:cs="Times New Roman"/>
                <w:b/>
                <w:bCs/>
              </w:rPr>
              <w:t xml:space="preserve"> 2. Write Your API as Usual in Spring Boot</w:t>
            </w:r>
          </w:p>
          <w:p w14:paraId="29DD8E5D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@RestController</w:t>
            </w:r>
          </w:p>
          <w:p w14:paraId="33AB5091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@RequestMapping("/api/employees")</w:t>
            </w:r>
          </w:p>
          <w:p w14:paraId="4E3E88CA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public class </w:t>
            </w:r>
            <w:proofErr w:type="spellStart"/>
            <w:r w:rsidRPr="00765460">
              <w:rPr>
                <w:rFonts w:ascii="Times New Roman" w:hAnsi="Times New Roman" w:cs="Times New Roman"/>
                <w:b/>
                <w:bCs/>
              </w:rPr>
              <w:t>EmployeeController</w:t>
            </w:r>
            <w:proofErr w:type="spellEnd"/>
            <w:r w:rsidRPr="00765460">
              <w:rPr>
                <w:rFonts w:ascii="Times New Roman" w:hAnsi="Times New Roman" w:cs="Times New Roman"/>
                <w:b/>
                <w:bCs/>
              </w:rPr>
              <w:t xml:space="preserve"> {</w:t>
            </w:r>
          </w:p>
          <w:p w14:paraId="50129D7A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53020F7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  @GetMapping</w:t>
            </w:r>
          </w:p>
          <w:p w14:paraId="526DA727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    public List&lt;Employee&gt; </w:t>
            </w:r>
            <w:proofErr w:type="spellStart"/>
            <w:proofErr w:type="gramStart"/>
            <w:r w:rsidRPr="00765460">
              <w:rPr>
                <w:rFonts w:ascii="Times New Roman" w:hAnsi="Times New Roman" w:cs="Times New Roman"/>
                <w:b/>
                <w:bCs/>
              </w:rPr>
              <w:t>getAllEmployees</w:t>
            </w:r>
            <w:proofErr w:type="spellEnd"/>
            <w:r w:rsidRPr="00765460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765460">
              <w:rPr>
                <w:rFonts w:ascii="Times New Roman" w:hAnsi="Times New Roman" w:cs="Times New Roman"/>
                <w:b/>
                <w:bCs/>
              </w:rPr>
              <w:t>) {</w:t>
            </w:r>
          </w:p>
          <w:p w14:paraId="53B27416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        // return all employees</w:t>
            </w:r>
          </w:p>
          <w:p w14:paraId="001C3F92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56BF73C4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C91B19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    @PostMapping("/leave")</w:t>
            </w:r>
          </w:p>
          <w:p w14:paraId="0321375F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    public String </w:t>
            </w:r>
            <w:proofErr w:type="spellStart"/>
            <w:proofErr w:type="gramStart"/>
            <w:r w:rsidRPr="00765460">
              <w:rPr>
                <w:rFonts w:ascii="Times New Roman" w:hAnsi="Times New Roman" w:cs="Times New Roman"/>
                <w:b/>
                <w:bCs/>
              </w:rPr>
              <w:t>applyLeave</w:t>
            </w:r>
            <w:proofErr w:type="spellEnd"/>
            <w:r w:rsidRPr="00765460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765460">
              <w:rPr>
                <w:rFonts w:ascii="Times New Roman" w:hAnsi="Times New Roman" w:cs="Times New Roman"/>
                <w:b/>
                <w:bCs/>
              </w:rPr>
              <w:t xml:space="preserve">@RequestBody </w:t>
            </w:r>
            <w:proofErr w:type="spellStart"/>
            <w:r w:rsidRPr="00765460">
              <w:rPr>
                <w:rFonts w:ascii="Times New Roman" w:hAnsi="Times New Roman" w:cs="Times New Roman"/>
                <w:b/>
                <w:bCs/>
              </w:rPr>
              <w:t>LeaveRequest</w:t>
            </w:r>
            <w:proofErr w:type="spellEnd"/>
            <w:r w:rsidRPr="00765460">
              <w:rPr>
                <w:rFonts w:ascii="Times New Roman" w:hAnsi="Times New Roman" w:cs="Times New Roman"/>
                <w:b/>
                <w:bCs/>
              </w:rPr>
              <w:t xml:space="preserve"> request) {</w:t>
            </w:r>
          </w:p>
          <w:p w14:paraId="2C55EE36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        // apply for leave</w:t>
            </w:r>
          </w:p>
          <w:p w14:paraId="77A05805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5D5DB6D2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6F3B6BA1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pict w14:anchorId="284C70F7">
                <v:rect id="_x0000_i2146" style="width:0;height:1.5pt" o:hralign="center" o:hrstd="t" o:hr="t" fillcolor="#a0a0a0" stroked="f"/>
              </w:pict>
            </w:r>
          </w:p>
          <w:p w14:paraId="559CFB6B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Segoe UI Emoji" w:hAnsi="Segoe UI Emoji" w:cs="Segoe UI Emoji"/>
                <w:b/>
                <w:bCs/>
              </w:rPr>
              <w:t>🌐</w:t>
            </w:r>
            <w:r w:rsidRPr="00765460">
              <w:rPr>
                <w:rFonts w:ascii="Times New Roman" w:hAnsi="Times New Roman" w:cs="Times New Roman"/>
                <w:b/>
                <w:bCs/>
              </w:rPr>
              <w:t xml:space="preserve"> 3. Run Your Project</w:t>
            </w:r>
          </w:p>
          <w:p w14:paraId="02662280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Start your Spring Boot app:</w:t>
            </w:r>
          </w:p>
          <w:p w14:paraId="234627D2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65460">
              <w:rPr>
                <w:rFonts w:ascii="Times New Roman" w:hAnsi="Times New Roman" w:cs="Times New Roman"/>
                <w:b/>
                <w:bCs/>
              </w:rPr>
              <w:t>mvn</w:t>
            </w:r>
            <w:proofErr w:type="spellEnd"/>
            <w:r w:rsidRPr="0076546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65460">
              <w:rPr>
                <w:rFonts w:ascii="Times New Roman" w:hAnsi="Times New Roman" w:cs="Times New Roman"/>
                <w:b/>
                <w:bCs/>
              </w:rPr>
              <w:t>spring-</w:t>
            </w:r>
            <w:proofErr w:type="gramStart"/>
            <w:r w:rsidRPr="00765460">
              <w:rPr>
                <w:rFonts w:ascii="Times New Roman" w:hAnsi="Times New Roman" w:cs="Times New Roman"/>
                <w:b/>
                <w:bCs/>
              </w:rPr>
              <w:t>boot:run</w:t>
            </w:r>
            <w:proofErr w:type="spellEnd"/>
            <w:proofErr w:type="gramEnd"/>
          </w:p>
          <w:p w14:paraId="55727A48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pict w14:anchorId="17966ABB">
                <v:rect id="_x0000_i2147" style="width:0;height:1.5pt" o:hralign="center" o:hrstd="t" o:hr="t" fillcolor="#a0a0a0" stroked="f"/>
              </w:pict>
            </w:r>
          </w:p>
          <w:p w14:paraId="23CA0894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Segoe UI Emoji" w:hAnsi="Segoe UI Emoji" w:cs="Segoe UI Emoji"/>
                <w:b/>
                <w:bCs/>
              </w:rPr>
              <w:t>🔍</w:t>
            </w:r>
            <w:r w:rsidRPr="00765460">
              <w:rPr>
                <w:rFonts w:ascii="Times New Roman" w:hAnsi="Times New Roman" w:cs="Times New Roman"/>
                <w:b/>
                <w:bCs/>
              </w:rPr>
              <w:t xml:space="preserve"> 4. Open Swagger UI in Browser</w:t>
            </w:r>
          </w:p>
          <w:p w14:paraId="18B7E93D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Go to:</w:t>
            </w:r>
          </w:p>
          <w:p w14:paraId="627B89F9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http://localhost:8080/swagger-ui/index.html</w:t>
            </w:r>
          </w:p>
          <w:p w14:paraId="3868F3DE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You’ll see a full shared documentation UI like:</w:t>
            </w:r>
          </w:p>
          <w:p w14:paraId="2D606065" w14:textId="77777777" w:rsidR="00765460" w:rsidRPr="00765460" w:rsidRDefault="00765460" w:rsidP="0076546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All API endpoints</w:t>
            </w:r>
          </w:p>
          <w:p w14:paraId="655EC6E0" w14:textId="77777777" w:rsidR="00765460" w:rsidRPr="00765460" w:rsidRDefault="00765460" w:rsidP="0076546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Parameters</w:t>
            </w:r>
          </w:p>
          <w:p w14:paraId="00006475" w14:textId="77777777" w:rsidR="00765460" w:rsidRPr="00765460" w:rsidRDefault="00765460" w:rsidP="0076546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Example requests/responses</w:t>
            </w:r>
          </w:p>
          <w:p w14:paraId="2A1A9141" w14:textId="77777777" w:rsidR="00765460" w:rsidRPr="00765460" w:rsidRDefault="00765460" w:rsidP="00765460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Roles (if you use security annotations like @PreAuthorize)</w:t>
            </w:r>
          </w:p>
          <w:p w14:paraId="58433FA8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Segoe UI Emoji" w:hAnsi="Segoe UI Emoji" w:cs="Segoe UI Emoji"/>
                <w:b/>
                <w:bCs/>
              </w:rPr>
              <w:t>✅</w:t>
            </w:r>
            <w:r w:rsidRPr="00765460">
              <w:rPr>
                <w:rFonts w:ascii="Times New Roman" w:hAnsi="Times New Roman" w:cs="Times New Roman"/>
                <w:b/>
                <w:bCs/>
              </w:rPr>
              <w:t xml:space="preserve"> This is your shared API document — auto-created, up-to-date, and shareable with other developers or frontend teams.</w:t>
            </w:r>
          </w:p>
          <w:p w14:paraId="26EDFDE1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pict w14:anchorId="008947DA">
                <v:rect id="_x0000_i2148" style="width:0;height:1.5pt" o:hralign="center" o:hrstd="t" o:hr="t" fillcolor="#a0a0a0" stroked="f"/>
              </w:pict>
            </w:r>
          </w:p>
          <w:p w14:paraId="13315F28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Segoe UI Emoji" w:hAnsi="Segoe UI Emoji" w:cs="Segoe UI Emoji"/>
                <w:b/>
                <w:bCs/>
              </w:rPr>
              <w:t>🔐</w:t>
            </w:r>
            <w:r w:rsidRPr="00765460">
              <w:rPr>
                <w:rFonts w:ascii="Times New Roman" w:hAnsi="Times New Roman" w:cs="Times New Roman"/>
                <w:b/>
                <w:bCs/>
              </w:rPr>
              <w:t xml:space="preserve"> Bonus (Add Roles if needed)</w:t>
            </w:r>
          </w:p>
          <w:p w14:paraId="681C40C5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If you use Spring Security, add something like:</w:t>
            </w:r>
          </w:p>
          <w:p w14:paraId="1EEDAB19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@PreAuthorize("hasRole('ADMIN')")</w:t>
            </w:r>
          </w:p>
          <w:p w14:paraId="1EC99648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@GetMapping("/admin")</w:t>
            </w:r>
          </w:p>
          <w:p w14:paraId="36970479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public String </w:t>
            </w:r>
            <w:proofErr w:type="spellStart"/>
            <w:proofErr w:type="gramStart"/>
            <w:r w:rsidRPr="00765460">
              <w:rPr>
                <w:rFonts w:ascii="Times New Roman" w:hAnsi="Times New Roman" w:cs="Times New Roman"/>
                <w:b/>
                <w:bCs/>
              </w:rPr>
              <w:t>onlyAdminAccess</w:t>
            </w:r>
            <w:proofErr w:type="spellEnd"/>
            <w:r w:rsidRPr="00765460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765460">
              <w:rPr>
                <w:rFonts w:ascii="Times New Roman" w:hAnsi="Times New Roman" w:cs="Times New Roman"/>
                <w:b/>
                <w:bCs/>
              </w:rPr>
              <w:t>) {</w:t>
            </w:r>
          </w:p>
          <w:p w14:paraId="5A937843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 xml:space="preserve">    return "Secret data";</w:t>
            </w:r>
          </w:p>
          <w:p w14:paraId="6679882A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5F69ADB0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t>Swagger UI will show this endpoint is protected and needs a role.</w:t>
            </w:r>
          </w:p>
          <w:p w14:paraId="7439317F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Times New Roman" w:hAnsi="Times New Roman" w:cs="Times New Roman"/>
                <w:b/>
                <w:bCs/>
              </w:rPr>
              <w:pict w14:anchorId="2D96275A">
                <v:rect id="_x0000_i2149" style="width:0;height:1.5pt" o:hralign="center" o:hrstd="t" o:hr="t" fillcolor="#a0a0a0" stroked="f"/>
              </w:pict>
            </w:r>
          </w:p>
          <w:p w14:paraId="512CB8F1" w14:textId="77777777" w:rsidR="00765460" w:rsidRPr="00765460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  <w:r w:rsidRPr="00765460">
              <w:rPr>
                <w:rFonts w:ascii="Segoe UI Emoji" w:hAnsi="Segoe UI Emoji" w:cs="Segoe UI Emoji"/>
                <w:b/>
                <w:bCs/>
              </w:rPr>
              <w:t>✅</w:t>
            </w:r>
            <w:r w:rsidRPr="00765460">
              <w:rPr>
                <w:rFonts w:ascii="Times New Roman" w:hAnsi="Times New Roman" w:cs="Times New Roman"/>
                <w:b/>
                <w:bCs/>
              </w:rPr>
              <w:t xml:space="preserve"> Final Summary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9"/>
              <w:gridCol w:w="2988"/>
            </w:tblGrid>
            <w:tr w:rsidR="00765460" w:rsidRPr="00765460" w14:paraId="7B73A173" w14:textId="77777777" w:rsidTr="0076546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BFCD4B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33849F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Description</w:t>
                  </w:r>
                </w:p>
              </w:tc>
            </w:tr>
            <w:tr w:rsidR="00765460" w:rsidRPr="00765460" w14:paraId="79051333" w14:textId="77777777" w:rsidTr="007654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5A2E1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Add Dependency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64D01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springdoc-openapi-ui</w:t>
                  </w:r>
                  <w:proofErr w:type="spellEnd"/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 xml:space="preserve"> in pom.xml</w:t>
                  </w:r>
                </w:p>
              </w:tc>
            </w:tr>
            <w:tr w:rsidR="00765460" w:rsidRPr="00765460" w14:paraId="64464FD8" w14:textId="77777777" w:rsidTr="007654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E84B0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Write APIs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F522D6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In your Spring Boot controller as usual</w:t>
                  </w:r>
                </w:p>
              </w:tc>
            </w:tr>
            <w:tr w:rsidR="00765460" w:rsidRPr="00765460" w14:paraId="4B8EEB70" w14:textId="77777777" w:rsidTr="007654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720514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Run App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39DAE2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Start Spring Boot project</w:t>
                  </w:r>
                </w:p>
              </w:tc>
            </w:tr>
            <w:tr w:rsidR="00765460" w:rsidRPr="00765460" w14:paraId="5655595D" w14:textId="77777777" w:rsidTr="007654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EB11A3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Open Swagger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106DEA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http://localhost:8080/swagger-ui/index.html</w:t>
                  </w:r>
                </w:p>
              </w:tc>
            </w:tr>
            <w:tr w:rsidR="00765460" w:rsidRPr="00765460" w14:paraId="5EAFB3DE" w14:textId="77777777" w:rsidTr="007654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216D5" w14:textId="77777777" w:rsidR="0076546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Share 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2BF40" w14:textId="50537738" w:rsidR="00BE0D10" w:rsidRPr="00765460" w:rsidRDefault="0076546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65460">
                    <w:rPr>
                      <w:rFonts w:ascii="Times New Roman" w:hAnsi="Times New Roman" w:cs="Times New Roman"/>
                      <w:b/>
                      <w:bCs/>
                    </w:rPr>
                    <w:t>Copy that link and give to frontend/testers/team</w:t>
                  </w:r>
                </w:p>
              </w:tc>
            </w:tr>
            <w:tr w:rsidR="00BE0D10" w:rsidRPr="00804336" w14:paraId="789FF390" w14:textId="77777777" w:rsidTr="0076546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0A27457" w14:textId="508C3F0D" w:rsidR="00BE0D10" w:rsidRPr="00804336" w:rsidRDefault="00BE0D10" w:rsidP="00765460">
                  <w:pP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804336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7.Swagger</w:t>
                  </w:r>
                </w:p>
                <w:p w14:paraId="79C77C99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Great! Let’s talk about how to use </w:t>
                  </w:r>
                  <w:r w:rsidRPr="00BE0D1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@Description</w:t>
                  </w:r>
                  <w:r w:rsidRPr="00BE0D1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-like annotations</w:t>
                  </w: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in Swagger (</w:t>
                  </w:r>
                  <w:proofErr w:type="spell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OpenAPI</w:t>
                  </w:r>
                  <w:proofErr w:type="spell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) with Spring Boot to make your API documentation clear and helpful </w:t>
                  </w:r>
                  <w:r w:rsidRPr="00BE0D10">
                    <w:rPr>
                      <w:rFonts w:ascii="Segoe UI Emoji" w:eastAsia="Times New Roman" w:hAnsi="Segoe UI Emoji" w:cs="Segoe UI Emoji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📝</w:t>
                  </w:r>
                </w:p>
                <w:p w14:paraId="75040313" w14:textId="77777777" w:rsidR="00BE0D10" w:rsidRPr="00BE0D10" w:rsidRDefault="00BE0D10" w:rsidP="00BE0D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pict w14:anchorId="7BF97FAD">
                      <v:rect id="_x0000_i2156" style="width:0;height:1.5pt" o:hralign="center" o:hrstd="t" o:hr="t" fillcolor="#a0a0a0" stroked="f"/>
                    </w:pict>
                  </w:r>
                </w:p>
                <w:p w14:paraId="35F6D5BB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BE0D10">
                    <w:rPr>
                      <w:rFonts w:ascii="Segoe UI Emoji" w:eastAsia="Times New Roman" w:hAnsi="Segoe UI Emoji" w:cs="Segoe UI Emoji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🌟</w:t>
                  </w:r>
                  <w:r w:rsidRPr="00BE0D1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 xml:space="preserve"> Goal:</w:t>
                  </w:r>
                </w:p>
                <w:p w14:paraId="59723B14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You want to show </w:t>
                  </w:r>
                  <w:r w:rsidRPr="00BE0D1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descriptions</w:t>
                  </w: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for:</w:t>
                  </w:r>
                </w:p>
                <w:p w14:paraId="0E51476F" w14:textId="77777777" w:rsidR="00BE0D10" w:rsidRPr="00BE0D10" w:rsidRDefault="00BE0D10" w:rsidP="00BE0D10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Controllers (what the API is for)</w:t>
                  </w:r>
                </w:p>
                <w:p w14:paraId="5F2E26A5" w14:textId="77777777" w:rsidR="00BE0D10" w:rsidRPr="00BE0D10" w:rsidRDefault="00BE0D10" w:rsidP="00BE0D10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Endpoints (what each method does)</w:t>
                  </w:r>
                </w:p>
                <w:p w14:paraId="088D6010" w14:textId="77777777" w:rsidR="00BE0D10" w:rsidRPr="00BE0D10" w:rsidRDefault="00BE0D10" w:rsidP="00BE0D10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Parameters</w:t>
                  </w:r>
                </w:p>
                <w:p w14:paraId="32AAEA4E" w14:textId="77777777" w:rsidR="00BE0D10" w:rsidRPr="00BE0D10" w:rsidRDefault="00BE0D10" w:rsidP="00BE0D10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Models (DTOs)</w:t>
                  </w:r>
                </w:p>
                <w:p w14:paraId="61EB776B" w14:textId="77777777" w:rsidR="00BE0D10" w:rsidRPr="00BE0D10" w:rsidRDefault="00BE0D10" w:rsidP="00BE0D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pict w14:anchorId="2DA41C6A">
                      <v:rect id="_x0000_i2157" style="width:0;height:1.5pt" o:hralign="center" o:hrstd="t" o:hr="t" fillcolor="#a0a0a0" stroked="f"/>
                    </w:pict>
                  </w:r>
                </w:p>
                <w:p w14:paraId="21512FD8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BE0D10">
                    <w:rPr>
                      <w:rFonts w:ascii="Segoe UI Emoji" w:eastAsia="Times New Roman" w:hAnsi="Segoe UI Emoji" w:cs="Segoe UI Emoji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lastRenderedPageBreak/>
                    <w:t>✅</w:t>
                  </w:r>
                  <w:r w:rsidRPr="00BE0D1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 xml:space="preserve"> Tools You Need</w:t>
                  </w:r>
                </w:p>
                <w:p w14:paraId="42A5417E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You should be using the </w:t>
                  </w:r>
                  <w:proofErr w:type="spellStart"/>
                  <w:r w:rsidRPr="00BE0D1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springdoc-openapi-ui</w:t>
                  </w:r>
                  <w:proofErr w:type="spell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dependency (Swagger 3):</w:t>
                  </w:r>
                </w:p>
                <w:p w14:paraId="58CE5850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&lt;dependency&gt;</w:t>
                  </w:r>
                </w:p>
                <w:p w14:paraId="7F1ED139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&lt;</w:t>
                  </w:r>
                  <w:proofErr w:type="spell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groupId</w:t>
                  </w:r>
                  <w:proofErr w:type="spell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&gt;</w:t>
                  </w:r>
                  <w:proofErr w:type="spell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org.springdoc</w:t>
                  </w:r>
                  <w:proofErr w:type="spell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&lt;/</w:t>
                  </w:r>
                  <w:proofErr w:type="spell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groupId</w:t>
                  </w:r>
                  <w:proofErr w:type="spell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&gt;</w:t>
                  </w:r>
                </w:p>
                <w:p w14:paraId="5C4D6194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&lt;</w:t>
                  </w:r>
                  <w:proofErr w:type="spell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artifactId</w:t>
                  </w:r>
                  <w:proofErr w:type="spell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&gt;</w:t>
                  </w:r>
                  <w:proofErr w:type="spell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springdoc-openapi-ui</w:t>
                  </w:r>
                  <w:proofErr w:type="spell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&lt;/</w:t>
                  </w:r>
                  <w:proofErr w:type="spell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artifactId</w:t>
                  </w:r>
                  <w:proofErr w:type="spell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&gt;</w:t>
                  </w:r>
                </w:p>
                <w:p w14:paraId="1FA55DEF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&lt;version&gt;1.7.0&lt;/version&gt;</w:t>
                  </w:r>
                </w:p>
                <w:p w14:paraId="26115445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&lt;/dependency&gt;</w:t>
                  </w:r>
                </w:p>
                <w:p w14:paraId="01DAA89F" w14:textId="77777777" w:rsidR="00BE0D10" w:rsidRPr="00BE0D10" w:rsidRDefault="00BE0D10" w:rsidP="00BE0D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pict w14:anchorId="0BE2DF0F">
                      <v:rect id="_x0000_i2158" style="width:0;height:1.5pt" o:hralign="center" o:hrstd="t" o:hr="t" fillcolor="#a0a0a0" stroked="f"/>
                    </w:pict>
                  </w:r>
                </w:p>
                <w:p w14:paraId="3C838F2A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BE0D10">
                    <w:rPr>
                      <w:rFonts w:ascii="Segoe UI Emoji" w:eastAsia="Times New Roman" w:hAnsi="Segoe UI Emoji" w:cs="Segoe UI Emoji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✍️</w:t>
                  </w:r>
                  <w:r w:rsidRPr="00BE0D1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 xml:space="preserve"> Add Descriptions in Your Code</w:t>
                  </w:r>
                </w:p>
                <w:p w14:paraId="1E1808F7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N"/>
                      <w14:ligatures w14:val="none"/>
                    </w:rPr>
                    <w:t>1. Controller-level Description</w:t>
                  </w:r>
                </w:p>
                <w:p w14:paraId="1B1CB9E2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@</w:t>
                  </w:r>
                  <w:proofErr w:type="gram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Tag(</w:t>
                  </w:r>
                  <w:proofErr w:type="gram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name = "Employee API", description = "API for managing employee operations")</w:t>
                  </w:r>
                </w:p>
                <w:p w14:paraId="3813D7E3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@RestController</w:t>
                  </w:r>
                </w:p>
                <w:p w14:paraId="6C4DEF90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@RequestMapping("/api/employees")</w:t>
                  </w:r>
                </w:p>
                <w:p w14:paraId="04EC47D3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public class </w:t>
                  </w:r>
                  <w:proofErr w:type="spell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EmployeeController</w:t>
                  </w:r>
                  <w:proofErr w:type="spell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{</w:t>
                  </w:r>
                </w:p>
                <w:p w14:paraId="778C1B54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N"/>
                      <w14:ligatures w14:val="none"/>
                    </w:rPr>
                    <w:t>2. Endpoint (Method) Description</w:t>
                  </w:r>
                </w:p>
                <w:p w14:paraId="55014FC3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@</w:t>
                  </w:r>
                  <w:proofErr w:type="gram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Operation(</w:t>
                  </w:r>
                  <w:proofErr w:type="gramEnd"/>
                </w:p>
                <w:p w14:paraId="2E5DDB8F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 summary = "Get all employees",</w:t>
                  </w:r>
                </w:p>
                <w:p w14:paraId="61BCD01E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 description = "This endpoint returns a list of all employees from the database"</w:t>
                  </w:r>
                </w:p>
                <w:p w14:paraId="23890091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)</w:t>
                  </w:r>
                </w:p>
                <w:p w14:paraId="59E78335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@GetMapping</w:t>
                  </w:r>
                </w:p>
                <w:p w14:paraId="21A15B80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public List&lt;Employee&gt; </w:t>
                  </w:r>
                  <w:proofErr w:type="spellStart"/>
                  <w:proofErr w:type="gram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getAllEmployees</w:t>
                  </w:r>
                  <w:proofErr w:type="spell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</w:t>
                  </w:r>
                  <w:proofErr w:type="gram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) {</w:t>
                  </w:r>
                </w:p>
                <w:p w14:paraId="46400FC5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 // code here</w:t>
                  </w:r>
                </w:p>
                <w:p w14:paraId="22A9E357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}</w:t>
                  </w:r>
                </w:p>
                <w:p w14:paraId="6A835439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N"/>
                      <w14:ligatures w14:val="none"/>
                    </w:rPr>
                    <w:t>3. Parameter Descriptions</w:t>
                  </w:r>
                </w:p>
                <w:p w14:paraId="4B4303D2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@</w:t>
                  </w:r>
                  <w:proofErr w:type="gram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Operation(</w:t>
                  </w:r>
                  <w:proofErr w:type="gram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summary = "Get employee by ID")</w:t>
                  </w:r>
                </w:p>
                <w:p w14:paraId="64F66574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@</w:t>
                  </w:r>
                  <w:proofErr w:type="gram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ApiResponses(</w:t>
                  </w:r>
                  <w:proofErr w:type="gram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value = {</w:t>
                  </w:r>
                </w:p>
                <w:p w14:paraId="5B9F0EFF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 @</w:t>
                  </w:r>
                  <w:proofErr w:type="gram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ApiResponse(</w:t>
                  </w:r>
                  <w:proofErr w:type="gram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responseCode = "200", description = "Employee found"),</w:t>
                  </w:r>
                </w:p>
                <w:p w14:paraId="000F3025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 @</w:t>
                  </w:r>
                  <w:proofErr w:type="gram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ApiResponse(</w:t>
                  </w:r>
                  <w:proofErr w:type="gram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responseCode = "404", description = "Employee not found")</w:t>
                  </w:r>
                </w:p>
                <w:p w14:paraId="61B6B74F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})</w:t>
                  </w:r>
                </w:p>
                <w:p w14:paraId="39A3308F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@GetMapping("/{id}")</w:t>
                  </w:r>
                </w:p>
                <w:p w14:paraId="448AC3C7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public Employee </w:t>
                  </w:r>
                  <w:proofErr w:type="spellStart"/>
                  <w:proofErr w:type="gram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getEmployeeById</w:t>
                  </w:r>
                  <w:proofErr w:type="spell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(</w:t>
                  </w:r>
                  <w:proofErr w:type="gramEnd"/>
                </w:p>
                <w:p w14:paraId="1A857D5D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     @</w:t>
                  </w:r>
                  <w:proofErr w:type="gram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Parameter(</w:t>
                  </w:r>
                  <w:proofErr w:type="gram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description = "ID of the employee to retrieve") </w:t>
                  </w:r>
                </w:p>
                <w:p w14:paraId="0E272AFC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     @PathVariable Long id) {</w:t>
                  </w:r>
                </w:p>
                <w:p w14:paraId="0FA8C2FE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 // code here</w:t>
                  </w:r>
                </w:p>
                <w:p w14:paraId="584D3BA6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lastRenderedPageBreak/>
                    <w:t>}</w:t>
                  </w:r>
                </w:p>
                <w:p w14:paraId="25F6440B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N"/>
                      <w14:ligatures w14:val="none"/>
                    </w:rPr>
                    <w:t>4. Model (DTO) Description</w:t>
                  </w:r>
                </w:p>
                <w:p w14:paraId="739D33AF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@</w:t>
                  </w:r>
                  <w:proofErr w:type="gram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Schema(</w:t>
                  </w:r>
                  <w:proofErr w:type="gram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description = "Data Transfer Object for Employee")</w:t>
                  </w:r>
                </w:p>
                <w:p w14:paraId="70D4AAAC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public class </w:t>
                  </w:r>
                  <w:proofErr w:type="spell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EmployeeDTO</w:t>
                  </w:r>
                  <w:proofErr w:type="spell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{</w:t>
                  </w:r>
                </w:p>
                <w:p w14:paraId="29A46A1E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  <w:p w14:paraId="2387CE74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 @</w:t>
                  </w:r>
                  <w:proofErr w:type="gram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Schema(</w:t>
                  </w:r>
                  <w:proofErr w:type="gram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description = "Employee's full name", example = "John Doe")</w:t>
                  </w:r>
                </w:p>
                <w:p w14:paraId="2C07EB8B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 private String name;</w:t>
                  </w:r>
                </w:p>
                <w:p w14:paraId="46E3FE33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</w:p>
                <w:p w14:paraId="339BC80A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 @</w:t>
                  </w:r>
                  <w:proofErr w:type="gramStart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Schema(</w:t>
                  </w:r>
                  <w:proofErr w:type="gramEnd"/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description = "Email address", example = "john@example.com")</w:t>
                  </w:r>
                </w:p>
                <w:p w14:paraId="7A55F57B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 xml:space="preserve">    private String email;</w:t>
                  </w:r>
                </w:p>
                <w:p w14:paraId="4EB76552" w14:textId="77777777" w:rsidR="00BE0D10" w:rsidRPr="00BE0D10" w:rsidRDefault="00BE0D10" w:rsidP="00BE0D1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}</w:t>
                  </w:r>
                </w:p>
                <w:p w14:paraId="6CB6DB85" w14:textId="77777777" w:rsidR="00BE0D10" w:rsidRPr="00BE0D10" w:rsidRDefault="00BE0D10" w:rsidP="00BE0D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pict w14:anchorId="1994000B">
                      <v:rect id="_x0000_i2159" style="width:0;height:1.5pt" o:hralign="center" o:hrstd="t" o:hr="t" fillcolor="#a0a0a0" stroked="f"/>
                    </w:pict>
                  </w:r>
                </w:p>
                <w:p w14:paraId="3E106A43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BE0D10">
                    <w:rPr>
                      <w:rFonts w:ascii="Segoe UI Emoji" w:eastAsia="Times New Roman" w:hAnsi="Segoe UI Emoji" w:cs="Segoe UI Emoji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🎯</w:t>
                  </w:r>
                  <w:r w:rsidRPr="00BE0D1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 xml:space="preserve"> Result</w:t>
                  </w:r>
                </w:p>
                <w:p w14:paraId="16C96A61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When you go to:</w:t>
                  </w: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br/>
                  </w: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IN"/>
                      <w14:ligatures w14:val="none"/>
                    </w:rPr>
                    <w:t>http://localhost:8080/swagger-ui/index.html</w:t>
                  </w:r>
                </w:p>
                <w:p w14:paraId="4802BD24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You’ll see:</w:t>
                  </w:r>
                </w:p>
                <w:p w14:paraId="2C1EE6DF" w14:textId="77777777" w:rsidR="00BE0D10" w:rsidRPr="00BE0D10" w:rsidRDefault="00BE0D10" w:rsidP="00BE0D10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Nicely formatted docs</w:t>
                  </w:r>
                </w:p>
                <w:p w14:paraId="388BB5DB" w14:textId="77777777" w:rsidR="00BE0D10" w:rsidRPr="00BE0D10" w:rsidRDefault="00BE0D10" w:rsidP="00BE0D10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Endpoint summaries &amp; details</w:t>
                  </w:r>
                </w:p>
                <w:p w14:paraId="62CC58EA" w14:textId="77777777" w:rsidR="00BE0D10" w:rsidRPr="00BE0D10" w:rsidRDefault="00BE0D10" w:rsidP="00BE0D10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Parameter tooltips</w:t>
                  </w:r>
                </w:p>
                <w:p w14:paraId="547BF85A" w14:textId="77777777" w:rsidR="00BE0D10" w:rsidRPr="00BE0D10" w:rsidRDefault="00BE0D10" w:rsidP="00BE0D10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Model property descriptions</w:t>
                  </w:r>
                </w:p>
                <w:p w14:paraId="32F36B63" w14:textId="77777777" w:rsidR="00BE0D10" w:rsidRPr="00BE0D10" w:rsidRDefault="00BE0D10" w:rsidP="00BE0D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pict w14:anchorId="5DD2654F">
                      <v:rect id="_x0000_i2160" style="width:0;height:1.5pt" o:hralign="center" o:hrstd="t" o:hr="t" fillcolor="#a0a0a0" stroked="f"/>
                    </w:pict>
                  </w:r>
                </w:p>
                <w:p w14:paraId="3F6B94E0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</w:pPr>
                  <w:r w:rsidRPr="00BE0D10">
                    <w:rPr>
                      <w:rFonts w:ascii="Segoe UI Emoji" w:eastAsia="Times New Roman" w:hAnsi="Segoe UI Emoji" w:cs="Segoe UI Emoji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>📌</w:t>
                  </w:r>
                  <w:r w:rsidRPr="00BE0D10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en-IN"/>
                      <w14:ligatures w14:val="none"/>
                    </w:rPr>
                    <w:t xml:space="preserve"> Summary of Swagger Annotations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6"/>
                    <w:gridCol w:w="3192"/>
                  </w:tblGrid>
                  <w:tr w:rsidR="00BE0D10" w:rsidRPr="00BE0D10" w14:paraId="01C7560D" w14:textId="77777777" w:rsidTr="00BE0D10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3B1C09" w14:textId="77777777" w:rsidR="00BE0D10" w:rsidRPr="00BE0D10" w:rsidRDefault="00BE0D10" w:rsidP="00BE0D1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  <w:r w:rsidRPr="00BE0D1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Annotation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FAF43C2" w14:textId="77777777" w:rsidR="00BE0D10" w:rsidRPr="00BE0D10" w:rsidRDefault="00BE0D10" w:rsidP="00BE0D1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  <w:r w:rsidRPr="00BE0D1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Purpose</w:t>
                        </w:r>
                      </w:p>
                    </w:tc>
                  </w:tr>
                  <w:tr w:rsidR="00BE0D10" w:rsidRPr="00BE0D10" w14:paraId="7A38A7C4" w14:textId="77777777" w:rsidTr="00BE0D1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3CEBD7" w14:textId="77777777" w:rsidR="00BE0D10" w:rsidRPr="00BE0D10" w:rsidRDefault="00BE0D10" w:rsidP="00BE0D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  <w:r w:rsidRPr="00BE0D10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@Tag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7307D02" w14:textId="77777777" w:rsidR="00BE0D10" w:rsidRPr="00BE0D10" w:rsidRDefault="00BE0D10" w:rsidP="00BE0D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  <w:r w:rsidRPr="00BE0D10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Description for controller</w:t>
                        </w:r>
                      </w:p>
                    </w:tc>
                  </w:tr>
                  <w:tr w:rsidR="00BE0D10" w:rsidRPr="00BE0D10" w14:paraId="334062CC" w14:textId="77777777" w:rsidTr="00BE0D1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A88F593" w14:textId="77777777" w:rsidR="00BE0D10" w:rsidRPr="00BE0D10" w:rsidRDefault="00BE0D10" w:rsidP="00BE0D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  <w:r w:rsidRPr="00BE0D10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@Operation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341ED7C" w14:textId="77777777" w:rsidR="00BE0D10" w:rsidRPr="00BE0D10" w:rsidRDefault="00BE0D10" w:rsidP="00BE0D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  <w:r w:rsidRPr="00BE0D10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Description for endpoint</w:t>
                        </w:r>
                      </w:p>
                    </w:tc>
                  </w:tr>
                  <w:tr w:rsidR="00BE0D10" w:rsidRPr="00BE0D10" w14:paraId="042326AB" w14:textId="77777777" w:rsidTr="00BE0D1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1B0127" w14:textId="77777777" w:rsidR="00BE0D10" w:rsidRPr="00BE0D10" w:rsidRDefault="00BE0D10" w:rsidP="00BE0D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  <w:r w:rsidRPr="00BE0D10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@Parameter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F08153A" w14:textId="77777777" w:rsidR="00BE0D10" w:rsidRPr="00BE0D10" w:rsidRDefault="00BE0D10" w:rsidP="00BE0D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  <w:r w:rsidRPr="00BE0D10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Description for method parameters</w:t>
                        </w:r>
                      </w:p>
                    </w:tc>
                  </w:tr>
                  <w:tr w:rsidR="00BE0D10" w:rsidRPr="00BE0D10" w14:paraId="1B5830F6" w14:textId="77777777" w:rsidTr="00BE0D1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38F245E" w14:textId="77777777" w:rsidR="00BE0D10" w:rsidRPr="00BE0D10" w:rsidRDefault="00BE0D10" w:rsidP="00BE0D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  <w:r w:rsidRPr="00BE0D10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@Schema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5731778" w14:textId="77777777" w:rsidR="00BE0D10" w:rsidRPr="00BE0D10" w:rsidRDefault="00BE0D10" w:rsidP="00BE0D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  <w:r w:rsidRPr="00BE0D10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Description for model/DTO properties</w:t>
                        </w:r>
                      </w:p>
                    </w:tc>
                  </w:tr>
                  <w:tr w:rsidR="00BE0D10" w:rsidRPr="00BE0D10" w14:paraId="7B50172F" w14:textId="77777777" w:rsidTr="00BE0D1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5B0318" w14:textId="77777777" w:rsidR="00BE0D10" w:rsidRPr="00BE0D10" w:rsidRDefault="00BE0D10" w:rsidP="00BE0D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  <w:r w:rsidRPr="00BE0D10"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:lang w:eastAsia="en-IN"/>
                            <w14:ligatures w14:val="none"/>
                          </w:rPr>
                          <w:t>@ApiResponse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B926C43" w14:textId="77777777" w:rsidR="00BE0D10" w:rsidRPr="00BE0D10" w:rsidRDefault="00BE0D10" w:rsidP="00BE0D1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</w:pPr>
                        <w:r w:rsidRPr="00BE0D10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IN"/>
                            <w14:ligatures w14:val="none"/>
                          </w:rPr>
                          <w:t>Describe success/failure responses</w:t>
                        </w:r>
                      </w:p>
                    </w:tc>
                  </w:tr>
                </w:tbl>
                <w:p w14:paraId="4A9665E7" w14:textId="77777777" w:rsidR="00BE0D10" w:rsidRPr="00BE0D10" w:rsidRDefault="00BE0D10" w:rsidP="00BE0D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pict w14:anchorId="6B857431">
                      <v:rect id="_x0000_i2161" style="width:0;height:1.5pt" o:hralign="center" o:hrstd="t" o:hr="t" fillcolor="#a0a0a0" stroked="f"/>
                    </w:pict>
                  </w:r>
                </w:p>
                <w:p w14:paraId="06D02444" w14:textId="77777777" w:rsidR="00BE0D10" w:rsidRPr="00BE0D10" w:rsidRDefault="00BE0D10" w:rsidP="00BE0D1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E0D10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lastRenderedPageBreak/>
                    <w:t>Would you like me to generate a complete working example you can copy-paste and run?</w:t>
                  </w:r>
                </w:p>
                <w:p w14:paraId="6F226E2D" w14:textId="77777777" w:rsidR="00BE0D10" w:rsidRPr="00804336" w:rsidRDefault="00BE0D10" w:rsidP="00765460">
                  <w:pP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</w:p>
                <w:p w14:paraId="0B27EB18" w14:textId="77777777" w:rsidR="00BE0D10" w:rsidRPr="00804336" w:rsidRDefault="00BE0D10" w:rsidP="00765460">
                  <w:pP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804336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10.Postman</w:t>
                  </w:r>
                </w:p>
                <w:p w14:paraId="631752D5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Awesome! Let’s now talk about Postman — it's a super handy tool every developer should know </w:t>
                  </w:r>
                  <w:r w:rsidRPr="00BE0D10">
                    <w:rPr>
                      <w:rFonts w:ascii="Segoe UI Emoji" w:hAnsi="Segoe UI Emoji" w:cs="Segoe UI Emoji"/>
                      <w:b/>
                      <w:bCs/>
                    </w:rPr>
                    <w:t>💪</w:t>
                  </w:r>
                </w:p>
                <w:p w14:paraId="10D18E9F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pict w14:anchorId="694ED944">
                      <v:rect id="_x0000_i2150" style="width:0;height:1.5pt" o:hralign="center" o:hrstd="t" o:hr="t" fillcolor="#a0a0a0" stroked="f"/>
                    </w:pict>
                  </w:r>
                </w:p>
                <w:p w14:paraId="52592A0D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Segoe UI Emoji" w:hAnsi="Segoe UI Emoji" w:cs="Segoe UI Emoji"/>
                      <w:b/>
                      <w:bCs/>
                    </w:rPr>
                    <w:t>🚀</w:t>
                  </w: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 What is Postman?</w:t>
                  </w:r>
                </w:p>
                <w:p w14:paraId="41AF08B8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Postman is a GUI tool used to test APIs — just like a browser is used to open websites.</w:t>
                  </w:r>
                </w:p>
                <w:p w14:paraId="72EE4612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You can use Postman to:</w:t>
                  </w:r>
                </w:p>
                <w:p w14:paraId="3A030877" w14:textId="77777777" w:rsidR="00BE0D10" w:rsidRPr="00BE0D10" w:rsidRDefault="00BE0D10" w:rsidP="00BE0D10">
                  <w:pPr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Send GET, POST, PUT, DELETE requests</w:t>
                  </w:r>
                </w:p>
                <w:p w14:paraId="216894AD" w14:textId="77777777" w:rsidR="00BE0D10" w:rsidRPr="00BE0D10" w:rsidRDefault="00BE0D10" w:rsidP="00BE0D10">
                  <w:pPr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Test your backend APIs</w:t>
                  </w:r>
                </w:p>
                <w:p w14:paraId="441C6359" w14:textId="77777777" w:rsidR="00BE0D10" w:rsidRPr="00BE0D10" w:rsidRDefault="00BE0D10" w:rsidP="00BE0D10">
                  <w:pPr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See the response (data, status, errors)</w:t>
                  </w:r>
                </w:p>
                <w:p w14:paraId="101C3782" w14:textId="77777777" w:rsidR="00BE0D10" w:rsidRPr="00BE0D10" w:rsidRDefault="00BE0D10" w:rsidP="00BE0D10">
                  <w:pPr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Send body data (like JSON), headers, auth tokens, etc.</w:t>
                  </w:r>
                </w:p>
                <w:p w14:paraId="258A3877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pict w14:anchorId="10F1FF77">
                      <v:rect id="_x0000_i2151" style="width:0;height:1.5pt" o:hralign="center" o:hrstd="t" o:hr="t" fillcolor="#a0a0a0" stroked="f"/>
                    </w:pict>
                  </w:r>
                </w:p>
                <w:p w14:paraId="42A4F696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Segoe UI Emoji" w:hAnsi="Segoe UI Emoji" w:cs="Segoe UI Emoji"/>
                      <w:b/>
                      <w:bCs/>
                    </w:rPr>
                    <w:t>🔧</w:t>
                  </w: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 Example: Testing a POST API in Postman</w:t>
                  </w:r>
                </w:p>
                <w:p w14:paraId="4D94ABA9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Let’s say </w:t>
                  </w:r>
                  <w:proofErr w:type="spellStart"/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your</w:t>
                  </w:r>
                  <w:proofErr w:type="spellEnd"/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 Spring Boot app has this API:</w:t>
                  </w:r>
                </w:p>
                <w:p w14:paraId="5B8A640F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POST http://localhost:8080/api/employee</w:t>
                  </w:r>
                </w:p>
                <w:p w14:paraId="672D8257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And it expects this JSON:</w:t>
                  </w:r>
                </w:p>
                <w:p w14:paraId="57EE3D37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{</w:t>
                  </w:r>
                </w:p>
                <w:p w14:paraId="69AF3940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  "name": "John",</w:t>
                  </w:r>
                </w:p>
                <w:p w14:paraId="02343707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  "email": "john@example.com"</w:t>
                  </w:r>
                </w:p>
                <w:p w14:paraId="282FB4CD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}</w:t>
                  </w:r>
                </w:p>
                <w:p w14:paraId="4937EB39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Here’s how you test this in Postman:</w:t>
                  </w:r>
                </w:p>
                <w:p w14:paraId="0147D6E2" w14:textId="77777777" w:rsidR="00BE0D10" w:rsidRPr="00BE0D10" w:rsidRDefault="00BE0D10" w:rsidP="00BE0D10">
                  <w:pPr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Open Postman</w:t>
                  </w:r>
                </w:p>
                <w:p w14:paraId="3C0B422A" w14:textId="77777777" w:rsidR="00BE0D10" w:rsidRPr="00BE0D10" w:rsidRDefault="00BE0D10" w:rsidP="00BE0D10">
                  <w:pPr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Set method to POST</w:t>
                  </w:r>
                </w:p>
                <w:p w14:paraId="16F62997" w14:textId="77777777" w:rsidR="00BE0D10" w:rsidRPr="00BE0D10" w:rsidRDefault="00BE0D10" w:rsidP="00BE0D10">
                  <w:pPr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Enter URL: http://localhost:8080/api/employee</w:t>
                  </w:r>
                </w:p>
                <w:p w14:paraId="7CA64D1C" w14:textId="77777777" w:rsidR="00BE0D10" w:rsidRPr="00BE0D10" w:rsidRDefault="00BE0D10" w:rsidP="00BE0D10">
                  <w:pPr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Click on Body tab → select raw → choose JSON</w:t>
                  </w:r>
                </w:p>
                <w:p w14:paraId="12E92169" w14:textId="77777777" w:rsidR="00BE0D10" w:rsidRPr="00BE0D10" w:rsidRDefault="00BE0D10" w:rsidP="00BE0D10">
                  <w:pPr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Paste this:</w:t>
                  </w:r>
                </w:p>
                <w:p w14:paraId="14B384E6" w14:textId="77777777" w:rsidR="00BE0D10" w:rsidRPr="00BE0D10" w:rsidRDefault="00BE0D10" w:rsidP="00BE0D10">
                  <w:pPr>
                    <w:numPr>
                      <w:ilvl w:val="0"/>
                      <w:numId w:val="6"/>
                    </w:numPr>
                    <w:tabs>
                      <w:tab w:val="clear" w:pos="720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{</w:t>
                  </w:r>
                </w:p>
                <w:p w14:paraId="45FE3788" w14:textId="77777777" w:rsidR="00BE0D10" w:rsidRPr="00BE0D10" w:rsidRDefault="00BE0D10" w:rsidP="00BE0D10">
                  <w:pPr>
                    <w:numPr>
                      <w:ilvl w:val="0"/>
                      <w:numId w:val="6"/>
                    </w:numPr>
                    <w:tabs>
                      <w:tab w:val="clear" w:pos="720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  "name": "John",</w:t>
                  </w:r>
                </w:p>
                <w:p w14:paraId="44A53D4A" w14:textId="77777777" w:rsidR="00BE0D10" w:rsidRPr="00BE0D10" w:rsidRDefault="00BE0D10" w:rsidP="00BE0D10">
                  <w:pPr>
                    <w:numPr>
                      <w:ilvl w:val="0"/>
                      <w:numId w:val="6"/>
                    </w:numPr>
                    <w:tabs>
                      <w:tab w:val="clear" w:pos="720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  "email": "john@example.com"</w:t>
                  </w:r>
                </w:p>
                <w:p w14:paraId="122D1468" w14:textId="77777777" w:rsidR="00BE0D10" w:rsidRPr="00BE0D10" w:rsidRDefault="00BE0D10" w:rsidP="00BE0D10">
                  <w:pPr>
                    <w:numPr>
                      <w:ilvl w:val="0"/>
                      <w:numId w:val="6"/>
                    </w:numPr>
                    <w:tabs>
                      <w:tab w:val="clear" w:pos="720"/>
                    </w:tabs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}</w:t>
                  </w:r>
                </w:p>
                <w:p w14:paraId="6674890F" w14:textId="77777777" w:rsidR="00BE0D10" w:rsidRPr="00BE0D10" w:rsidRDefault="00BE0D10" w:rsidP="00BE0D10">
                  <w:pPr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Click Send </w:t>
                  </w:r>
                  <w:r w:rsidRPr="00BE0D10">
                    <w:rPr>
                      <w:rFonts w:ascii="Segoe UI Emoji" w:hAnsi="Segoe UI Emoji" w:cs="Segoe UI Emoji"/>
                      <w:b/>
                      <w:bCs/>
                    </w:rPr>
                    <w:t>🚀</w:t>
                  </w:r>
                </w:p>
                <w:p w14:paraId="1FBAF5E5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You’ll get the response from your backend like:</w:t>
                  </w:r>
                </w:p>
                <w:p w14:paraId="627805D1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{</w:t>
                  </w:r>
                </w:p>
                <w:p w14:paraId="31840289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  "id": 1,</w:t>
                  </w:r>
                </w:p>
                <w:p w14:paraId="306212EB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  "name": "John",</w:t>
                  </w:r>
                </w:p>
                <w:p w14:paraId="3D7C9059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  "email": "john@example.com"</w:t>
                  </w:r>
                </w:p>
                <w:p w14:paraId="6EBA6B0A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}</w:t>
                  </w:r>
                </w:p>
                <w:p w14:paraId="00A94E21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pict w14:anchorId="2EE23214">
                      <v:rect id="_x0000_i2152" style="width:0;height:1.5pt" o:hralign="center" o:hrstd="t" o:hr="t" fillcolor="#a0a0a0" stroked="f"/>
                    </w:pict>
                  </w:r>
                </w:p>
                <w:p w14:paraId="7A270640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Segoe UI Emoji" w:hAnsi="Segoe UI Emoji" w:cs="Segoe UI Emoji"/>
                      <w:b/>
                      <w:bCs/>
                    </w:rPr>
                    <w:t>💡</w:t>
                  </w: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 Why Use Postman?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1"/>
                    <w:gridCol w:w="2847"/>
                  </w:tblGrid>
                  <w:tr w:rsidR="00BE0D10" w:rsidRPr="00BE0D10" w14:paraId="6121E634" w14:textId="77777777" w:rsidTr="00BE0D10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27C348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Feature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E7B7419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 Case</w:t>
                        </w:r>
                      </w:p>
                    </w:tc>
                  </w:tr>
                  <w:tr w:rsidR="00BE0D10" w:rsidRPr="00BE0D10" w14:paraId="53BFBFDD" w14:textId="77777777" w:rsidTr="00BE0D1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89544C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Test APIs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B73C7AA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Before connecting frontend</w:t>
                        </w:r>
                      </w:p>
                    </w:tc>
                  </w:tr>
                  <w:tr w:rsidR="00BE0D10" w:rsidRPr="00BE0D10" w14:paraId="378F60A8" w14:textId="77777777" w:rsidTr="00BE0D1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306BE8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Debug backend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2A88F54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See exact errors or success</w:t>
                        </w:r>
                      </w:p>
                    </w:tc>
                  </w:tr>
                  <w:tr w:rsidR="00BE0D10" w:rsidRPr="00BE0D10" w14:paraId="22DEFD14" w14:textId="77777777" w:rsidTr="00BE0D1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7BF064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Add Headers/Auth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7C1DA43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Easily test with tokens, headers, roles, etc.</w:t>
                        </w:r>
                      </w:p>
                    </w:tc>
                  </w:tr>
                  <w:tr w:rsidR="00BE0D10" w:rsidRPr="00BE0D10" w14:paraId="6CE9A692" w14:textId="77777777" w:rsidTr="00BE0D1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9FBFB5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Save Requests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E8A5B9F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Save and organize requests in collections</w:t>
                        </w:r>
                      </w:p>
                    </w:tc>
                  </w:tr>
                  <w:tr w:rsidR="00BE0D10" w:rsidRPr="00BE0D10" w14:paraId="73601EFE" w14:textId="77777777" w:rsidTr="00BE0D1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A817A3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Share with team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D9FB7EE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Share collections with team members</w:t>
                        </w:r>
                      </w:p>
                    </w:tc>
                  </w:tr>
                </w:tbl>
                <w:p w14:paraId="4991E817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pict w14:anchorId="36A7E56F">
                      <v:rect id="_x0000_i2153" style="width:0;height:1.5pt" o:hralign="center" o:hrstd="t" o:hr="t" fillcolor="#a0a0a0" stroked="f"/>
                    </w:pict>
                  </w:r>
                </w:p>
                <w:p w14:paraId="7D8190E5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Segoe UI Emoji" w:hAnsi="Segoe UI Emoji" w:cs="Segoe UI Emoji"/>
                      <w:b/>
                      <w:bCs/>
                    </w:rPr>
                    <w:t>📸</w:t>
                  </w: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 Bonus: Looks similar to frontend testing</w:t>
                  </w:r>
                </w:p>
                <w:p w14:paraId="6EA09986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Yes! Postman simulates the request just like a frontend would, but:</w:t>
                  </w:r>
                </w:p>
                <w:p w14:paraId="222E9F18" w14:textId="77777777" w:rsidR="00BE0D10" w:rsidRPr="00BE0D10" w:rsidRDefault="00BE0D10" w:rsidP="00BE0D10">
                  <w:pPr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Without writing any UI code</w:t>
                  </w:r>
                </w:p>
                <w:p w14:paraId="719A2778" w14:textId="77777777" w:rsidR="00BE0D10" w:rsidRPr="00BE0D10" w:rsidRDefault="00BE0D10" w:rsidP="00BE0D10">
                  <w:pPr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Without a browser</w:t>
                  </w:r>
                </w:p>
                <w:p w14:paraId="41E918EF" w14:textId="77777777" w:rsidR="00BE0D10" w:rsidRPr="00BE0D10" w:rsidRDefault="00BE0D10" w:rsidP="00BE0D10">
                  <w:pPr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Just hit API directly</w:t>
                  </w:r>
                </w:p>
                <w:p w14:paraId="266E69DC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pict w14:anchorId="6219A7B1">
                      <v:rect id="_x0000_i2154" style="width:0;height:1.5pt" o:hralign="center" o:hrstd="t" o:hr="t" fillcolor="#a0a0a0" stroked="f"/>
                    </w:pict>
                  </w:r>
                </w:p>
                <w:p w14:paraId="74DFD903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Segoe UI Emoji" w:hAnsi="Segoe UI Emoji" w:cs="Segoe UI Emoji"/>
                      <w:b/>
                      <w:bCs/>
                    </w:rPr>
                    <w:t>✅</w:t>
                  </w: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 xml:space="preserve"> Summary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4"/>
                    <w:gridCol w:w="3246"/>
                  </w:tblGrid>
                  <w:tr w:rsidR="00BE0D10" w:rsidRPr="00BE0D10" w14:paraId="00B8E4C9" w14:textId="77777777" w:rsidTr="00BE0D10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953BDB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Tool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A260C76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Purpose</w:t>
                        </w:r>
                      </w:p>
                    </w:tc>
                  </w:tr>
                  <w:tr w:rsidR="00BE0D10" w:rsidRPr="00BE0D10" w14:paraId="4CF276CD" w14:textId="77777777" w:rsidTr="00BE0D1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02DA54C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Postman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22B29E2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Test and interact with APIs</w:t>
                        </w:r>
                      </w:p>
                    </w:tc>
                  </w:tr>
                  <w:tr w:rsidR="00BE0D10" w:rsidRPr="00BE0D10" w14:paraId="7CE09565" w14:textId="77777777" w:rsidTr="00BE0D1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CC47D0E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Swagger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8FE3FC0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View and understand APIs (Docs)</w:t>
                        </w:r>
                      </w:p>
                    </w:tc>
                  </w:tr>
                  <w:tr w:rsidR="00BE0D10" w:rsidRPr="00BE0D10" w14:paraId="1EE04351" w14:textId="77777777" w:rsidTr="00BE0D1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ED02C11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Browser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3376311" w14:textId="77777777" w:rsidR="00BE0D10" w:rsidRPr="00BE0D10" w:rsidRDefault="00BE0D10" w:rsidP="00BE0D1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BE0D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 your web pages</w:t>
                        </w:r>
                      </w:p>
                    </w:tc>
                  </w:tr>
                </w:tbl>
                <w:p w14:paraId="1C83407C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pict w14:anchorId="0D431F60">
                      <v:rect id="_x0000_i2155" style="width:0;height:1.5pt" o:hralign="center" o:hrstd="t" o:hr="t" fillcolor="#a0a0a0" stroked="f"/>
                    </w:pict>
                  </w:r>
                </w:p>
                <w:p w14:paraId="724DA884" w14:textId="77777777" w:rsidR="00BE0D10" w:rsidRPr="00BE0D10" w:rsidRDefault="00BE0D10" w:rsidP="00BE0D1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BE0D10">
                    <w:rPr>
                      <w:rFonts w:ascii="Times New Roman" w:hAnsi="Times New Roman" w:cs="Times New Roman"/>
                      <w:b/>
                      <w:bCs/>
                    </w:rPr>
                    <w:t>Would you like a Postman testing guide PDF or a sample collection to import and test your Spring Boot project?</w:t>
                  </w:r>
                </w:p>
                <w:p w14:paraId="2B0FA0AF" w14:textId="62D7DC30" w:rsidR="00BE0D10" w:rsidRPr="00804336" w:rsidRDefault="00BE0D1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19412BF" w14:textId="77777777" w:rsidR="00BE0D10" w:rsidRPr="00804336" w:rsidRDefault="00BE0D10" w:rsidP="00765460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3819A875" w14:textId="77777777" w:rsidR="00765460" w:rsidRPr="00804336" w:rsidRDefault="00765460" w:rsidP="0076546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B6064A6" w14:textId="77777777" w:rsidR="00765460" w:rsidRPr="00804336" w:rsidRDefault="00765460" w:rsidP="0048160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B7965DF" w14:textId="77777777" w:rsidR="00481600" w:rsidRPr="00804336" w:rsidRDefault="00481600">
      <w:pPr>
        <w:rPr>
          <w:rFonts w:ascii="Times New Roman" w:hAnsi="Times New Roman" w:cs="Times New Roman"/>
          <w:b/>
          <w:bCs/>
        </w:rPr>
      </w:pPr>
    </w:p>
    <w:p w14:paraId="7529DDAB" w14:textId="77777777" w:rsidR="00836F30" w:rsidRPr="00804336" w:rsidRDefault="00836F30">
      <w:pPr>
        <w:rPr>
          <w:rFonts w:ascii="Times New Roman" w:hAnsi="Times New Roman" w:cs="Times New Roman"/>
          <w:b/>
          <w:bCs/>
        </w:rPr>
      </w:pPr>
    </w:p>
    <w:p w14:paraId="7B98961A" w14:textId="77777777" w:rsidR="00836F30" w:rsidRPr="00804336" w:rsidRDefault="00836F30">
      <w:pPr>
        <w:rPr>
          <w:rFonts w:ascii="Times New Roman" w:hAnsi="Times New Roman" w:cs="Times New Roman"/>
        </w:rPr>
      </w:pPr>
    </w:p>
    <w:p w14:paraId="48452124" w14:textId="77777777" w:rsidR="00836F30" w:rsidRPr="00804336" w:rsidRDefault="00836F30">
      <w:pPr>
        <w:rPr>
          <w:rFonts w:ascii="Times New Roman" w:hAnsi="Times New Roman" w:cs="Times New Roman"/>
        </w:rPr>
      </w:pPr>
    </w:p>
    <w:p w14:paraId="0ECA9F79" w14:textId="77777777" w:rsidR="00836F30" w:rsidRPr="00804336" w:rsidRDefault="00836F30">
      <w:pPr>
        <w:rPr>
          <w:rFonts w:ascii="Times New Roman" w:hAnsi="Times New Roman" w:cs="Times New Roman"/>
        </w:rPr>
      </w:pPr>
    </w:p>
    <w:p w14:paraId="4C74E25D" w14:textId="7D35B849" w:rsidR="00836F30" w:rsidRPr="00804336" w:rsidRDefault="00836F30">
      <w:pPr>
        <w:rPr>
          <w:rFonts w:ascii="Times New Roman" w:hAnsi="Times New Roman" w:cs="Times New Roman"/>
        </w:rPr>
      </w:pPr>
    </w:p>
    <w:sectPr w:rsidR="00836F30" w:rsidRPr="00804336" w:rsidSect="00D62CE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2068"/>
    <w:multiLevelType w:val="multilevel"/>
    <w:tmpl w:val="ED1E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C1C8D"/>
    <w:multiLevelType w:val="multilevel"/>
    <w:tmpl w:val="055A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67325"/>
    <w:multiLevelType w:val="multilevel"/>
    <w:tmpl w:val="431A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A2BB4"/>
    <w:multiLevelType w:val="multilevel"/>
    <w:tmpl w:val="875A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640A4"/>
    <w:multiLevelType w:val="multilevel"/>
    <w:tmpl w:val="267C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A56A2"/>
    <w:multiLevelType w:val="multilevel"/>
    <w:tmpl w:val="789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67085"/>
    <w:multiLevelType w:val="multilevel"/>
    <w:tmpl w:val="CF9C1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B1AAB"/>
    <w:multiLevelType w:val="multilevel"/>
    <w:tmpl w:val="9B02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C5D2B"/>
    <w:multiLevelType w:val="multilevel"/>
    <w:tmpl w:val="F8EA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809A1"/>
    <w:multiLevelType w:val="multilevel"/>
    <w:tmpl w:val="51E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43A70"/>
    <w:multiLevelType w:val="multilevel"/>
    <w:tmpl w:val="49FE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67B5C"/>
    <w:multiLevelType w:val="multilevel"/>
    <w:tmpl w:val="ADF0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81676"/>
    <w:multiLevelType w:val="multilevel"/>
    <w:tmpl w:val="CF52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565333">
    <w:abstractNumId w:val="4"/>
  </w:num>
  <w:num w:numId="2" w16cid:durableId="1811363865">
    <w:abstractNumId w:val="7"/>
  </w:num>
  <w:num w:numId="3" w16cid:durableId="1007828788">
    <w:abstractNumId w:val="9"/>
  </w:num>
  <w:num w:numId="4" w16cid:durableId="1494681565">
    <w:abstractNumId w:val="5"/>
  </w:num>
  <w:num w:numId="5" w16cid:durableId="1817257249">
    <w:abstractNumId w:val="0"/>
  </w:num>
  <w:num w:numId="6" w16cid:durableId="1382174703">
    <w:abstractNumId w:val="2"/>
  </w:num>
  <w:num w:numId="7" w16cid:durableId="433403860">
    <w:abstractNumId w:val="8"/>
  </w:num>
  <w:num w:numId="8" w16cid:durableId="129328454">
    <w:abstractNumId w:val="10"/>
  </w:num>
  <w:num w:numId="9" w16cid:durableId="2044668184">
    <w:abstractNumId w:val="1"/>
  </w:num>
  <w:num w:numId="10" w16cid:durableId="1058095855">
    <w:abstractNumId w:val="12"/>
  </w:num>
  <w:num w:numId="11" w16cid:durableId="1043215594">
    <w:abstractNumId w:val="3"/>
  </w:num>
  <w:num w:numId="12" w16cid:durableId="1806313617">
    <w:abstractNumId w:val="6"/>
  </w:num>
  <w:num w:numId="13" w16cid:durableId="16148192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54"/>
    <w:rsid w:val="000D3F92"/>
    <w:rsid w:val="00102C54"/>
    <w:rsid w:val="001C3FE0"/>
    <w:rsid w:val="003D5A21"/>
    <w:rsid w:val="00453730"/>
    <w:rsid w:val="00481600"/>
    <w:rsid w:val="004A3795"/>
    <w:rsid w:val="004B1F21"/>
    <w:rsid w:val="00712CA3"/>
    <w:rsid w:val="00765460"/>
    <w:rsid w:val="00796E10"/>
    <w:rsid w:val="00804336"/>
    <w:rsid w:val="0082347F"/>
    <w:rsid w:val="00836F30"/>
    <w:rsid w:val="00972C4B"/>
    <w:rsid w:val="00985E40"/>
    <w:rsid w:val="00B50D10"/>
    <w:rsid w:val="00BE0D10"/>
    <w:rsid w:val="00D432B1"/>
    <w:rsid w:val="00D62CE4"/>
    <w:rsid w:val="00E63B47"/>
    <w:rsid w:val="00FD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F3F3"/>
  <w15:chartTrackingRefBased/>
  <w15:docId w15:val="{A289046C-57DE-4914-9E6F-1A06F1DD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C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5A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9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7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9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2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2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6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1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4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Nandagopal</dc:creator>
  <cp:keywords/>
  <dc:description/>
  <cp:lastModifiedBy>Anitha Nandagopal</cp:lastModifiedBy>
  <cp:revision>12</cp:revision>
  <dcterms:created xsi:type="dcterms:W3CDTF">2025-04-08T05:03:00Z</dcterms:created>
  <dcterms:modified xsi:type="dcterms:W3CDTF">2025-04-08T18:11:00Z</dcterms:modified>
</cp:coreProperties>
</file>