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F2" w:rsidRDefault="003F34ED">
      <w:r>
        <w:t>Links for asp.net web app</w:t>
      </w:r>
    </w:p>
    <w:p w:rsidR="003F34ED" w:rsidRDefault="003F34ED"/>
    <w:p w:rsidR="003F34ED" w:rsidRDefault="003F34ED">
      <w:r w:rsidRPr="003F34ED">
        <w:t>http://www.infragistics.com/community/blogs/dhananjay_kumar/archive/2015/06/05/a-step-by-step-guide-to-working-with-the-asp-net-web-api-and-angularjs.aspx</w:t>
      </w:r>
    </w:p>
    <w:p w:rsidR="003F34ED" w:rsidRDefault="003F34ED"/>
    <w:p w:rsidR="00C250F0" w:rsidRDefault="00C250F0">
      <w:r>
        <w:t>link to store and retrieve a file in sql server</w:t>
      </w:r>
    </w:p>
    <w:p w:rsidR="003F34ED" w:rsidRDefault="003F34ED"/>
    <w:p w:rsidR="00C250F0" w:rsidRDefault="00C250F0" w:rsidP="00C250F0">
      <w:r w:rsidRPr="0028273A">
        <w:t>http://www.aspsnippets.com/Articles/Save-and-Retrieve-Files-from-SQL-Server-Database-using-ASPNet.aspx</w:t>
      </w:r>
    </w:p>
    <w:p w:rsidR="003F34ED" w:rsidRDefault="009E68C7">
      <w:r>
        <w:t>references</w:t>
      </w:r>
      <w:bookmarkStart w:id="0" w:name="_GoBack"/>
      <w:bookmarkEnd w:id="0"/>
      <w:r>
        <w:t>:</w:t>
      </w:r>
    </w:p>
    <w:p w:rsidR="009E68C7" w:rsidRDefault="009E68C7"/>
    <w:p w:rsidR="003F34ED" w:rsidRDefault="009E68C7">
      <w:r w:rsidRPr="009E68C7">
        <w:t>https://social.msdn.microsoft.com/Forums/sqlserver/en-US/cff1027a-2abc-4945-a81f-9d639ed0a9e3/storing-txt-file-in-sql?forum=sqlnetfx</w:t>
      </w:r>
    </w:p>
    <w:sectPr w:rsidR="003F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ED"/>
    <w:rsid w:val="00135899"/>
    <w:rsid w:val="003F34ED"/>
    <w:rsid w:val="009E68C7"/>
    <w:rsid w:val="00AE663E"/>
    <w:rsid w:val="00C2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4DB3B-6264-4D1A-BA4B-0AF9DE22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Anitha</dc:creator>
  <cp:keywords/>
  <dc:description/>
  <cp:lastModifiedBy>P, Anitha</cp:lastModifiedBy>
  <cp:revision>3</cp:revision>
  <dcterms:created xsi:type="dcterms:W3CDTF">2017-02-15T04:10:00Z</dcterms:created>
  <dcterms:modified xsi:type="dcterms:W3CDTF">2017-02-15T11:52:00Z</dcterms:modified>
</cp:coreProperties>
</file>