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266D41" wp14:paraId="7BE6FA97" wp14:textId="012C819B">
      <w:pPr>
        <w:spacing w:before="240" w:beforeAutospacing="off" w:after="160" w:afterAutospacing="off" w:line="278" w:lineRule="auto"/>
      </w:pPr>
      <w:r w:rsidRPr="50266D41" w:rsidR="655F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Assignment 3.1</w:t>
      </w:r>
    </w:p>
    <w:p xmlns:wp14="http://schemas.microsoft.com/office/word/2010/wordml" w:rsidP="50266D41" wp14:paraId="22FEA7C8" wp14:textId="7CE273E5">
      <w:pPr>
        <w:spacing w:before="240" w:beforeAutospacing="off" w:after="160" w:afterAutospacing="off" w:line="278" w:lineRule="auto"/>
      </w:pPr>
      <w:r w:rsidRPr="50266D41" w:rsidR="655F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2303A510f2 – Anitha </w:t>
      </w:r>
    </w:p>
    <w:p xmlns:wp14="http://schemas.microsoft.com/office/word/2010/wordml" w:rsidP="50266D41" wp14:paraId="029843BD" wp14:textId="49F4B4E7">
      <w:pPr>
        <w:spacing w:before="240" w:beforeAutospacing="off" w:after="160" w:afterAutospacing="off" w:line="278" w:lineRule="auto"/>
      </w:pPr>
      <w:r w:rsidRPr="50266D41" w:rsidR="655F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 - 14</w:t>
      </w:r>
    </w:p>
    <w:p xmlns:wp14="http://schemas.microsoft.com/office/word/2010/wordml" w:rsidP="50266D41" wp14:paraId="134A4907" wp14:textId="20CEEE95">
      <w:pPr>
        <w:spacing w:before="240" w:beforeAutospacing="off" w:after="160" w:afterAutospacing="off" w:line="278" w:lineRule="auto"/>
      </w:pPr>
      <w:r w:rsidRPr="50266D41" w:rsidR="655F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1B4B029A" wp14:textId="521F613F">
      <w:pPr>
        <w:spacing w:before="240" w:beforeAutospacing="off" w:after="160" w:afterAutospacing="off" w:line="278" w:lineRule="auto"/>
      </w:pPr>
      <w:r w:rsidRPr="50266D41" w:rsidR="655F01B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Lab Experiment: </w:t>
      </w:r>
      <w:r w:rsidRPr="50266D41" w:rsidR="655F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Prompt Engineering – Improving Prompts and Context Management</w:t>
      </w:r>
    </w:p>
    <w:p xmlns:wp14="http://schemas.microsoft.com/office/word/2010/wordml" w:rsidP="50266D41" wp14:paraId="384EB3D7" wp14:textId="6897BE1E">
      <w:pPr>
        <w:spacing w:before="240" w:beforeAutospacing="off" w:after="160" w:afterAutospacing="off" w:line="278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0266D41" wp14:paraId="1B028E84" wp14:textId="37D78B65">
      <w:pPr>
        <w:spacing w:before="240" w:beforeAutospacing="off" w:after="160" w:afterAutospacing="off" w:line="278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0266D41" wp14:paraId="67726508" wp14:textId="573241E1">
      <w:pPr>
        <w:spacing w:before="0" w:beforeAutospacing="off" w:after="0" w:afterAutospacing="off" w:line="278" w:lineRule="auto"/>
      </w:pPr>
      <w:r w:rsidRPr="50266D41" w:rsidR="3612EC2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Question 1: Zero-Shot Prompting (Palindrome Number Program)</w:t>
      </w:r>
    </w:p>
    <w:p xmlns:wp14="http://schemas.microsoft.com/office/word/2010/wordml" w:rsidP="50266D41" wp14:paraId="3F123341" wp14:textId="0494DD1E">
      <w:pPr>
        <w:spacing w:before="0" w:beforeAutospacing="off" w:after="0" w:afterAutospacing="off" w:line="278" w:lineRule="auto"/>
      </w:pPr>
      <w:r w:rsidRPr="50266D41" w:rsidR="3612EC2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0266D41" wp14:paraId="524FFC7B" wp14:textId="5C314102">
      <w:pPr>
        <w:spacing w:before="0" w:beforeAutospacing="off" w:after="0" w:afterAutospacing="off" w:line="278" w:lineRule="auto"/>
      </w:pPr>
      <w:r w:rsidRPr="50266D41" w:rsidR="3612EC2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Prompt:</w:t>
      </w:r>
    </w:p>
    <w:p xmlns:wp14="http://schemas.microsoft.com/office/word/2010/wordml" w:rsidP="50266D41" wp14:paraId="6CA526BC" wp14:textId="61897436">
      <w:pPr>
        <w:spacing w:before="0" w:beforeAutospacing="off" w:after="0" w:afterAutospacing="off" w:line="278" w:lineRule="auto"/>
      </w:pPr>
      <w:r w:rsidRPr="50266D41" w:rsidR="3612EC20">
        <w:rPr>
          <w:rFonts w:ascii="Calibri" w:hAnsi="Calibri" w:eastAsia="Calibri" w:cs="Calibri"/>
          <w:noProof w:val="0"/>
          <w:sz w:val="24"/>
          <w:szCs w:val="24"/>
          <w:lang w:val="en-US"/>
        </w:rPr>
        <w:t>Write a Python function that checks whether a given number is a palindrome and returns True or False.</w:t>
      </w:r>
    </w:p>
    <w:p xmlns:wp14="http://schemas.microsoft.com/office/word/2010/wordml" w:rsidP="50266D41" wp14:paraId="61A414D9" wp14:textId="19BF34CA">
      <w:pPr>
        <w:spacing w:before="0" w:beforeAutospacing="off" w:after="0" w:afterAutospacing="off" w:line="278" w:lineRule="auto"/>
      </w:pPr>
      <w:r w:rsidRPr="50266D41" w:rsidR="3612EC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7A259770" wp14:textId="05471667">
      <w:pPr>
        <w:spacing w:before="0" w:beforeAutospacing="off" w:after="0" w:afterAutospacing="off" w:line="278" w:lineRule="auto"/>
      </w:pPr>
      <w:r w:rsidRPr="50266D41" w:rsidR="3612EC2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Code &amp; Output:</w:t>
      </w:r>
    </w:p>
    <w:p xmlns:wp14="http://schemas.microsoft.com/office/word/2010/wordml" w:rsidP="50266D41" wp14:paraId="23D51202" wp14:textId="7150659F">
      <w:pPr>
        <w:pStyle w:val="Normal"/>
        <w:spacing w:before="240" w:beforeAutospacing="off" w:after="160" w:afterAutospacing="off" w:line="278" w:lineRule="auto"/>
      </w:pPr>
      <w:r w:rsidR="5B89EA51">
        <w:drawing>
          <wp:inline xmlns:wp14="http://schemas.microsoft.com/office/word/2010/wordprocessingDrawing" wp14:editId="19F36ED1" wp14:anchorId="4E1E7904">
            <wp:extent cx="5943600" cy="3343275"/>
            <wp:effectExtent l="0" t="0" r="0" b="0"/>
            <wp:docPr id="393702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702499" name="Picture 393702499"/>
                    <pic:cNvPicPr/>
                  </pic:nvPicPr>
                  <pic:blipFill>
                    <a:blip xmlns:r="http://schemas.openxmlformats.org/officeDocument/2006/relationships" r:embed="rId140494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66D41" wp14:paraId="6895A628" wp14:textId="4EC6316A">
      <w:pPr>
        <w:pStyle w:val="Normal"/>
        <w:spacing w:before="240" w:beforeAutospacing="off" w:after="160" w:afterAutospacing="off" w:line="278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50266D41" wp14:paraId="012BEE44" wp14:textId="1D6E2A26">
      <w:pPr>
        <w:pStyle w:val="Normal"/>
        <w:spacing w:before="240" w:beforeAutospacing="off" w:after="160" w:afterAutospacing="off" w:line="278" w:lineRule="auto"/>
      </w:pPr>
      <w:r w:rsidRPr="50266D41" w:rsidR="561373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50266D41" wp14:paraId="0703ED6C" wp14:textId="612AE728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Define a function called is_palindrome_number that takes a single argument num.</w:t>
      </w:r>
    </w:p>
    <w:p xmlns:wp14="http://schemas.microsoft.com/office/word/2010/wordml" w:rsidP="50266D41" wp14:paraId="18A0C5C6" wp14:textId="59B8F89E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Convert the number to a string using str(num)</w:t>
      </w:r>
    </w:p>
    <w:p xmlns:wp14="http://schemas.microsoft.com/office/word/2010/wordml" w:rsidP="50266D41" wp14:paraId="66515E5F" wp14:textId="1D4E8647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Reverse the string using [::-1]</w:t>
      </w:r>
    </w:p>
    <w:p xmlns:wp14="http://schemas.microsoft.com/office/word/2010/wordml" w:rsidP="50266D41" wp14:paraId="49AB5D59" wp14:textId="3A5AB1F3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Compare the original string with the reversed string using ==</w:t>
      </w:r>
    </w:p>
    <w:p xmlns:wp14="http://schemas.microsoft.com/office/word/2010/wordml" w:rsidP="50266D41" wp14:paraId="39E3DD18" wp14:textId="00A50913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Return the result of the comparison</w:t>
      </w:r>
    </w:p>
    <w:p xmlns:wp14="http://schemas.microsoft.com/office/word/2010/wordml" w:rsidP="50266D41" wp14:paraId="30C027A5" wp14:textId="3D9FF717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result of the function call</w:t>
      </w:r>
    </w:p>
    <w:p xmlns:wp14="http://schemas.microsoft.com/office/word/2010/wordml" w:rsidP="50266D41" wp14:paraId="78905FF1" wp14:textId="597380E3">
      <w:pPr>
        <w:pStyle w:val="ListParagraph"/>
        <w:spacing w:before="0" w:beforeAutospacing="off" w:after="0" w:afterAutospacing="off"/>
        <w:ind w:left="360" w:right="0" w:hanging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0266D41" wp14:paraId="299702D0" wp14:textId="62D70822">
      <w:pPr>
        <w:pStyle w:val="ListParagraph"/>
        <w:spacing w:before="0" w:beforeAutospacing="off" w:after="0" w:afterAutospacing="off"/>
        <w:ind w:left="360" w:right="0" w:hanging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0266D41" wp14:paraId="61F5191E" wp14:textId="699F4B51">
      <w:pPr>
        <w:spacing w:before="240" w:beforeAutospacing="off" w:after="160" w:afterAutospacing="off" w:line="278" w:lineRule="auto"/>
      </w:pPr>
      <w:r w:rsidRPr="50266D41" w:rsidR="561373F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2: One-Shot Prompting (Factorial Calculation)</w:t>
      </w:r>
    </w:p>
    <w:p xmlns:wp14="http://schemas.microsoft.com/office/word/2010/wordml" w:rsidP="50266D41" wp14:paraId="139AE269" wp14:textId="6C82F10D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Prompt:</w:t>
      </w:r>
    </w:p>
    <w:p xmlns:wp14="http://schemas.microsoft.com/office/word/2010/wordml" w:rsidP="50266D41" wp14:paraId="66AE2550" wp14:textId="05E2E31A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Example: Input: 5 → Output: 120</w:t>
      </w:r>
      <w:r>
        <w:br/>
      </w:r>
      <w:r w:rsidRPr="50266D41" w:rsidR="561373F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Using this example, write a Python function to compute the factorial of a given number.</w:t>
      </w:r>
    </w:p>
    <w:p xmlns:wp14="http://schemas.microsoft.com/office/word/2010/wordml" w:rsidP="50266D41" wp14:paraId="6B8ADF82" wp14:textId="2493CFCE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383E81CD" wp14:textId="304130DE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Code &amp; </w:t>
      </w:r>
      <w:r w:rsidRPr="50266D41" w:rsidR="561373F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Output :</w:t>
      </w:r>
    </w:p>
    <w:p xmlns:wp14="http://schemas.microsoft.com/office/word/2010/wordml" w:rsidP="50266D41" wp14:paraId="6897D6E7" wp14:textId="39219874">
      <w:pPr>
        <w:pStyle w:val="Normal"/>
        <w:spacing w:before="0" w:beforeAutospacing="off" w:after="0" w:afterAutospacing="off" w:line="278" w:lineRule="auto"/>
      </w:pPr>
      <w:r w:rsidR="561373F8">
        <w:drawing>
          <wp:inline xmlns:wp14="http://schemas.microsoft.com/office/word/2010/wordprocessingDrawing" wp14:editId="02237D98" wp14:anchorId="4E9CAA01">
            <wp:extent cx="5943600" cy="3343275"/>
            <wp:effectExtent l="0" t="0" r="0" b="0"/>
            <wp:docPr id="739939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939922" name="Picture 739939922"/>
                    <pic:cNvPicPr/>
                  </pic:nvPicPr>
                  <pic:blipFill>
                    <a:blip xmlns:r="http://schemas.openxmlformats.org/officeDocument/2006/relationships" r:embed="rId1214705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66D41" wp14:paraId="0160095A" wp14:textId="4C315526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319DAEEC" wp14:textId="448118A0">
      <w:pPr>
        <w:spacing w:before="240" w:beforeAutospacing="off" w:after="160" w:afterAutospacing="off" w:line="278" w:lineRule="auto"/>
      </w:pPr>
      <w:r w:rsidRPr="50266D41" w:rsidR="561373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50266D41" wp14:paraId="2A32949C" wp14:textId="62ABC6D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Define a function called factorial that takes a single argument n.</w:t>
      </w:r>
    </w:p>
    <w:p xmlns:wp14="http://schemas.microsoft.com/office/word/2010/wordml" w:rsidP="50266D41" wp14:paraId="4882C875" wp14:textId="4F0B594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n is 0, return 1</w:t>
      </w:r>
    </w:p>
    <w:p xmlns:wp14="http://schemas.microsoft.com/office/word/2010/wordml" w:rsidP="50266D41" wp14:paraId="198AE32A" wp14:textId="0F0AF96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Else, return n * factorial(n-1)</w:t>
      </w:r>
    </w:p>
    <w:p xmlns:wp14="http://schemas.microsoft.com/office/word/2010/wordml" w:rsidP="50266D41" wp14:paraId="3F75CE35" wp14:textId="7F49FCF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56137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result of the function call</w:t>
      </w:r>
    </w:p>
    <w:p xmlns:wp14="http://schemas.microsoft.com/office/word/2010/wordml" w:rsidP="50266D41" wp14:paraId="08DEAABC" wp14:textId="717C7DCF">
      <w:pPr>
        <w:spacing w:before="0" w:beforeAutospacing="off" w:after="0" w:afterAutospacing="off" w:line="278" w:lineRule="auto"/>
      </w:pPr>
      <w:r w:rsidRPr="50266D41" w:rsidR="561373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22884A8F" wp14:textId="2989A0BC">
      <w:pPr>
        <w:spacing w:before="0" w:beforeAutospacing="off" w:after="0" w:afterAutospacing="off" w:line="278" w:lineRule="auto"/>
      </w:pPr>
      <w:r w:rsidRPr="50266D41" w:rsidR="561373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5AB69967" wp14:textId="1460C6CD">
      <w:pPr>
        <w:spacing w:before="240" w:beforeAutospacing="off" w:after="160" w:afterAutospacing="off" w:line="278" w:lineRule="auto"/>
      </w:pPr>
      <w:r w:rsidRPr="50266D41" w:rsidR="561373F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3: Few-Shot Prompting (Armstrong Number Check)</w:t>
      </w:r>
    </w:p>
    <w:p xmlns:wp14="http://schemas.microsoft.com/office/word/2010/wordml" w:rsidP="50266D41" wp14:paraId="0E8CF228" wp14:textId="52216133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Prompt:</w:t>
      </w:r>
    </w:p>
    <w:p xmlns:wp14="http://schemas.microsoft.com/office/word/2010/wordml" w:rsidP="50266D41" wp14:paraId="51CAA559" wp14:textId="4EB08CA2">
      <w:pPr>
        <w:spacing w:before="240" w:beforeAutospacing="off" w:after="240" w:afterAutospacing="off" w:line="278" w:lineRule="auto"/>
      </w:pPr>
      <w:r w:rsidRPr="50266D41" w:rsidR="561373F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Write a Python function to check whether a number is an Armstrong number.</w:t>
      </w:r>
    </w:p>
    <w:p xmlns:wp14="http://schemas.microsoft.com/office/word/2010/wordml" w:rsidP="50266D41" wp14:paraId="4C178BE6" wp14:textId="6D4FD1BC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7A4499FA" wp14:textId="6D2774A3">
      <w:pPr>
        <w:spacing w:before="0" w:beforeAutospacing="off" w:after="0" w:afterAutospacing="off" w:line="278" w:lineRule="auto"/>
      </w:pPr>
      <w:r w:rsidRPr="50266D41" w:rsidR="561373F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Code &amp; Output:</w:t>
      </w:r>
    </w:p>
    <w:p xmlns:wp14="http://schemas.microsoft.com/office/word/2010/wordml" w:rsidP="50266D41" wp14:paraId="5E9138E9" wp14:textId="69E2B030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1F2703B0" wp14:textId="59D06858">
      <w:pPr>
        <w:pStyle w:val="Normal"/>
        <w:spacing w:before="0" w:beforeAutospacing="off" w:after="0" w:afterAutospacing="off" w:line="278" w:lineRule="auto"/>
      </w:pPr>
      <w:r w:rsidR="561373F8">
        <w:drawing>
          <wp:inline xmlns:wp14="http://schemas.microsoft.com/office/word/2010/wordprocessingDrawing" wp14:editId="3DA70570" wp14:anchorId="3AD160DF">
            <wp:extent cx="5943600" cy="3343275"/>
            <wp:effectExtent l="0" t="0" r="0" b="0"/>
            <wp:docPr id="967372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372442" name="Picture 967372442"/>
                    <pic:cNvPicPr/>
                  </pic:nvPicPr>
                  <pic:blipFill>
                    <a:blip xmlns:r="http://schemas.openxmlformats.org/officeDocument/2006/relationships" r:embed="rId2125951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66D41" wp14:paraId="616D6F94" wp14:textId="0993EAE0">
      <w:pPr>
        <w:spacing w:before="240" w:beforeAutospacing="off" w:after="160" w:afterAutospacing="off" w:line="278" w:lineRule="auto"/>
      </w:pPr>
      <w:r w:rsidRPr="50266D41" w:rsidR="2A7B1E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50266D41" wp14:paraId="3FA1D873" wp14:textId="7F30C44F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Define a function called is_armstrong_number that takes a single argument num.</w:t>
      </w:r>
    </w:p>
    <w:p xmlns:wp14="http://schemas.microsoft.com/office/word/2010/wordml" w:rsidP="50266D41" wp14:paraId="649F49F6" wp14:textId="3433C1AF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a variable called sum to 0.</w:t>
      </w:r>
    </w:p>
    <w:p xmlns:wp14="http://schemas.microsoft.com/office/word/2010/wordml" w:rsidP="50266D41" wp14:paraId="4D6208E6" wp14:textId="50B0C9FE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a variable called temp to num.</w:t>
      </w:r>
    </w:p>
    <w:p xmlns:wp14="http://schemas.microsoft.com/office/word/2010/wordml" w:rsidP="50266D41" wp14:paraId="4CA00635" wp14:textId="4CB55B39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a variable called count to the length of the number.</w:t>
      </w:r>
    </w:p>
    <w:p xmlns:wp14="http://schemas.microsoft.com/office/word/2010/wordml" w:rsidP="50266D41" wp14:paraId="71E275AE" wp14:textId="273B115B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While temp is greater than 0, do the following:</w:t>
      </w:r>
    </w:p>
    <w:p xmlns:wp14="http://schemas.microsoft.com/office/word/2010/wordml" w:rsidP="50266D41" wp14:paraId="405C0A8D" wp14:textId="688BF138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Get the last digit of temp using temp % 10.</w:t>
      </w:r>
    </w:p>
    <w:p xmlns:wp14="http://schemas.microsoft.com/office/word/2010/wordml" w:rsidP="50266D41" wp14:paraId="1DED8F1B" wp14:textId="66F314A3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 the cube of the last digit to sum.</w:t>
      </w:r>
    </w:p>
    <w:p xmlns:wp14="http://schemas.microsoft.com/office/word/2010/wordml" w:rsidP="50266D41" wp14:paraId="1C2CB56A" wp14:textId="46EC190D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2A7B1E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Divide temp by 10 to remove the last digit.</w:t>
      </w:r>
    </w:p>
    <w:p xmlns:wp14="http://schemas.microsoft.com/office/word/2010/wordml" w:rsidP="50266D41" wp14:paraId="73D9F919" wp14:textId="68397E86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3E54FE14" wp14:textId="639D06D7">
      <w:pPr>
        <w:spacing w:before="240" w:beforeAutospacing="off" w:after="160" w:afterAutospacing="off" w:line="278" w:lineRule="auto"/>
      </w:pPr>
      <w:r w:rsidRPr="50266D41" w:rsidR="2A7B1EA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4: Context-Managed Prompting (Optimized Number</w:t>
      </w:r>
    </w:p>
    <w:p xmlns:wp14="http://schemas.microsoft.com/office/word/2010/wordml" w:rsidP="50266D41" wp14:paraId="023F2C4C" wp14:textId="7E3CF2FB">
      <w:pPr>
        <w:spacing w:before="240" w:beforeAutospacing="off" w:after="160" w:afterAutospacing="off" w:line="278" w:lineRule="auto"/>
      </w:pPr>
      <w:r w:rsidRPr="50266D41" w:rsidR="2A7B1EA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Classification)</w:t>
      </w:r>
    </w:p>
    <w:p xmlns:wp14="http://schemas.microsoft.com/office/word/2010/wordml" w:rsidP="50266D41" wp14:paraId="0DA43FE0" wp14:textId="014AA4CF">
      <w:pPr>
        <w:spacing w:before="0" w:beforeAutospacing="off" w:after="0" w:afterAutospacing="off" w:line="278" w:lineRule="auto"/>
      </w:pPr>
      <w:r w:rsidRPr="50266D41" w:rsidR="2A7B1E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0266D41" wp14:paraId="2F6D4F55" wp14:textId="2F9568B7">
      <w:pPr>
        <w:spacing w:before="0" w:beforeAutospacing="off" w:after="0" w:afterAutospacing="off" w:line="278" w:lineRule="auto"/>
      </w:pPr>
      <w:r w:rsidRPr="50266D41" w:rsidR="2A7B1E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Prompt:</w:t>
      </w:r>
    </w:p>
    <w:p xmlns:wp14="http://schemas.microsoft.com/office/word/2010/wordml" w:rsidP="50266D41" wp14:paraId="1CB409D7" wp14:textId="4BBB99F2">
      <w:pPr>
        <w:spacing w:before="0" w:beforeAutospacing="off" w:after="0" w:afterAutospacing="off" w:line="278" w:lineRule="auto"/>
      </w:pPr>
      <w:r w:rsidRPr="50266D41" w:rsidR="2A7B1EA8">
        <w:rPr>
          <w:rFonts w:ascii="Calibri" w:hAnsi="Calibri" w:eastAsia="Calibri" w:cs="Calibri"/>
          <w:noProof w:val="0"/>
          <w:sz w:val="24"/>
          <w:szCs w:val="24"/>
          <w:lang w:val="en-US"/>
        </w:rPr>
        <w:t>Write an optimized Python program that classifies a number as prime, composite, or neither.</w:t>
      </w:r>
    </w:p>
    <w:p xmlns:wp14="http://schemas.microsoft.com/office/word/2010/wordml" w:rsidP="50266D41" wp14:paraId="6F2FB23F" wp14:textId="4EE0B5FA">
      <w:pPr>
        <w:spacing w:before="0" w:beforeAutospacing="off" w:after="0" w:afterAutospacing="off" w:line="278" w:lineRule="auto"/>
      </w:pPr>
      <w:r w:rsidRPr="50266D41" w:rsidR="2A7B1EA8">
        <w:rPr>
          <w:rFonts w:ascii="Calibri" w:hAnsi="Calibri" w:eastAsia="Calibri" w:cs="Calibri"/>
          <w:noProof w:val="0"/>
          <w:sz w:val="24"/>
          <w:szCs w:val="24"/>
          <w:lang w:val="en-US"/>
        </w:rPr>
        <w:t>Ensure proper input validation and efficient logic.</w:t>
      </w:r>
    </w:p>
    <w:p xmlns:wp14="http://schemas.microsoft.com/office/word/2010/wordml" w:rsidP="50266D41" wp14:paraId="1B746E37" wp14:textId="2803A863">
      <w:pPr>
        <w:spacing w:before="0" w:beforeAutospacing="off" w:after="0" w:afterAutospacing="off" w:line="278" w:lineRule="auto"/>
      </w:pPr>
      <w:r w:rsidRPr="50266D41" w:rsidR="2A7B1E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0266D41" wp14:paraId="31AB7BB4" wp14:textId="5604374F">
      <w:pPr>
        <w:spacing w:before="0" w:beforeAutospacing="off" w:after="0" w:afterAutospacing="off" w:line="278" w:lineRule="auto"/>
      </w:pPr>
      <w:r w:rsidRPr="50266D41" w:rsidR="2A7B1E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Code &amp; Output:</w:t>
      </w:r>
    </w:p>
    <w:p xmlns:wp14="http://schemas.microsoft.com/office/word/2010/wordml" w:rsidP="50266D41" wp14:paraId="07C2D887" wp14:textId="6D33960B">
      <w:pPr>
        <w:pStyle w:val="Normal"/>
        <w:spacing w:before="0" w:beforeAutospacing="off" w:after="0" w:afterAutospacing="off" w:line="278" w:lineRule="auto"/>
      </w:pPr>
      <w:r w:rsidR="2A7B1EA8">
        <w:drawing>
          <wp:inline xmlns:wp14="http://schemas.microsoft.com/office/word/2010/wordprocessingDrawing" wp14:editId="4818122F" wp14:anchorId="5305584D">
            <wp:extent cx="5943600" cy="3343275"/>
            <wp:effectExtent l="0" t="0" r="0" b="0"/>
            <wp:docPr id="699179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179200" name="Picture 699179200"/>
                    <pic:cNvPicPr/>
                  </pic:nvPicPr>
                  <pic:blipFill>
                    <a:blip xmlns:r="http://schemas.openxmlformats.org/officeDocument/2006/relationships" r:embed="rId1169392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66D41" wp14:paraId="431BD787" wp14:textId="5E90810E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50266D41" wp14:paraId="36748A4B" wp14:textId="4291CFF6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>Define a function called classify_number that takes a single argument num.</w:t>
      </w:r>
    </w:p>
    <w:p xmlns:wp14="http://schemas.microsoft.com/office/word/2010/wordml" w:rsidP="50266D41" wp14:paraId="6FF209BB" wp14:textId="1749CAFF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>If num is less than or equal to 1, return "Neither".</w:t>
      </w:r>
    </w:p>
    <w:p xmlns:wp14="http://schemas.microsoft.com/office/word/2010/wordml" w:rsidP="50266D41" wp14:paraId="09E96D1D" wp14:textId="18D59FA8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>For i in range (2, int(num**0.5) + 1), do the following:</w:t>
      </w:r>
    </w:p>
    <w:p xmlns:wp14="http://schemas.microsoft.com/office/word/2010/wordml" w:rsidP="50266D41" wp14:paraId="14D570CE" wp14:textId="146048E7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>If num is divisible by i, return "Composite".</w:t>
      </w:r>
    </w:p>
    <w:p xmlns:wp14="http://schemas.microsoft.com/office/word/2010/wordml" w:rsidP="50266D41" wp14:paraId="2744713A" wp14:textId="59C064BE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>Return "Prime".</w:t>
      </w:r>
    </w:p>
    <w:p xmlns:wp14="http://schemas.microsoft.com/office/word/2010/wordml" w:rsidP="50266D41" wp14:paraId="7BB18F90" wp14:textId="4AAEF275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>Print the result of the function call.</w:t>
      </w:r>
    </w:p>
    <w:p xmlns:wp14="http://schemas.microsoft.com/office/word/2010/wordml" w:rsidP="50266D41" wp14:paraId="39613327" wp14:textId="0F79ACE4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4ACF428E" wp14:textId="15587983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5: Zero-Shot Prompting (Perfect Number Check)</w:t>
      </w:r>
    </w:p>
    <w:p xmlns:wp14="http://schemas.microsoft.com/office/word/2010/wordml" w:rsidP="50266D41" wp14:paraId="5BDC2B78" wp14:textId="19D45FAE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5FCDB63D" wp14:textId="71990A5A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Prompt:</w:t>
      </w:r>
    </w:p>
    <w:p xmlns:wp14="http://schemas.microsoft.com/office/word/2010/wordml" w:rsidP="50266D41" wp14:paraId="70B06591" wp14:textId="7A50E22B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Write a Python function to check whether a given number is a perfect number.</w:t>
      </w:r>
    </w:p>
    <w:p xmlns:wp14="http://schemas.microsoft.com/office/word/2010/wordml" w:rsidP="50266D41" wp14:paraId="593A6CE1" wp14:textId="658BDB35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70E81A82" wp14:textId="34FB5921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Code &amp; Output:</w:t>
      </w:r>
    </w:p>
    <w:p xmlns:wp14="http://schemas.microsoft.com/office/word/2010/wordml" w:rsidP="50266D41" wp14:paraId="556B8B7F" wp14:textId="0E3F669B">
      <w:pPr>
        <w:pStyle w:val="Normal"/>
        <w:spacing w:before="0" w:beforeAutospacing="off" w:after="0" w:afterAutospacing="off" w:line="278" w:lineRule="auto"/>
      </w:pPr>
      <w:r w:rsidR="4107997A">
        <w:drawing>
          <wp:inline xmlns:wp14="http://schemas.microsoft.com/office/word/2010/wordprocessingDrawing" wp14:editId="1EE0C9B2" wp14:anchorId="62E03657">
            <wp:extent cx="5943600" cy="3343275"/>
            <wp:effectExtent l="0" t="0" r="0" b="0"/>
            <wp:docPr id="1124134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134786" name="Picture 1124134786"/>
                    <pic:cNvPicPr/>
                  </pic:nvPicPr>
                  <pic:blipFill>
                    <a:blip xmlns:r="http://schemas.openxmlformats.org/officeDocument/2006/relationships" r:embed="rId1195701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66D41" wp14:paraId="5C1CADFF" wp14:textId="3E790C6E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50266D41" wp14:paraId="657FE58E" wp14:textId="1656D0D2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Define a function called is_perfect_number that takes a single argument num.</w:t>
      </w:r>
    </w:p>
    <w:p xmlns:wp14="http://schemas.microsoft.com/office/word/2010/wordml" w:rsidP="50266D41" wp14:paraId="11B76D1B" wp14:textId="5D545CFD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a variable called sum to 0.</w:t>
      </w:r>
    </w:p>
    <w:p xmlns:wp14="http://schemas.microsoft.com/office/word/2010/wordml" w:rsidP="50266D41" wp14:paraId="5DE87E0B" wp14:textId="147012E4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 i in range (1, num), do the following:</w:t>
      </w:r>
    </w:p>
    <w:p xmlns:wp14="http://schemas.microsoft.com/office/word/2010/wordml" w:rsidP="50266D41" wp14:paraId="652D650D" wp14:textId="57E314C3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num is divisible by i, add i to sum.</w:t>
      </w:r>
    </w:p>
    <w:p xmlns:wp14="http://schemas.microsoft.com/office/word/2010/wordml" w:rsidP="50266D41" wp14:paraId="44828934" wp14:textId="056F2CAE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Return True if sum is equal to num, otherwise return False.</w:t>
      </w:r>
    </w:p>
    <w:p xmlns:wp14="http://schemas.microsoft.com/office/word/2010/wordml" w:rsidP="50266D41" wp14:paraId="2D12ABD5" wp14:textId="71358927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result of the function call.</w:t>
      </w:r>
    </w:p>
    <w:p xmlns:wp14="http://schemas.microsoft.com/office/word/2010/wordml" w:rsidP="50266D41" wp14:paraId="1213F7A2" wp14:textId="003244B5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12E79C8E" wp14:textId="0F374494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6: Few-Shot Prompting (Even or Odd Classification with Validation)</w:t>
      </w:r>
    </w:p>
    <w:p xmlns:wp14="http://schemas.microsoft.com/office/word/2010/wordml" w:rsidP="50266D41" wp14:paraId="329270A6" wp14:textId="58079929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Prompt:</w:t>
      </w:r>
    </w:p>
    <w:p xmlns:wp14="http://schemas.microsoft.com/office/word/2010/wordml" w:rsidP="50266D41" wp14:paraId="2EABA891" wp14:textId="426E6B55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noProof w:val="0"/>
          <w:sz w:val="24"/>
          <w:szCs w:val="24"/>
          <w:lang w:val="en-US"/>
        </w:rPr>
        <w:t>Write a Python program to classify a number as even or odd with proper validation.</w:t>
      </w:r>
    </w:p>
    <w:p xmlns:wp14="http://schemas.microsoft.com/office/word/2010/wordml" w:rsidP="50266D41" wp14:paraId="7767A98B" wp14:textId="4846208A">
      <w:pPr>
        <w:spacing w:before="0" w:beforeAutospacing="off" w:after="0" w:afterAutospacing="off" w:line="278" w:lineRule="auto"/>
      </w:pPr>
      <w:r w:rsidRPr="50266D41" w:rsidR="4107997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0266D41" wp14:paraId="680F0DD5" wp14:textId="3EA3CB71">
      <w:pPr>
        <w:spacing w:before="240" w:beforeAutospacing="off" w:after="160" w:afterAutospacing="off" w:line="278" w:lineRule="auto"/>
      </w:pPr>
      <w:r w:rsidRPr="50266D41" w:rsidR="410799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Code &amp; Output:</w:t>
      </w:r>
    </w:p>
    <w:p xmlns:wp14="http://schemas.microsoft.com/office/word/2010/wordml" w:rsidP="50266D41" wp14:paraId="166B1BD3" wp14:textId="00A0465D">
      <w:pPr>
        <w:pStyle w:val="Normal"/>
        <w:spacing w:before="0" w:beforeAutospacing="off" w:after="0" w:afterAutospacing="off" w:line="278" w:lineRule="auto"/>
      </w:pPr>
      <w:r w:rsidR="4107997A">
        <w:drawing>
          <wp:inline xmlns:wp14="http://schemas.microsoft.com/office/word/2010/wordprocessingDrawing" wp14:editId="2E61D83E" wp14:anchorId="41A83638">
            <wp:extent cx="5943600" cy="3343275"/>
            <wp:effectExtent l="0" t="0" r="0" b="0"/>
            <wp:docPr id="911819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819710" name="Picture 911819710"/>
                    <pic:cNvPicPr/>
                  </pic:nvPicPr>
                  <pic:blipFill>
                    <a:blip xmlns:r="http://schemas.openxmlformats.org/officeDocument/2006/relationships" r:embed="rId198542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66D41" wp14:paraId="10E29EFC" wp14:textId="763F93C6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491DA5A5" wp14:textId="2D73022B">
      <w:pPr>
        <w:spacing w:before="240" w:beforeAutospacing="off" w:after="160" w:afterAutospacing="off" w:line="278" w:lineRule="auto"/>
      </w:pPr>
      <w:r w:rsidRPr="50266D41" w:rsidR="410799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50266D41" wp14:paraId="173D2F8C" wp14:textId="199AAC33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Define a function called classify_number that takes a single argument num.</w:t>
      </w:r>
    </w:p>
    <w:p xmlns:wp14="http://schemas.microsoft.com/office/word/2010/wordml" w:rsidP="50266D41" wp14:paraId="673259F6" wp14:textId="2D31EFDB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num is divisible by 2, return "Even".</w:t>
      </w:r>
    </w:p>
    <w:p xmlns:wp14="http://schemas.microsoft.com/office/word/2010/wordml" w:rsidP="50266D41" wp14:paraId="5A4FCD13" wp14:textId="09E55BA8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Else, return "Odd".</w:t>
      </w:r>
    </w:p>
    <w:p xmlns:wp14="http://schemas.microsoft.com/office/word/2010/wordml" w:rsidP="50266D41" wp14:paraId="699F2106" wp14:textId="05F2DCCB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result of the function call.</w:t>
      </w:r>
    </w:p>
    <w:p xmlns:wp14="http://schemas.microsoft.com/office/word/2010/wordml" w:rsidP="50266D41" wp14:paraId="16D81AED" wp14:textId="579E23EC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266D41" w:rsidR="41079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number and the result of the function call.</w:t>
      </w:r>
    </w:p>
    <w:p xmlns:wp14="http://schemas.microsoft.com/office/word/2010/wordml" w:rsidP="50266D41" wp14:paraId="48AE70CA" wp14:textId="0E2939EC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225E2B8E" wp14:textId="1BF45402">
      <w:pPr>
        <w:pStyle w:val="Normal"/>
        <w:spacing w:before="0" w:beforeAutospacing="off" w:after="0" w:afterAutospacing="off" w:line="278" w:lineRule="auto"/>
      </w:pPr>
    </w:p>
    <w:p xmlns:wp14="http://schemas.microsoft.com/office/word/2010/wordml" w:rsidP="50266D41" wp14:paraId="4B5FC75C" wp14:textId="256D6AB6">
      <w:pPr>
        <w:spacing w:before="240" w:beforeAutospacing="off" w:after="160" w:afterAutospacing="off" w:line="278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p14:paraId="2C078E63" wp14:textId="1FB43C0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9e6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977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aed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81a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b91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404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D094E"/>
    <w:rsid w:val="013D094E"/>
    <w:rsid w:val="079EBD7D"/>
    <w:rsid w:val="2A7B1EA8"/>
    <w:rsid w:val="2B327CE6"/>
    <w:rsid w:val="334C3423"/>
    <w:rsid w:val="35A83D80"/>
    <w:rsid w:val="3612EC20"/>
    <w:rsid w:val="38F25205"/>
    <w:rsid w:val="3A5DD5A8"/>
    <w:rsid w:val="3D03C481"/>
    <w:rsid w:val="4107997A"/>
    <w:rsid w:val="4473B3B4"/>
    <w:rsid w:val="4F6602E2"/>
    <w:rsid w:val="50266D41"/>
    <w:rsid w:val="561373F8"/>
    <w:rsid w:val="5B89EA51"/>
    <w:rsid w:val="5F878B43"/>
    <w:rsid w:val="655F01BE"/>
    <w:rsid w:val="65F50E1D"/>
    <w:rsid w:val="669A464E"/>
    <w:rsid w:val="6E8B7FB5"/>
    <w:rsid w:val="6F753EEC"/>
    <w:rsid w:val="79C56C21"/>
    <w:rsid w:val="7EA3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094E"/>
  <w15:chartTrackingRefBased/>
  <w15:docId w15:val="{6526DA2D-5026-40C0-A48F-B2EAC44AD6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266D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4948330" /><Relationship Type="http://schemas.openxmlformats.org/officeDocument/2006/relationships/image" Target="/media/image2.png" Id="rId1214705328" /><Relationship Type="http://schemas.openxmlformats.org/officeDocument/2006/relationships/image" Target="/media/image3.png" Id="rId2125951926" /><Relationship Type="http://schemas.openxmlformats.org/officeDocument/2006/relationships/image" Target="/media/image4.png" Id="rId1169392223" /><Relationship Type="http://schemas.openxmlformats.org/officeDocument/2006/relationships/image" Target="/media/image5.png" Id="rId1195701958" /><Relationship Type="http://schemas.openxmlformats.org/officeDocument/2006/relationships/image" Target="/media/image6.png" Id="rId198542479" /><Relationship Type="http://schemas.openxmlformats.org/officeDocument/2006/relationships/numbering" Target="numbering.xml" Id="R5f8ebf5b8dff4f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2026-01-19T14:09:59.3093362Z</dcterms:created>
  <dcterms:modified xsi:type="dcterms:W3CDTF">2026-01-19T14:24:32.2323594Z</dcterms:modified>
  <dc:creator>anithakandugula24@gmail.com</dc:creator>
  <lastModifiedBy>anithakandugula24@gmail.com</lastModifiedBy>
</coreProperties>
</file>