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61FAB" w14:textId="77777777" w:rsidR="0020777D" w:rsidRPr="00797761" w:rsidRDefault="00677629" w:rsidP="00EF7743">
      <w:pPr>
        <w:jc w:val="center"/>
        <w:rPr>
          <w:b/>
          <w:sz w:val="36"/>
          <w:szCs w:val="36"/>
          <w:u w:val="single"/>
        </w:rPr>
      </w:pPr>
      <w:r w:rsidRPr="00797761">
        <w:rPr>
          <w:b/>
          <w:sz w:val="36"/>
          <w:szCs w:val="36"/>
          <w:u w:val="single"/>
        </w:rPr>
        <w:t>Summary of Coop Survey</w:t>
      </w:r>
      <w:r w:rsidR="00854594" w:rsidRPr="00797761">
        <w:rPr>
          <w:b/>
          <w:sz w:val="36"/>
          <w:szCs w:val="36"/>
          <w:u w:val="single"/>
        </w:rPr>
        <w:t xml:space="preserve"> </w:t>
      </w:r>
      <w:r w:rsidRPr="00797761">
        <w:rPr>
          <w:b/>
          <w:sz w:val="36"/>
          <w:szCs w:val="36"/>
          <w:u w:val="single"/>
        </w:rPr>
        <w:t>(Fall Semester)</w:t>
      </w:r>
    </w:p>
    <w:p w14:paraId="36B9CECB" w14:textId="77777777" w:rsidR="00677629" w:rsidRDefault="00677629"/>
    <w:p w14:paraId="113F1C43" w14:textId="2899B7BE" w:rsidR="00677629" w:rsidRDefault="00677629" w:rsidP="00677629">
      <w:r>
        <w:t>This is</w:t>
      </w:r>
      <w:r w:rsidR="00797761">
        <w:t xml:space="preserve"> a summary of the survey based on Cooperative E</w:t>
      </w:r>
      <w:r>
        <w:t xml:space="preserve">ducation for Fall semester in Seattle Campus. </w:t>
      </w:r>
    </w:p>
    <w:p w14:paraId="5B22ACA9" w14:textId="77777777" w:rsidR="00D833A4" w:rsidRPr="00432BEE" w:rsidRDefault="00D833A4" w:rsidP="00D833A4">
      <w:pPr>
        <w:rPr>
          <w:b/>
        </w:rPr>
      </w:pPr>
      <w:r w:rsidRPr="00432BEE">
        <w:rPr>
          <w:b/>
        </w:rPr>
        <w:t>Overall View:</w:t>
      </w:r>
    </w:p>
    <w:p w14:paraId="225AC07B" w14:textId="77777777" w:rsidR="00677629" w:rsidRDefault="00677629" w:rsidP="00677629">
      <w:r>
        <w:t>Total number of students participated:  37</w:t>
      </w:r>
    </w:p>
    <w:p w14:paraId="2C2ACEEA" w14:textId="09E6E6E5" w:rsidR="00797761" w:rsidRDefault="00797761" w:rsidP="00677629">
      <w:r>
        <w:t xml:space="preserve">Total number of students achieved co-op: </w:t>
      </w:r>
      <w:r w:rsidR="004C43AB">
        <w:t>19</w:t>
      </w:r>
    </w:p>
    <w:p w14:paraId="226BC1F1" w14:textId="3338C0A4" w:rsidR="00D833A4" w:rsidRDefault="004C43AB" w:rsidP="00677629">
      <w:pPr>
        <w:rPr>
          <w:b/>
        </w:rPr>
      </w:pPr>
      <w:r w:rsidRPr="001C4176">
        <w:rPr>
          <w:b/>
          <w:noProof/>
        </w:rPr>
        <w:drawing>
          <wp:inline distT="0" distB="0" distL="0" distR="0" wp14:anchorId="234334FD" wp14:editId="79C76852">
            <wp:extent cx="5943600" cy="4876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6EB" w14:textId="77777777" w:rsidR="004C43AB" w:rsidRDefault="004C43AB" w:rsidP="00677629">
      <w:pPr>
        <w:rPr>
          <w:b/>
        </w:rPr>
      </w:pPr>
    </w:p>
    <w:p w14:paraId="426D4B27" w14:textId="46958242" w:rsidR="004C43AB" w:rsidRDefault="004C43AB" w:rsidP="00677629">
      <w:pPr>
        <w:rPr>
          <w:b/>
        </w:rPr>
      </w:pPr>
      <w:r w:rsidRPr="00797761">
        <w:rPr>
          <w:noProof/>
        </w:rPr>
        <w:drawing>
          <wp:inline distT="0" distB="0" distL="0" distR="0" wp14:anchorId="0626FE03" wp14:editId="6F87EA85">
            <wp:extent cx="1080135" cy="1546860"/>
            <wp:effectExtent l="0" t="0" r="1206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048" cy="17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</w:t>
      </w:r>
      <w:r w:rsidR="00481FEA">
        <w:rPr>
          <w:b/>
        </w:rPr>
        <w:t xml:space="preserve">      </w:t>
      </w:r>
      <w:r>
        <w:rPr>
          <w:b/>
        </w:rPr>
        <w:t xml:space="preserve"> </w:t>
      </w:r>
      <w:r w:rsidR="002C3F44" w:rsidRPr="002C3F44">
        <w:rPr>
          <w:noProof/>
        </w:rPr>
        <w:t xml:space="preserve"> </w:t>
      </w:r>
      <w:r w:rsidR="002C3F44" w:rsidRPr="002C3F44">
        <w:rPr>
          <w:b/>
          <w:noProof/>
        </w:rPr>
        <w:drawing>
          <wp:inline distT="0" distB="0" distL="0" distR="0" wp14:anchorId="2246F508" wp14:editId="029D3EAD">
            <wp:extent cx="1068419" cy="148921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69" cy="15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44">
        <w:rPr>
          <w:noProof/>
        </w:rPr>
        <w:t xml:space="preserve">  </w:t>
      </w:r>
      <w:r w:rsidR="00F1549C">
        <w:rPr>
          <w:noProof/>
        </w:rPr>
        <w:t xml:space="preserve">                             </w:t>
      </w:r>
      <w:r w:rsidR="00F1549C" w:rsidRPr="00F1549C">
        <w:rPr>
          <w:noProof/>
        </w:rPr>
        <w:drawing>
          <wp:inline distT="0" distB="0" distL="0" distR="0" wp14:anchorId="70B2FCAF" wp14:editId="272E4862">
            <wp:extent cx="1194435" cy="1529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674" cy="15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B78" w14:textId="77777777" w:rsidR="00F1549C" w:rsidRDefault="00F1549C" w:rsidP="00677629">
      <w:pPr>
        <w:rPr>
          <w:b/>
        </w:rPr>
      </w:pPr>
    </w:p>
    <w:p w14:paraId="311B9B5A" w14:textId="77777777" w:rsidR="00B80FD6" w:rsidRPr="00D833A4" w:rsidRDefault="00D833A4" w:rsidP="00677629">
      <w:pPr>
        <w:rPr>
          <w:b/>
        </w:rPr>
      </w:pPr>
      <w:r w:rsidRPr="00D833A4">
        <w:rPr>
          <w:b/>
        </w:rPr>
        <w:lastRenderedPageBreak/>
        <w:t>Students to be focused</w:t>
      </w:r>
      <w:r w:rsidR="00B80FD6" w:rsidRPr="00D833A4">
        <w:rPr>
          <w:b/>
        </w:rPr>
        <w:t>:</w:t>
      </w:r>
    </w:p>
    <w:p w14:paraId="0B238924" w14:textId="7FCB89D2" w:rsidR="00D833A4" w:rsidRDefault="00D833A4" w:rsidP="00677629">
      <w:r>
        <w:t>This represents students who</w:t>
      </w:r>
      <w:r w:rsidR="00F1549C">
        <w:t xml:space="preserve"> need some help in receiving a Co-op offer. The red ones show who do not have a Co-op yet (with a mention if they have met with the advisor), in spite of applying to quite a number of jobs!</w:t>
      </w:r>
      <w:r>
        <w:t xml:space="preserve"> The top students to consider are:</w:t>
      </w:r>
    </w:p>
    <w:p w14:paraId="51FFE5E1" w14:textId="0AF85106" w:rsidR="00D833A4" w:rsidRDefault="00D833A4" w:rsidP="00D833A4">
      <w:pPr>
        <w:pStyle w:val="ListParagraph"/>
        <w:numPr>
          <w:ilvl w:val="0"/>
          <w:numId w:val="2"/>
        </w:numPr>
      </w:pPr>
      <w:r>
        <w:t>Aarabhi Vaishali</w:t>
      </w:r>
      <w:r w:rsidR="00F1549C">
        <w:t xml:space="preserve"> Pugazhendhi</w:t>
      </w:r>
    </w:p>
    <w:p w14:paraId="734916D6" w14:textId="4620E6C5" w:rsidR="00F1549C" w:rsidRDefault="00F1549C" w:rsidP="00F1549C">
      <w:pPr>
        <w:pStyle w:val="ListParagraph"/>
        <w:numPr>
          <w:ilvl w:val="0"/>
          <w:numId w:val="2"/>
        </w:numPr>
      </w:pPr>
      <w:r>
        <w:t>Balla Wu</w:t>
      </w:r>
    </w:p>
    <w:p w14:paraId="4EE0BB0C" w14:textId="77777777" w:rsidR="004C43AB" w:rsidRDefault="00AB6680" w:rsidP="00677629">
      <w:r w:rsidRPr="00AB6680">
        <w:rPr>
          <w:noProof/>
        </w:rPr>
        <w:drawing>
          <wp:inline distT="0" distB="0" distL="0" distR="0" wp14:anchorId="368CE6F6" wp14:editId="568543EE">
            <wp:extent cx="5575300" cy="7061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6F0" w14:textId="1E74AAC8" w:rsidR="00CD7D0E" w:rsidRPr="004C43AB" w:rsidRDefault="00432BEE" w:rsidP="00677629">
      <w:r>
        <w:rPr>
          <w:b/>
        </w:rPr>
        <w:t>Significance of meeting the A</w:t>
      </w:r>
      <w:r w:rsidR="00D833A4" w:rsidRPr="00D833A4">
        <w:rPr>
          <w:b/>
        </w:rPr>
        <w:t>dvisor</w:t>
      </w:r>
      <w:r w:rsidR="0038637C" w:rsidRPr="00D833A4">
        <w:rPr>
          <w:b/>
        </w:rPr>
        <w:t>:</w:t>
      </w:r>
    </w:p>
    <w:p w14:paraId="0677958B" w14:textId="77777777" w:rsidR="00D833A4" w:rsidRPr="00D833A4" w:rsidRDefault="00D833A4" w:rsidP="00677629">
      <w:r w:rsidRPr="00D833A4">
        <w:t>This graph shows how meeting the advisor have helped them land in more interviews!</w:t>
      </w:r>
    </w:p>
    <w:p w14:paraId="34B0AED1" w14:textId="77777777" w:rsidR="0038637C" w:rsidRDefault="0038637C" w:rsidP="00677629"/>
    <w:p w14:paraId="792F600A" w14:textId="6B8900FC" w:rsidR="0038637C" w:rsidRDefault="00F80415" w:rsidP="00677629">
      <w:r w:rsidRPr="00F80415">
        <w:rPr>
          <w:noProof/>
        </w:rPr>
        <w:drawing>
          <wp:inline distT="0" distB="0" distL="0" distR="0" wp14:anchorId="01F7C148" wp14:editId="18BE92D8">
            <wp:extent cx="5511800" cy="7632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037" w14:textId="77777777" w:rsidR="000648BB" w:rsidRDefault="000648BB" w:rsidP="00677629"/>
    <w:p w14:paraId="4AAC452C" w14:textId="77777777" w:rsidR="006777D1" w:rsidRDefault="006777D1" w:rsidP="006777D1">
      <w:pPr>
        <w:rPr>
          <w:b/>
        </w:rPr>
      </w:pPr>
      <w:bookmarkStart w:id="0" w:name="_GoBack"/>
      <w:bookmarkEnd w:id="0"/>
      <w:r w:rsidRPr="006777D1">
        <w:rPr>
          <w:b/>
        </w:rPr>
        <w:t>Significance of attending Events:</w:t>
      </w:r>
    </w:p>
    <w:p w14:paraId="0C05E3BB" w14:textId="77777777" w:rsidR="006777D1" w:rsidRPr="006777D1" w:rsidRDefault="006777D1" w:rsidP="006777D1">
      <w:pPr>
        <w:rPr>
          <w:b/>
        </w:rPr>
      </w:pPr>
    </w:p>
    <w:p w14:paraId="4DE693E8" w14:textId="77777777" w:rsidR="006777D1" w:rsidRDefault="006777D1" w:rsidP="006777D1">
      <w:r>
        <w:t xml:space="preserve">This is a representation of students who tend to acquire Co-op positions when they attend the various Events (Tech Talks, Peer Info Sessions, etc.,) held in the campus. </w:t>
      </w:r>
    </w:p>
    <w:p w14:paraId="30180352" w14:textId="77777777" w:rsidR="006777D1" w:rsidRDefault="006777D1" w:rsidP="00F1549C">
      <w:pPr>
        <w:rPr>
          <w:b/>
        </w:rPr>
      </w:pPr>
    </w:p>
    <w:p w14:paraId="24442EA4" w14:textId="77777777" w:rsidR="006777D1" w:rsidRDefault="006777D1" w:rsidP="00F1549C">
      <w:pPr>
        <w:rPr>
          <w:b/>
        </w:rPr>
      </w:pPr>
    </w:p>
    <w:p w14:paraId="66BE18DA" w14:textId="3D539D03" w:rsidR="006777D1" w:rsidRDefault="006777D1" w:rsidP="00F1549C">
      <w:pPr>
        <w:rPr>
          <w:b/>
        </w:rPr>
      </w:pPr>
      <w:r w:rsidRPr="006777D1">
        <w:drawing>
          <wp:inline distT="0" distB="0" distL="0" distR="0" wp14:anchorId="4BBB6237" wp14:editId="5B594DAE">
            <wp:extent cx="5995035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896" cy="5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3C8" w14:textId="77777777" w:rsidR="006777D1" w:rsidRDefault="006777D1" w:rsidP="00F1549C">
      <w:pPr>
        <w:rPr>
          <w:b/>
        </w:rPr>
      </w:pPr>
    </w:p>
    <w:p w14:paraId="2851084E" w14:textId="77777777" w:rsidR="006777D1" w:rsidRDefault="006777D1" w:rsidP="00F1549C">
      <w:pPr>
        <w:rPr>
          <w:b/>
        </w:rPr>
      </w:pPr>
    </w:p>
    <w:p w14:paraId="47B8581A" w14:textId="77777777" w:rsidR="006777D1" w:rsidRDefault="006777D1" w:rsidP="00F1549C">
      <w:pPr>
        <w:rPr>
          <w:b/>
        </w:rPr>
      </w:pPr>
    </w:p>
    <w:p w14:paraId="58FE3667" w14:textId="77777777" w:rsidR="006777D1" w:rsidRDefault="006777D1" w:rsidP="00F1549C">
      <w:pPr>
        <w:rPr>
          <w:b/>
        </w:rPr>
      </w:pPr>
    </w:p>
    <w:p w14:paraId="470EA53E" w14:textId="77777777" w:rsidR="00F1549C" w:rsidRDefault="00F1549C" w:rsidP="00F1549C">
      <w:pPr>
        <w:rPr>
          <w:b/>
        </w:rPr>
      </w:pPr>
      <w:r w:rsidRPr="00F1549C">
        <w:rPr>
          <w:b/>
        </w:rPr>
        <w:t>Does meeting the advisor impacts on getting a Co-op?</w:t>
      </w:r>
    </w:p>
    <w:p w14:paraId="2AAEC914" w14:textId="77777777" w:rsidR="00736DDC" w:rsidRPr="00F1549C" w:rsidRDefault="00736DDC" w:rsidP="00F1549C">
      <w:pPr>
        <w:rPr>
          <w:b/>
        </w:rPr>
      </w:pPr>
    </w:p>
    <w:p w14:paraId="17E61032" w14:textId="21BB54BE" w:rsidR="00F1549C" w:rsidRDefault="00F1549C" w:rsidP="00F1549C">
      <w:r>
        <w:t>i)Here is a representation of students</w:t>
      </w:r>
      <w:r w:rsidR="00736DDC">
        <w:t xml:space="preserve"> </w:t>
      </w:r>
      <w:r>
        <w:t xml:space="preserve">receiving co-op </w:t>
      </w:r>
      <w:r w:rsidR="00736DDC">
        <w:t>with a higher number of meetings with the advisor.</w:t>
      </w:r>
    </w:p>
    <w:p w14:paraId="15E6355E" w14:textId="77777777" w:rsidR="00736DDC" w:rsidRDefault="00736DDC" w:rsidP="00F1549C"/>
    <w:p w14:paraId="2B79F379" w14:textId="77777777" w:rsidR="006777D1" w:rsidRDefault="006777D1" w:rsidP="00F1549C"/>
    <w:p w14:paraId="577B722B" w14:textId="3F367F3D" w:rsidR="00752A6B" w:rsidRDefault="00752A6B" w:rsidP="00677629">
      <w:r w:rsidRPr="00752A6B">
        <w:rPr>
          <w:noProof/>
        </w:rPr>
        <w:drawing>
          <wp:inline distT="0" distB="0" distL="0" distR="0" wp14:anchorId="28BC2D97" wp14:editId="0CBF95B1">
            <wp:extent cx="5943600" cy="5731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4822" w14:textId="77777777" w:rsidR="00F1549C" w:rsidRDefault="00F1549C" w:rsidP="00677629"/>
    <w:p w14:paraId="67A30A27" w14:textId="77777777" w:rsidR="00F1549C" w:rsidRDefault="00F1549C" w:rsidP="00677629"/>
    <w:p w14:paraId="74C97725" w14:textId="77777777" w:rsidR="00F1549C" w:rsidRDefault="00F1549C" w:rsidP="00677629"/>
    <w:p w14:paraId="6FECC5BE" w14:textId="77777777" w:rsidR="00F1549C" w:rsidRDefault="00F1549C" w:rsidP="00677629"/>
    <w:p w14:paraId="696AFB3D" w14:textId="77777777" w:rsidR="00F1549C" w:rsidRDefault="00F1549C" w:rsidP="00677629"/>
    <w:p w14:paraId="48353EAF" w14:textId="77777777" w:rsidR="00F1549C" w:rsidRDefault="00F1549C" w:rsidP="00677629"/>
    <w:p w14:paraId="3DB28C27" w14:textId="77777777" w:rsidR="00F1549C" w:rsidRDefault="00F1549C" w:rsidP="00677629"/>
    <w:p w14:paraId="05B78013" w14:textId="77777777" w:rsidR="00F1549C" w:rsidRDefault="00F1549C" w:rsidP="00677629"/>
    <w:p w14:paraId="6BB90C73" w14:textId="77777777" w:rsidR="00F1549C" w:rsidRDefault="00F1549C" w:rsidP="00677629"/>
    <w:p w14:paraId="45B87191" w14:textId="77777777" w:rsidR="00F1549C" w:rsidRDefault="00F1549C" w:rsidP="00677629"/>
    <w:p w14:paraId="56560259" w14:textId="3E5A329D" w:rsidR="000648BB" w:rsidRDefault="00736DDC" w:rsidP="00677629">
      <w:r>
        <w:t xml:space="preserve">ii) </w:t>
      </w:r>
      <w:r w:rsidR="005558D6">
        <w:t xml:space="preserve">The following picture represents </w:t>
      </w:r>
      <w:r>
        <w:t xml:space="preserve">an overall view of </w:t>
      </w:r>
      <w:r w:rsidR="005558D6">
        <w:t xml:space="preserve">students who got a Co-op (tick marks), meeting with the advisor (Big size signs-yes; small size signs-no), the </w:t>
      </w:r>
      <w:r>
        <w:t>no. of</w:t>
      </w:r>
      <w:r w:rsidR="005558D6">
        <w:t xml:space="preserve"> times </w:t>
      </w:r>
      <w:r w:rsidR="00302DD8">
        <w:t>the meeting took place (from dark red-</w:t>
      </w:r>
      <w:r>
        <w:t>0; increases</w:t>
      </w:r>
      <w:r w:rsidR="00302DD8">
        <w:t xml:space="preserve"> to dark green-5). The more the meetings the better is the chance of getting a Co-op (represented by green ticks on the right hand side)!</w:t>
      </w:r>
    </w:p>
    <w:p w14:paraId="007E2B93" w14:textId="77777777" w:rsidR="006777D1" w:rsidRDefault="006777D1" w:rsidP="00677629"/>
    <w:p w14:paraId="2FBD9951" w14:textId="77777777" w:rsidR="000A3529" w:rsidRDefault="000A3529" w:rsidP="00677629"/>
    <w:p w14:paraId="6156C489" w14:textId="3155A55D" w:rsidR="000A3529" w:rsidRDefault="000A3529" w:rsidP="00677629">
      <w:r w:rsidRPr="000A3529">
        <w:rPr>
          <w:noProof/>
        </w:rPr>
        <w:drawing>
          <wp:inline distT="0" distB="0" distL="0" distR="0" wp14:anchorId="3DB5BEBF" wp14:editId="30565EFE">
            <wp:extent cx="5943600" cy="4702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7F1D" w14:textId="77777777" w:rsidR="00736DDC" w:rsidRDefault="00736DDC" w:rsidP="00677629"/>
    <w:p w14:paraId="359D395A" w14:textId="77777777" w:rsidR="00736DDC" w:rsidRDefault="00736DDC" w:rsidP="00677629"/>
    <w:p w14:paraId="6BAE05EA" w14:textId="77777777" w:rsidR="00736DDC" w:rsidRDefault="00736DDC" w:rsidP="00677629"/>
    <w:p w14:paraId="0E25C225" w14:textId="65150051" w:rsidR="00736DDC" w:rsidRDefault="00736DDC" w:rsidP="00677629">
      <w:r>
        <w:t xml:space="preserve">So </w:t>
      </w:r>
      <w:r w:rsidRPr="00736DDC">
        <w:rPr>
          <w:highlight w:val="yellow"/>
        </w:rPr>
        <w:t>YES</w:t>
      </w:r>
      <w:r>
        <w:t>, the higher the meeting the better the chances of obtaining a Co-op!!</w:t>
      </w:r>
    </w:p>
    <w:p w14:paraId="170BE312" w14:textId="77777777" w:rsidR="006777D1" w:rsidRDefault="006777D1" w:rsidP="00677629"/>
    <w:p w14:paraId="3E12D4D9" w14:textId="77777777" w:rsidR="006777D1" w:rsidRDefault="006777D1" w:rsidP="00677629"/>
    <w:p w14:paraId="737C6238" w14:textId="77777777" w:rsidR="006777D1" w:rsidRDefault="006777D1" w:rsidP="00677629"/>
    <w:p w14:paraId="05D0F2F0" w14:textId="77777777" w:rsidR="006777D1" w:rsidRDefault="006777D1" w:rsidP="00677629"/>
    <w:p w14:paraId="2A7C0CCD" w14:textId="6B47D217" w:rsidR="006777D1" w:rsidRDefault="006777D1" w:rsidP="00677629"/>
    <w:sectPr w:rsidR="006777D1" w:rsidSect="00F4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FC820" w14:textId="77777777" w:rsidR="00757BCA" w:rsidRDefault="00757BCA" w:rsidP="004C43AB">
      <w:r>
        <w:separator/>
      </w:r>
    </w:p>
  </w:endnote>
  <w:endnote w:type="continuationSeparator" w:id="0">
    <w:p w14:paraId="7A332597" w14:textId="77777777" w:rsidR="00757BCA" w:rsidRDefault="00757BCA" w:rsidP="004C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C24B8" w14:textId="77777777" w:rsidR="00757BCA" w:rsidRDefault="00757BCA" w:rsidP="004C43AB">
      <w:r>
        <w:separator/>
      </w:r>
    </w:p>
  </w:footnote>
  <w:footnote w:type="continuationSeparator" w:id="0">
    <w:p w14:paraId="26E85784" w14:textId="77777777" w:rsidR="00757BCA" w:rsidRDefault="00757BCA" w:rsidP="004C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3EE3"/>
    <w:multiLevelType w:val="hybridMultilevel"/>
    <w:tmpl w:val="BD447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F7749"/>
    <w:multiLevelType w:val="hybridMultilevel"/>
    <w:tmpl w:val="E1DEA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29"/>
    <w:rsid w:val="0003215A"/>
    <w:rsid w:val="000648BB"/>
    <w:rsid w:val="000A3529"/>
    <w:rsid w:val="000F542B"/>
    <w:rsid w:val="00131C48"/>
    <w:rsid w:val="001C4176"/>
    <w:rsid w:val="002C3F44"/>
    <w:rsid w:val="00302DD8"/>
    <w:rsid w:val="0038637C"/>
    <w:rsid w:val="003B6854"/>
    <w:rsid w:val="00432BEE"/>
    <w:rsid w:val="00481FEA"/>
    <w:rsid w:val="004C43AB"/>
    <w:rsid w:val="005558D6"/>
    <w:rsid w:val="005C07D4"/>
    <w:rsid w:val="00677629"/>
    <w:rsid w:val="006777D1"/>
    <w:rsid w:val="00710EBA"/>
    <w:rsid w:val="00736DDC"/>
    <w:rsid w:val="00752A6B"/>
    <w:rsid w:val="00757BCA"/>
    <w:rsid w:val="00797761"/>
    <w:rsid w:val="00854594"/>
    <w:rsid w:val="009B76DA"/>
    <w:rsid w:val="00AB6680"/>
    <w:rsid w:val="00B80FD6"/>
    <w:rsid w:val="00BC0AE5"/>
    <w:rsid w:val="00CD7D0E"/>
    <w:rsid w:val="00D1506D"/>
    <w:rsid w:val="00D833A4"/>
    <w:rsid w:val="00DE27E5"/>
    <w:rsid w:val="00EB1D74"/>
    <w:rsid w:val="00EF7743"/>
    <w:rsid w:val="00F1549C"/>
    <w:rsid w:val="00F41728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2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3AB"/>
  </w:style>
  <w:style w:type="paragraph" w:styleId="Footer">
    <w:name w:val="footer"/>
    <w:basedOn w:val="Normal"/>
    <w:link w:val="FooterChar"/>
    <w:uiPriority w:val="99"/>
    <w:unhideWhenUsed/>
    <w:rsid w:val="004C4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2019-02-05T21:23:00Z</dcterms:created>
  <dcterms:modified xsi:type="dcterms:W3CDTF">2019-02-13T05:12:00Z</dcterms:modified>
</cp:coreProperties>
</file>