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2A7A" w14:textId="738F86F1" w:rsidR="00B43A84" w:rsidRDefault="00B43A84" w:rsidP="00B43A84">
      <w:pPr>
        <w:jc w:val="center"/>
        <w:rPr>
          <w:b/>
          <w:bCs/>
        </w:rPr>
      </w:pPr>
      <w:r>
        <w:rPr>
          <w:b/>
          <w:bCs/>
        </w:rPr>
        <w:t xml:space="preserve">ANALISIS DE ALGORITMOS – MOMENTO EVALUATIVO 1 </w:t>
      </w:r>
    </w:p>
    <w:p w14:paraId="71ED7CDB" w14:textId="593B91C6" w:rsidR="00B43A84" w:rsidRDefault="00B43A84" w:rsidP="00B43A84">
      <w:pPr>
        <w:jc w:val="center"/>
        <w:rPr>
          <w:b/>
          <w:bCs/>
        </w:rPr>
      </w:pPr>
      <w:r>
        <w:rPr>
          <w:b/>
          <w:bCs/>
        </w:rPr>
        <w:t xml:space="preserve">ANA MARIA VALENCIA QUINTERO </w:t>
      </w:r>
    </w:p>
    <w:p w14:paraId="054E7D29" w14:textId="2C78454E" w:rsidR="00B43A84" w:rsidRPr="00B43A84" w:rsidRDefault="00B43A84" w:rsidP="00B43A84">
      <w:pPr>
        <w:jc w:val="both"/>
        <w:rPr>
          <w:b/>
          <w:bCs/>
        </w:rPr>
      </w:pPr>
      <w:r w:rsidRPr="00B43A84">
        <w:rPr>
          <w:b/>
          <w:bCs/>
        </w:rPr>
        <w:t>INTRODUCCION</w:t>
      </w:r>
    </w:p>
    <w:p w14:paraId="77A3EAD7" w14:textId="77777777" w:rsidR="00B43A84" w:rsidRPr="00B43A84" w:rsidRDefault="00B43A84" w:rsidP="00B43A84">
      <w:pPr>
        <w:jc w:val="both"/>
      </w:pPr>
      <w:r w:rsidRPr="00B43A84">
        <w:t>La recursividad es una técnica de programación en la que una función puede llamarse a sí misma para resolver un problema, dividiéndolo en casos más pequeños hasta llegar a una condición simple llamada caso base, que permite detener el proceso. Este concepto es importante porque facilita la solución de problemas que tienen una estructura repetitiva o que pueden definirse en términos de sí mismos, como recorridos, búsquedas u ordenamientos.</w:t>
      </w:r>
    </w:p>
    <w:p w14:paraId="661B48FA" w14:textId="744F75F7" w:rsidR="00B43A84" w:rsidRDefault="00B43A84" w:rsidP="00B43A84">
      <w:pPr>
        <w:jc w:val="both"/>
      </w:pPr>
      <w:r w:rsidRPr="00B43A84">
        <w:t xml:space="preserve">Por otro lado, el paradigma divide y vencerás es una estrategia para resolver problemas complejos separándolos en subproblemas más pequeños, resolviendo cada uno de forma independiente y luego combinando sus resultados para obtener la solución final. Su importancia en el análisis y diseño de algoritmos radica en que permite construir soluciones más eficientes y organizadas, como ocurre en algoritmos conocidos como </w:t>
      </w:r>
      <w:proofErr w:type="spellStart"/>
      <w:r w:rsidRPr="00B43A84">
        <w:t>Merge</w:t>
      </w:r>
      <w:proofErr w:type="spellEnd"/>
      <w:r w:rsidRPr="00B43A84">
        <w:t xml:space="preserve"> Sort o en el problema del </w:t>
      </w:r>
      <w:proofErr w:type="spellStart"/>
      <w:r w:rsidRPr="00B43A84">
        <w:t>subarreglo</w:t>
      </w:r>
      <w:proofErr w:type="spellEnd"/>
      <w:r w:rsidRPr="00B43A84">
        <w:t xml:space="preserve"> máximo.</w:t>
      </w:r>
    </w:p>
    <w:p w14:paraId="61852F90" w14:textId="66FE45A1" w:rsidR="00B43A84" w:rsidRPr="00403871" w:rsidRDefault="00B43A84" w:rsidP="00B43A84">
      <w:pPr>
        <w:jc w:val="both"/>
        <w:rPr>
          <w:b/>
          <w:bCs/>
        </w:rPr>
      </w:pPr>
      <w:r w:rsidRPr="00403871">
        <w:rPr>
          <w:b/>
          <w:bCs/>
        </w:rPr>
        <w:t>COMPONENTE TEORICO</w:t>
      </w:r>
    </w:p>
    <w:p w14:paraId="7D0D5DFF" w14:textId="77777777" w:rsidR="00B43A84" w:rsidRDefault="00B43A84" w:rsidP="00B43A84">
      <w:pPr>
        <w:jc w:val="both"/>
      </w:pPr>
      <w:r>
        <w:t>1. La recursividad es:</w:t>
      </w:r>
    </w:p>
    <w:p w14:paraId="04DC08C3" w14:textId="02090635" w:rsidR="00B43A84" w:rsidRDefault="00B43A84" w:rsidP="00B43A84">
      <w:pPr>
        <w:ind w:firstLine="708"/>
        <w:jc w:val="both"/>
      </w:pPr>
      <w:r>
        <w:t>a) Un algoritmo iterativo</w:t>
      </w:r>
    </w:p>
    <w:p w14:paraId="0848C8EE" w14:textId="04D079C7" w:rsidR="00B43A84" w:rsidRDefault="00B43A84" w:rsidP="00B43A84">
      <w:pPr>
        <w:ind w:firstLine="708"/>
        <w:jc w:val="both"/>
      </w:pPr>
      <w:r>
        <w:rPr>
          <w:noProof/>
        </w:rPr>
        <mc:AlternateContent>
          <mc:Choice Requires="wps">
            <w:drawing>
              <wp:anchor distT="0" distB="0" distL="114300" distR="114300" simplePos="0" relativeHeight="251659264" behindDoc="0" locked="0" layoutInCell="1" allowOverlap="1" wp14:anchorId="1AFFC83E" wp14:editId="2E7134A0">
                <wp:simplePos x="0" y="0"/>
                <wp:positionH relativeFrom="column">
                  <wp:posOffset>367665</wp:posOffset>
                </wp:positionH>
                <wp:positionV relativeFrom="paragraph">
                  <wp:posOffset>309245</wp:posOffset>
                </wp:positionV>
                <wp:extent cx="220980" cy="228600"/>
                <wp:effectExtent l="0" t="0" r="26670" b="19050"/>
                <wp:wrapNone/>
                <wp:docPr id="605828819"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3ECEB3" id="Elipse 1" o:spid="_x0000_s1026" style="position:absolute;margin-left:28.95pt;margin-top:24.35pt;width:17.4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" filled="f" strokecolor="#e97132 [3205]" strokeweight="1.5pt"/>
            </w:pict>
          </mc:Fallback>
        </mc:AlternateContent>
      </w:r>
      <w:r>
        <w:t xml:space="preserve">b) Un algoritmo que </w:t>
      </w:r>
      <w:proofErr w:type="gramStart"/>
      <w:r>
        <w:t>usa  ́</w:t>
      </w:r>
      <w:proofErr w:type="gramEnd"/>
      <w:r>
        <w:t>únicamente ciclos</w:t>
      </w:r>
    </w:p>
    <w:p w14:paraId="6B510CC1" w14:textId="42470344" w:rsidR="00B43A84" w:rsidRDefault="00B43A84" w:rsidP="00B43A84">
      <w:pPr>
        <w:ind w:firstLine="708"/>
        <w:jc w:val="both"/>
      </w:pPr>
      <w:r>
        <w:t>c) Un algoritmo que se llama a sí mismo</w:t>
      </w:r>
    </w:p>
    <w:p w14:paraId="1F632E18" w14:textId="4BBA228C" w:rsidR="00B43A84" w:rsidRDefault="00B43A84" w:rsidP="00B43A84">
      <w:pPr>
        <w:ind w:firstLine="708"/>
        <w:jc w:val="both"/>
      </w:pPr>
      <w:r>
        <w:t>d) Un algoritmo que no tiene caso base</w:t>
      </w:r>
    </w:p>
    <w:p w14:paraId="3AEC0A70" w14:textId="266A70C8" w:rsidR="00B43A84" w:rsidRDefault="00B43A84" w:rsidP="00B43A84">
      <w:pPr>
        <w:jc w:val="both"/>
      </w:pPr>
      <w:r>
        <w:t>2. El caso base en un algoritmo recursivo permite:</w:t>
      </w:r>
    </w:p>
    <w:p w14:paraId="0C593B9D" w14:textId="0CE3F78B" w:rsidR="00B43A84" w:rsidRDefault="00B43A84" w:rsidP="00B43A84">
      <w:pPr>
        <w:ind w:firstLine="708"/>
        <w:jc w:val="both"/>
      </w:pPr>
      <w:r>
        <w:rPr>
          <w:noProof/>
        </w:rPr>
        <mc:AlternateContent>
          <mc:Choice Requires="wps">
            <w:drawing>
              <wp:anchor distT="0" distB="0" distL="114300" distR="114300" simplePos="0" relativeHeight="251661312" behindDoc="0" locked="0" layoutInCell="1" allowOverlap="1" wp14:anchorId="524656F1" wp14:editId="42CD5B73">
                <wp:simplePos x="0" y="0"/>
                <wp:positionH relativeFrom="column">
                  <wp:posOffset>367665</wp:posOffset>
                </wp:positionH>
                <wp:positionV relativeFrom="paragraph">
                  <wp:posOffset>298450</wp:posOffset>
                </wp:positionV>
                <wp:extent cx="220980" cy="228600"/>
                <wp:effectExtent l="0" t="0" r="26670" b="19050"/>
                <wp:wrapNone/>
                <wp:docPr id="1105798032"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A5A0A8" id="Elipse 1" o:spid="_x0000_s1026" style="position:absolute;margin-left:28.95pt;margin-top:23.5pt;width:17.4pt;height:1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" filled="f" strokecolor="#e97132 [3205]" strokeweight="1.5pt"/>
            </w:pict>
          </mc:Fallback>
        </mc:AlternateContent>
      </w:r>
      <w:r>
        <w:t>a) Aumentar la complejidad del algoritmo</w:t>
      </w:r>
    </w:p>
    <w:p w14:paraId="5650B01B" w14:textId="736BE2AD" w:rsidR="00B43A84" w:rsidRDefault="00B43A84" w:rsidP="00B43A84">
      <w:pPr>
        <w:ind w:firstLine="708"/>
        <w:jc w:val="both"/>
      </w:pPr>
      <w:r>
        <w:t>b) Detener la ejecución de la recursión</w:t>
      </w:r>
    </w:p>
    <w:p w14:paraId="7080CCE1" w14:textId="77777777" w:rsidR="00B43A84" w:rsidRDefault="00B43A84" w:rsidP="00B43A84">
      <w:pPr>
        <w:ind w:firstLine="708"/>
        <w:jc w:val="both"/>
      </w:pPr>
      <w:r>
        <w:t>c) Duplicar las llamadas recursivas</w:t>
      </w:r>
    </w:p>
    <w:p w14:paraId="1840C21C" w14:textId="77777777" w:rsidR="00B43A84" w:rsidRDefault="00B43A84" w:rsidP="00B43A84">
      <w:pPr>
        <w:ind w:firstLine="708"/>
        <w:jc w:val="both"/>
      </w:pPr>
      <w:r>
        <w:t>d) Eliminar estructuras iterativas</w:t>
      </w:r>
    </w:p>
    <w:p w14:paraId="07637515" w14:textId="2511EACC" w:rsidR="00B43A84" w:rsidRDefault="00B43A84" w:rsidP="00B43A84">
      <w:pPr>
        <w:jc w:val="both"/>
      </w:pPr>
      <w:r>
        <w:t>3. ¿Cuál es una desventaja de la recursividad?</w:t>
      </w:r>
    </w:p>
    <w:p w14:paraId="0D8F4FFE" w14:textId="1E74F54B" w:rsidR="00B43A84" w:rsidRDefault="00B43A84" w:rsidP="00B43A84">
      <w:pPr>
        <w:ind w:firstLine="708"/>
        <w:jc w:val="both"/>
      </w:pPr>
      <w:r>
        <w:t>a) No puede expresar problemas matemáticos</w:t>
      </w:r>
    </w:p>
    <w:p w14:paraId="4DFC80F0" w14:textId="6C48B1BD" w:rsidR="00B43A84" w:rsidRDefault="00B43A84" w:rsidP="00B43A84">
      <w:pPr>
        <w:ind w:firstLine="708"/>
        <w:jc w:val="both"/>
      </w:pPr>
      <w:r>
        <w:rPr>
          <w:noProof/>
        </w:rPr>
        <mc:AlternateContent>
          <mc:Choice Requires="wps">
            <w:drawing>
              <wp:anchor distT="0" distB="0" distL="114300" distR="114300" simplePos="0" relativeHeight="251663360" behindDoc="0" locked="0" layoutInCell="1" allowOverlap="1" wp14:anchorId="476652D2" wp14:editId="7F0D67F3">
                <wp:simplePos x="0" y="0"/>
                <wp:positionH relativeFrom="column">
                  <wp:posOffset>381000</wp:posOffset>
                </wp:positionH>
                <wp:positionV relativeFrom="paragraph">
                  <wp:posOffset>-10795</wp:posOffset>
                </wp:positionV>
                <wp:extent cx="220980" cy="228600"/>
                <wp:effectExtent l="0" t="0" r="26670" b="19050"/>
                <wp:wrapNone/>
                <wp:docPr id="437793179"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2C9474" id="Elipse 1" o:spid="_x0000_s1026" style="position:absolute;margin-left:30pt;margin-top:-.85pt;width:17.4pt;height:1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" filled="f" strokecolor="#e97132 [3205]" strokeweight="1.5pt"/>
            </w:pict>
          </mc:Fallback>
        </mc:AlternateContent>
      </w:r>
      <w:r>
        <w:t>b) Puede consumir más memoria</w:t>
      </w:r>
    </w:p>
    <w:p w14:paraId="6AEB63D5" w14:textId="0B6D4AE3" w:rsidR="00B43A84" w:rsidRDefault="00B43A84" w:rsidP="00B43A84">
      <w:pPr>
        <w:ind w:firstLine="708"/>
        <w:jc w:val="both"/>
      </w:pPr>
      <w:r>
        <w:lastRenderedPageBreak/>
        <w:t>c) Siempre es m ́as rápida que un ciclo</w:t>
      </w:r>
    </w:p>
    <w:p w14:paraId="6361CAC1" w14:textId="77777777" w:rsidR="00B43A84" w:rsidRDefault="00B43A84" w:rsidP="00B43A84">
      <w:pPr>
        <w:ind w:firstLine="708"/>
        <w:jc w:val="both"/>
      </w:pPr>
      <w:r>
        <w:t>d) No puede retornar valores</w:t>
      </w:r>
    </w:p>
    <w:p w14:paraId="39AC2901" w14:textId="181817F9" w:rsidR="00B43A84" w:rsidRDefault="00B43A84" w:rsidP="00B43A84">
      <w:pPr>
        <w:jc w:val="both"/>
      </w:pPr>
      <w:r>
        <w:t>4. El paradigma divide y vencerás consiste en:</w:t>
      </w:r>
    </w:p>
    <w:p w14:paraId="7ED4BB0D" w14:textId="1B490C03" w:rsidR="00B43A84" w:rsidRDefault="00B43A84" w:rsidP="00B43A84">
      <w:pPr>
        <w:ind w:firstLine="708"/>
        <w:jc w:val="both"/>
      </w:pPr>
      <w:r>
        <w:rPr>
          <w:noProof/>
        </w:rPr>
        <mc:AlternateContent>
          <mc:Choice Requires="wps">
            <w:drawing>
              <wp:anchor distT="0" distB="0" distL="114300" distR="114300" simplePos="0" relativeHeight="251665408" behindDoc="0" locked="0" layoutInCell="1" allowOverlap="1" wp14:anchorId="7E1AE1D2" wp14:editId="31C5DC49">
                <wp:simplePos x="0" y="0"/>
                <wp:positionH relativeFrom="column">
                  <wp:posOffset>365760</wp:posOffset>
                </wp:positionH>
                <wp:positionV relativeFrom="paragraph">
                  <wp:posOffset>309245</wp:posOffset>
                </wp:positionV>
                <wp:extent cx="220980" cy="228600"/>
                <wp:effectExtent l="0" t="0" r="26670" b="19050"/>
                <wp:wrapNone/>
                <wp:docPr id="1088530618"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14F9276" id="Elipse 1" o:spid="_x0000_s1026" style="position:absolute;margin-left:28.8pt;margin-top:24.35pt;width:17.4pt;height:1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" filled="f" strokecolor="#e97132 [3205]" strokeweight="1.5pt"/>
            </w:pict>
          </mc:Fallback>
        </mc:AlternateContent>
      </w:r>
      <w:r>
        <w:t>a) Resolver el problema utilizando ciclos anidados</w:t>
      </w:r>
    </w:p>
    <w:p w14:paraId="7D452428" w14:textId="77448902" w:rsidR="00B43A84" w:rsidRDefault="00B43A84" w:rsidP="00B43A84">
      <w:pPr>
        <w:ind w:firstLine="708"/>
        <w:jc w:val="both"/>
      </w:pPr>
      <w:r>
        <w:t>b) Dividir el problema en subproblemas m ́as peque ̃nos, resolverlos y combinar sus soluciones</w:t>
      </w:r>
    </w:p>
    <w:p w14:paraId="6088FE94" w14:textId="77777777" w:rsidR="00B43A84" w:rsidRDefault="00B43A84" w:rsidP="00B43A84">
      <w:pPr>
        <w:ind w:firstLine="708"/>
        <w:jc w:val="both"/>
      </w:pPr>
      <w:r>
        <w:t>c) Ordenar los datos antes de procesarlos</w:t>
      </w:r>
    </w:p>
    <w:p w14:paraId="029B4AE9" w14:textId="70797451" w:rsidR="00B43A84" w:rsidRDefault="00B43A84" w:rsidP="00B43A84">
      <w:pPr>
        <w:ind w:firstLine="708"/>
        <w:jc w:val="both"/>
      </w:pPr>
      <w:r>
        <w:t>d) Aplicar programación dinámica</w:t>
      </w:r>
    </w:p>
    <w:p w14:paraId="75CE0682" w14:textId="003AD0BE" w:rsidR="00B43A84" w:rsidRDefault="00B43A84" w:rsidP="00B43A84">
      <w:pPr>
        <w:jc w:val="both"/>
      </w:pPr>
      <w:r>
        <w:t xml:space="preserve">5. En el problema del máximo </w:t>
      </w:r>
      <w:proofErr w:type="gramStart"/>
      <w:r w:rsidR="00C05F5A">
        <w:t>sub arreglo</w:t>
      </w:r>
      <w:proofErr w:type="gramEnd"/>
      <w:r>
        <w:t>, ¿cu</w:t>
      </w:r>
      <w:r w:rsidR="00C05F5A">
        <w:t>á</w:t>
      </w:r>
      <w:r>
        <w:t>ntos casos posibles existen al dividir el arreglo mediante el</w:t>
      </w:r>
      <w:r w:rsidR="00C05F5A">
        <w:t xml:space="preserve"> </w:t>
      </w:r>
      <w:r>
        <w:t>paradigma divide y vencer ́as? Enuncie cada caso</w:t>
      </w:r>
    </w:p>
    <w:p w14:paraId="7BDCA754" w14:textId="6014B258" w:rsidR="00B43A84" w:rsidRDefault="00C05F5A" w:rsidP="00C05F5A">
      <w:pPr>
        <w:ind w:firstLine="708"/>
        <w:jc w:val="both"/>
      </w:pPr>
      <w:r>
        <w:rPr>
          <w:noProof/>
        </w:rPr>
        <mc:AlternateContent>
          <mc:Choice Requires="wps">
            <w:drawing>
              <wp:anchor distT="0" distB="0" distL="114300" distR="114300" simplePos="0" relativeHeight="251667456" behindDoc="0" locked="0" layoutInCell="1" allowOverlap="1" wp14:anchorId="6CC5DC4E" wp14:editId="09B18A54">
                <wp:simplePos x="0" y="0"/>
                <wp:positionH relativeFrom="column">
                  <wp:posOffset>373380</wp:posOffset>
                </wp:positionH>
                <wp:positionV relativeFrom="paragraph">
                  <wp:posOffset>301625</wp:posOffset>
                </wp:positionV>
                <wp:extent cx="220980" cy="228600"/>
                <wp:effectExtent l="0" t="0" r="26670" b="19050"/>
                <wp:wrapNone/>
                <wp:docPr id="847711855"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2A659D" id="Elipse 1" o:spid="_x0000_s1026" style="position:absolute;margin-left:29.4pt;margin-top:23.75pt;width:17.4pt;height:1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" filled="f" strokecolor="#e97132 [3205]" strokeweight="1.5pt"/>
            </w:pict>
          </mc:Fallback>
        </mc:AlternateContent>
      </w:r>
      <w:r w:rsidR="00B43A84">
        <w:t>a) 2</w:t>
      </w:r>
    </w:p>
    <w:p w14:paraId="5B0C3654" w14:textId="794E14CF" w:rsidR="00B43A84" w:rsidRDefault="00B43A84" w:rsidP="00C05F5A">
      <w:pPr>
        <w:ind w:firstLine="708"/>
        <w:jc w:val="both"/>
      </w:pPr>
      <w:r>
        <w:t>b) 3</w:t>
      </w:r>
    </w:p>
    <w:p w14:paraId="7E8D153F" w14:textId="77777777" w:rsidR="00B43A84" w:rsidRDefault="00B43A84" w:rsidP="00C05F5A">
      <w:pPr>
        <w:ind w:firstLine="708"/>
        <w:jc w:val="both"/>
      </w:pPr>
      <w:r>
        <w:t>c) 4</w:t>
      </w:r>
    </w:p>
    <w:p w14:paraId="0574FED6" w14:textId="77777777" w:rsidR="00B43A84" w:rsidRDefault="00B43A84" w:rsidP="00C05F5A">
      <w:pPr>
        <w:ind w:firstLine="708"/>
        <w:jc w:val="both"/>
      </w:pPr>
      <w:r>
        <w:t>d) 5</w:t>
      </w:r>
    </w:p>
    <w:p w14:paraId="27549CC2" w14:textId="5EEA3137" w:rsidR="00C05F5A" w:rsidRPr="00C05F5A" w:rsidRDefault="00C05F5A" w:rsidP="00C05F5A">
      <w:pPr>
        <w:jc w:val="both"/>
      </w:pPr>
      <w:r>
        <w:t xml:space="preserve">- </w:t>
      </w:r>
      <w:r w:rsidRPr="00C05F5A">
        <w:t xml:space="preserve">El </w:t>
      </w:r>
      <w:proofErr w:type="gramStart"/>
      <w:r w:rsidRPr="00C05F5A">
        <w:t>sub arreglo</w:t>
      </w:r>
      <w:proofErr w:type="gramEnd"/>
      <w:r w:rsidRPr="00C05F5A">
        <w:t xml:space="preserve"> máximo está completamente en la mitad izquierda. </w:t>
      </w:r>
    </w:p>
    <w:p w14:paraId="740E8E46" w14:textId="4C3361D3" w:rsidR="00C05F5A" w:rsidRPr="00C05F5A" w:rsidRDefault="00C05F5A" w:rsidP="00C05F5A">
      <w:pPr>
        <w:jc w:val="both"/>
      </w:pPr>
      <w:r>
        <w:t xml:space="preserve">- </w:t>
      </w:r>
      <w:r w:rsidRPr="00C05F5A">
        <w:t xml:space="preserve">El </w:t>
      </w:r>
      <w:proofErr w:type="gramStart"/>
      <w:r w:rsidRPr="00C05F5A">
        <w:t>sub arreglo</w:t>
      </w:r>
      <w:proofErr w:type="gramEnd"/>
      <w:r w:rsidRPr="00C05F5A">
        <w:t xml:space="preserve"> máximo está completamente en la mitad derecha. </w:t>
      </w:r>
    </w:p>
    <w:p w14:paraId="3FA7C887" w14:textId="5956345A" w:rsidR="00C05F5A" w:rsidRPr="00C05F5A" w:rsidRDefault="00C05F5A" w:rsidP="00C05F5A">
      <w:pPr>
        <w:jc w:val="both"/>
      </w:pPr>
      <w:r>
        <w:t xml:space="preserve">- </w:t>
      </w:r>
      <w:r w:rsidRPr="00C05F5A">
        <w:t xml:space="preserve">El </w:t>
      </w:r>
      <w:proofErr w:type="gramStart"/>
      <w:r w:rsidRPr="00C05F5A">
        <w:t>sub arreglo</w:t>
      </w:r>
      <w:proofErr w:type="gramEnd"/>
      <w:r w:rsidRPr="00C05F5A">
        <w:t xml:space="preserve"> máximo cruza la mitad</w:t>
      </w:r>
    </w:p>
    <w:p w14:paraId="74610F69" w14:textId="160F71B6" w:rsidR="00B43A84" w:rsidRDefault="00B43A84" w:rsidP="00B43A84">
      <w:pPr>
        <w:jc w:val="both"/>
      </w:pPr>
      <w:r>
        <w:t xml:space="preserve">6. En </w:t>
      </w:r>
      <w:proofErr w:type="spellStart"/>
      <w:r>
        <w:t>Merge</w:t>
      </w:r>
      <w:proofErr w:type="spellEnd"/>
      <w:r>
        <w:t xml:space="preserve"> Sort y el problema del m</w:t>
      </w:r>
      <w:r w:rsidR="00C05F5A">
        <w:t>á</w:t>
      </w:r>
      <w:r>
        <w:t xml:space="preserve">ximo </w:t>
      </w:r>
      <w:proofErr w:type="gramStart"/>
      <w:r>
        <w:t>sub</w:t>
      </w:r>
      <w:r w:rsidR="00C05F5A">
        <w:t xml:space="preserve"> </w:t>
      </w:r>
      <w:r>
        <w:t>arreglo</w:t>
      </w:r>
      <w:proofErr w:type="gramEnd"/>
      <w:r>
        <w:t>, ¿Cu</w:t>
      </w:r>
      <w:r w:rsidR="00C05F5A">
        <w:t>á</w:t>
      </w:r>
      <w:r>
        <w:t>l es el caso base de los algoritmos?</w:t>
      </w:r>
    </w:p>
    <w:p w14:paraId="4A992DC6" w14:textId="4A82C7A9" w:rsidR="00B43A84" w:rsidRDefault="00C05F5A" w:rsidP="00C05F5A">
      <w:pPr>
        <w:ind w:firstLine="708"/>
        <w:jc w:val="both"/>
      </w:pPr>
      <w:r>
        <w:rPr>
          <w:noProof/>
        </w:rPr>
        <mc:AlternateContent>
          <mc:Choice Requires="wps">
            <w:drawing>
              <wp:anchor distT="0" distB="0" distL="114300" distR="114300" simplePos="0" relativeHeight="251669504" behindDoc="0" locked="0" layoutInCell="1" allowOverlap="1" wp14:anchorId="4E4FEB5F" wp14:editId="1B7045F1">
                <wp:simplePos x="0" y="0"/>
                <wp:positionH relativeFrom="column">
                  <wp:posOffset>375285</wp:posOffset>
                </wp:positionH>
                <wp:positionV relativeFrom="paragraph">
                  <wp:posOffset>309880</wp:posOffset>
                </wp:positionV>
                <wp:extent cx="220980" cy="228600"/>
                <wp:effectExtent l="0" t="0" r="26670" b="19050"/>
                <wp:wrapNone/>
                <wp:docPr id="366886819"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EA8618" id="Elipse 1" o:spid="_x0000_s1026" style="position:absolute;margin-left:29.55pt;margin-top:24.4pt;width:17.4pt;height:1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" filled="f" strokecolor="#e97132 [3205]" strokeweight="1.5pt"/>
            </w:pict>
          </mc:Fallback>
        </mc:AlternateContent>
      </w:r>
      <w:r w:rsidR="00B43A84">
        <w:t>a) Cuando el arreglo tiene dos elementos</w:t>
      </w:r>
    </w:p>
    <w:p w14:paraId="717DDDDE" w14:textId="6264A7B5" w:rsidR="00B43A84" w:rsidRDefault="00B43A84" w:rsidP="00C05F5A">
      <w:pPr>
        <w:ind w:firstLine="708"/>
        <w:jc w:val="both"/>
      </w:pPr>
      <w:r>
        <w:t>b) Cuando el arreglo tiene un elemento</w:t>
      </w:r>
    </w:p>
    <w:p w14:paraId="04B57ECB" w14:textId="77777777" w:rsidR="00B43A84" w:rsidRDefault="00B43A84" w:rsidP="00C05F5A">
      <w:pPr>
        <w:ind w:firstLine="708"/>
        <w:jc w:val="both"/>
      </w:pPr>
      <w:r>
        <w:t>c) Cuando el arreglo tiene un negativo</w:t>
      </w:r>
    </w:p>
    <w:p w14:paraId="41CDF003" w14:textId="77777777" w:rsidR="00B43A84" w:rsidRDefault="00B43A84" w:rsidP="00C05F5A">
      <w:pPr>
        <w:ind w:firstLine="708"/>
        <w:jc w:val="both"/>
      </w:pPr>
      <w:r>
        <w:t>d) Cuando el arreglo es positivo</w:t>
      </w:r>
    </w:p>
    <w:p w14:paraId="147D7AC2" w14:textId="77777777" w:rsidR="00B43A84" w:rsidRDefault="00B43A84" w:rsidP="00B43A84">
      <w:pPr>
        <w:jc w:val="both"/>
      </w:pPr>
      <w:r>
        <w:t xml:space="preserve">7. La complejidad temporal del algoritmo </w:t>
      </w:r>
      <w:proofErr w:type="spellStart"/>
      <w:r>
        <w:t>Merge</w:t>
      </w:r>
      <w:proofErr w:type="spellEnd"/>
      <w:r>
        <w:t xml:space="preserve"> Sort es:</w:t>
      </w:r>
    </w:p>
    <w:p w14:paraId="2CDB2BE2" w14:textId="77777777" w:rsidR="00B43A84" w:rsidRDefault="00B43A84" w:rsidP="00C05F5A">
      <w:pPr>
        <w:ind w:firstLine="708"/>
        <w:jc w:val="both"/>
      </w:pPr>
      <w:r>
        <w:t>a) O(n)</w:t>
      </w:r>
    </w:p>
    <w:p w14:paraId="7C92A960" w14:textId="241AB5E4" w:rsidR="00B43A84" w:rsidRDefault="00B43A84" w:rsidP="00C05F5A">
      <w:pPr>
        <w:ind w:firstLine="708"/>
        <w:jc w:val="both"/>
      </w:pPr>
      <w:r>
        <w:t>b) O(n2)</w:t>
      </w:r>
    </w:p>
    <w:p w14:paraId="2178B0ED" w14:textId="7AD7FD17" w:rsidR="00B43A84" w:rsidRDefault="00C05F5A" w:rsidP="00C05F5A">
      <w:pPr>
        <w:ind w:firstLine="708"/>
        <w:jc w:val="both"/>
      </w:pPr>
      <w:r>
        <w:rPr>
          <w:noProof/>
        </w:rPr>
        <mc:AlternateContent>
          <mc:Choice Requires="wps">
            <w:drawing>
              <wp:anchor distT="0" distB="0" distL="114300" distR="114300" simplePos="0" relativeHeight="251671552" behindDoc="0" locked="0" layoutInCell="1" allowOverlap="1" wp14:anchorId="7AA6CB12" wp14:editId="66F88BB3">
                <wp:simplePos x="0" y="0"/>
                <wp:positionH relativeFrom="column">
                  <wp:posOffset>373380</wp:posOffset>
                </wp:positionH>
                <wp:positionV relativeFrom="paragraph">
                  <wp:posOffset>-15240</wp:posOffset>
                </wp:positionV>
                <wp:extent cx="220980" cy="228600"/>
                <wp:effectExtent l="0" t="0" r="26670" b="19050"/>
                <wp:wrapNone/>
                <wp:docPr id="1977068196"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4BB351" id="Elipse 1" o:spid="_x0000_s1026" style="position:absolute;margin-left:29.4pt;margin-top:-1.2pt;width:17.4pt;height:1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" filled="f" strokecolor="#e97132 [3205]" strokeweight="1.5pt"/>
            </w:pict>
          </mc:Fallback>
        </mc:AlternateContent>
      </w:r>
      <w:r w:rsidR="00B43A84">
        <w:t xml:space="preserve">c) </w:t>
      </w:r>
      <w:proofErr w:type="gramStart"/>
      <w:r w:rsidR="00B43A84">
        <w:t>O(</w:t>
      </w:r>
      <w:proofErr w:type="gramEnd"/>
      <w:r w:rsidR="00B43A84">
        <w:t>n log n)</w:t>
      </w:r>
      <w:r w:rsidRPr="00C05F5A">
        <w:rPr>
          <w:noProof/>
        </w:rPr>
        <w:t xml:space="preserve"> </w:t>
      </w:r>
    </w:p>
    <w:p w14:paraId="2E28410D" w14:textId="77777777" w:rsidR="00B43A84" w:rsidRDefault="00B43A84" w:rsidP="00C05F5A">
      <w:pPr>
        <w:ind w:firstLine="708"/>
        <w:jc w:val="both"/>
      </w:pPr>
      <w:r>
        <w:lastRenderedPageBreak/>
        <w:t xml:space="preserve">d) </w:t>
      </w:r>
      <w:proofErr w:type="gramStart"/>
      <w:r>
        <w:t>O(</w:t>
      </w:r>
      <w:proofErr w:type="gramEnd"/>
      <w:r>
        <w:t>log n)</w:t>
      </w:r>
    </w:p>
    <w:p w14:paraId="5954581A" w14:textId="5A2D9AB2" w:rsidR="00B43A84" w:rsidRDefault="00B43A84" w:rsidP="00B43A84">
      <w:pPr>
        <w:jc w:val="both"/>
      </w:pPr>
      <w:r>
        <w:t xml:space="preserve">8. El problema del </w:t>
      </w:r>
      <w:proofErr w:type="gramStart"/>
      <w:r>
        <w:t>sub</w:t>
      </w:r>
      <w:r w:rsidR="00C05F5A">
        <w:t xml:space="preserve"> </w:t>
      </w:r>
      <w:r>
        <w:t>arreglo</w:t>
      </w:r>
      <w:proofErr w:type="gramEnd"/>
      <w:r>
        <w:t xml:space="preserve"> m</w:t>
      </w:r>
      <w:r w:rsidR="00C05F5A">
        <w:t>á</w:t>
      </w:r>
      <w:r>
        <w:t>ximo busca:</w:t>
      </w:r>
    </w:p>
    <w:p w14:paraId="13C4C91F" w14:textId="77777777" w:rsidR="00B43A84" w:rsidRDefault="00B43A84" w:rsidP="00C05F5A">
      <w:pPr>
        <w:ind w:firstLine="708"/>
        <w:jc w:val="both"/>
      </w:pPr>
      <w:r>
        <w:t>a) El elemento m ́as grande del arreglo</w:t>
      </w:r>
    </w:p>
    <w:p w14:paraId="7F645E69" w14:textId="36211511" w:rsidR="00B43A84" w:rsidRDefault="00C05F5A" w:rsidP="00C05F5A">
      <w:pPr>
        <w:ind w:firstLine="708"/>
        <w:jc w:val="both"/>
      </w:pPr>
      <w:r>
        <w:rPr>
          <w:noProof/>
        </w:rPr>
        <mc:AlternateContent>
          <mc:Choice Requires="wps">
            <w:drawing>
              <wp:anchor distT="0" distB="0" distL="114300" distR="114300" simplePos="0" relativeHeight="251673600" behindDoc="0" locked="0" layoutInCell="1" allowOverlap="1" wp14:anchorId="247A4D25" wp14:editId="60479B04">
                <wp:simplePos x="0" y="0"/>
                <wp:positionH relativeFrom="column">
                  <wp:posOffset>373380</wp:posOffset>
                </wp:positionH>
                <wp:positionV relativeFrom="paragraph">
                  <wp:posOffset>309245</wp:posOffset>
                </wp:positionV>
                <wp:extent cx="220980" cy="228600"/>
                <wp:effectExtent l="0" t="0" r="26670" b="19050"/>
                <wp:wrapNone/>
                <wp:docPr id="1728642822"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32FE0A" id="Elipse 1" o:spid="_x0000_s1026" style="position:absolute;margin-left:29.4pt;margin-top:24.35pt;width:17.4pt;height:1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" filled="f" strokecolor="#e97132 [3205]" strokeweight="1.5pt"/>
            </w:pict>
          </mc:Fallback>
        </mc:AlternateContent>
      </w:r>
      <w:r w:rsidR="00B43A84">
        <w:t xml:space="preserve">b) El </w:t>
      </w:r>
      <w:proofErr w:type="gramStart"/>
      <w:r w:rsidR="00B43A84">
        <w:t>sub</w:t>
      </w:r>
      <w:r>
        <w:t xml:space="preserve"> </w:t>
      </w:r>
      <w:r w:rsidR="00B43A84">
        <w:t>arreglo</w:t>
      </w:r>
      <w:proofErr w:type="gramEnd"/>
      <w:r w:rsidR="00B43A84">
        <w:t xml:space="preserve"> con mayor n ́umero de elementos</w:t>
      </w:r>
    </w:p>
    <w:p w14:paraId="4886CC2B" w14:textId="29C2ED94" w:rsidR="00B43A84" w:rsidRDefault="00B43A84" w:rsidP="00C05F5A">
      <w:pPr>
        <w:ind w:firstLine="708"/>
        <w:jc w:val="both"/>
      </w:pPr>
      <w:r>
        <w:t xml:space="preserve">c) El </w:t>
      </w:r>
      <w:proofErr w:type="gramStart"/>
      <w:r>
        <w:t>sub</w:t>
      </w:r>
      <w:r w:rsidR="00C05F5A">
        <w:t xml:space="preserve"> </w:t>
      </w:r>
      <w:r>
        <w:t>arreglo</w:t>
      </w:r>
      <w:proofErr w:type="gramEnd"/>
      <w:r>
        <w:t xml:space="preserve"> contiguo cuya suma es m</w:t>
      </w:r>
      <w:r w:rsidR="00C05F5A">
        <w:t>á</w:t>
      </w:r>
      <w:r>
        <w:t>xima</w:t>
      </w:r>
    </w:p>
    <w:p w14:paraId="7653685B" w14:textId="77777777" w:rsidR="00B43A84" w:rsidRDefault="00B43A84" w:rsidP="00C05F5A">
      <w:pPr>
        <w:ind w:firstLine="708"/>
        <w:jc w:val="both"/>
      </w:pPr>
      <w:r>
        <w:t>d) El promedio m ́as alto del arreglo</w:t>
      </w:r>
    </w:p>
    <w:p w14:paraId="78D769FC" w14:textId="119CBB6B" w:rsidR="00B43A84" w:rsidRDefault="00B43A84" w:rsidP="00B43A84">
      <w:pPr>
        <w:jc w:val="both"/>
      </w:pPr>
      <w:r>
        <w:t xml:space="preserve">9. El algoritmo </w:t>
      </w:r>
      <w:proofErr w:type="spellStart"/>
      <w:r>
        <w:t>Insertion</w:t>
      </w:r>
      <w:proofErr w:type="spellEnd"/>
      <w:r>
        <w:t xml:space="preserve"> Sort pertenece a la categor</w:t>
      </w:r>
      <w:r w:rsidR="00C05F5A">
        <w:t>í</w:t>
      </w:r>
      <w:r>
        <w:t>a de algoritmos:</w:t>
      </w:r>
    </w:p>
    <w:p w14:paraId="7B09DD5B" w14:textId="28A36FC1" w:rsidR="00B43A84" w:rsidRDefault="00C05F5A" w:rsidP="00C05F5A">
      <w:pPr>
        <w:ind w:firstLine="708"/>
        <w:jc w:val="both"/>
      </w:pPr>
      <w:r>
        <w:rPr>
          <w:noProof/>
        </w:rPr>
        <mc:AlternateContent>
          <mc:Choice Requires="wps">
            <w:drawing>
              <wp:anchor distT="0" distB="0" distL="114300" distR="114300" simplePos="0" relativeHeight="251675648" behindDoc="0" locked="0" layoutInCell="1" allowOverlap="1" wp14:anchorId="5A3D4D5F" wp14:editId="1E4B72FE">
                <wp:simplePos x="0" y="0"/>
                <wp:positionH relativeFrom="column">
                  <wp:posOffset>381000</wp:posOffset>
                </wp:positionH>
                <wp:positionV relativeFrom="paragraph">
                  <wp:posOffset>301625</wp:posOffset>
                </wp:positionV>
                <wp:extent cx="220980" cy="228600"/>
                <wp:effectExtent l="0" t="0" r="26670" b="19050"/>
                <wp:wrapNone/>
                <wp:docPr id="195115087"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3C2BD9" id="Elipse 1" o:spid="_x0000_s1026" style="position:absolute;margin-left:30pt;margin-top:23.75pt;width:17.4pt;height:1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" filled="f" strokecolor="#e97132 [3205]" strokeweight="1.5pt"/>
            </w:pict>
          </mc:Fallback>
        </mc:AlternateContent>
      </w:r>
      <w:r w:rsidR="00B43A84">
        <w:t>a) Divide y vencer</w:t>
      </w:r>
      <w:r>
        <w:t>á</w:t>
      </w:r>
      <w:r w:rsidR="00B43A84">
        <w:t>s</w:t>
      </w:r>
    </w:p>
    <w:p w14:paraId="447DF328" w14:textId="067098D2" w:rsidR="00B43A84" w:rsidRDefault="00B43A84" w:rsidP="00C05F5A">
      <w:pPr>
        <w:ind w:firstLine="708"/>
        <w:jc w:val="both"/>
      </w:pPr>
      <w:r>
        <w:t>b) Iterativos con complejidad cuadr</w:t>
      </w:r>
      <w:r w:rsidR="00C05F5A">
        <w:t>á</w:t>
      </w:r>
      <w:r>
        <w:t>tica</w:t>
      </w:r>
    </w:p>
    <w:p w14:paraId="2EE60C31" w14:textId="4EEC15F8" w:rsidR="00B43A84" w:rsidRDefault="00B43A84" w:rsidP="00C05F5A">
      <w:pPr>
        <w:ind w:firstLine="708"/>
        <w:jc w:val="both"/>
      </w:pPr>
      <w:r>
        <w:t>c) Logar</w:t>
      </w:r>
      <w:r w:rsidR="00C05F5A">
        <w:t>í</w:t>
      </w:r>
      <w:r>
        <w:t>tmicos</w:t>
      </w:r>
    </w:p>
    <w:p w14:paraId="4A6E724A" w14:textId="77777777" w:rsidR="00B43A84" w:rsidRDefault="00B43A84" w:rsidP="00C05F5A">
      <w:pPr>
        <w:ind w:firstLine="708"/>
        <w:jc w:val="both"/>
      </w:pPr>
      <w:r>
        <w:t>d) Recursivos puros</w:t>
      </w:r>
    </w:p>
    <w:p w14:paraId="0A236D75" w14:textId="77777777" w:rsidR="00B43A84" w:rsidRDefault="00B43A84" w:rsidP="00B43A84">
      <w:pPr>
        <w:jc w:val="both"/>
      </w:pPr>
      <w:r>
        <w:t>10. En el paradigma divide y vencer ́as, el problema original se resuelve:</w:t>
      </w:r>
    </w:p>
    <w:p w14:paraId="0C2ADC8D" w14:textId="62320D4C" w:rsidR="00B43A84" w:rsidRDefault="00C05F5A" w:rsidP="00C05F5A">
      <w:pPr>
        <w:ind w:firstLine="708"/>
        <w:jc w:val="both"/>
      </w:pPr>
      <w:r>
        <w:rPr>
          <w:noProof/>
        </w:rPr>
        <mc:AlternateContent>
          <mc:Choice Requires="wps">
            <w:drawing>
              <wp:anchor distT="0" distB="0" distL="114300" distR="114300" simplePos="0" relativeHeight="251677696" behindDoc="0" locked="0" layoutInCell="1" allowOverlap="1" wp14:anchorId="63542299" wp14:editId="265BB8BD">
                <wp:simplePos x="0" y="0"/>
                <wp:positionH relativeFrom="column">
                  <wp:posOffset>373380</wp:posOffset>
                </wp:positionH>
                <wp:positionV relativeFrom="paragraph">
                  <wp:posOffset>300990</wp:posOffset>
                </wp:positionV>
                <wp:extent cx="220980" cy="228600"/>
                <wp:effectExtent l="0" t="0" r="26670" b="19050"/>
                <wp:wrapNone/>
                <wp:docPr id="403724090" name="Elipse 1"/>
                <wp:cNvGraphicFramePr/>
                <a:graphic xmlns:a="http://schemas.openxmlformats.org/drawingml/2006/main">
                  <a:graphicData uri="http://schemas.microsoft.com/office/word/2010/wordprocessingShape">
                    <wps:wsp>
                      <wps:cNvSpPr/>
                      <wps:spPr>
                        <a:xfrm>
                          <a:off x="0" y="0"/>
                          <a:ext cx="220980" cy="228600"/>
                        </a:xfrm>
                        <a:prstGeom prst="ellipse">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26BABC" id="Elipse 1" o:spid="_x0000_s1026" style="position:absolute;margin-left:29.4pt;margin-top:23.7pt;width:17.4pt;height:1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" filled="f" strokecolor="#e97132 [3205]" strokeweight="1.5pt"/>
            </w:pict>
          </mc:Fallback>
        </mc:AlternateContent>
      </w:r>
      <w:r w:rsidR="00B43A84">
        <w:t>a) Eliminando subproblemas innecesarios</w:t>
      </w:r>
    </w:p>
    <w:p w14:paraId="635BC5CB" w14:textId="29DEC4D6" w:rsidR="00B43A84" w:rsidRDefault="00B43A84" w:rsidP="00C05F5A">
      <w:pPr>
        <w:ind w:firstLine="708"/>
        <w:jc w:val="both"/>
      </w:pPr>
      <w:r>
        <w:t>b) Transform</w:t>
      </w:r>
      <w:r w:rsidR="00C05F5A">
        <w:t>á</w:t>
      </w:r>
      <w:r>
        <w:t>ndolo en subproblemas m ́as peque ̃nos del mismo tipo</w:t>
      </w:r>
    </w:p>
    <w:p w14:paraId="52BFDBE7" w14:textId="77777777" w:rsidR="00B43A84" w:rsidRDefault="00B43A84" w:rsidP="00C05F5A">
      <w:pPr>
        <w:ind w:firstLine="708"/>
        <w:jc w:val="both"/>
      </w:pPr>
      <w:r>
        <w:t>c) Ordenando previamente los datos</w:t>
      </w:r>
    </w:p>
    <w:p w14:paraId="05CA0B84" w14:textId="276D7520" w:rsidR="00C05F5A" w:rsidRDefault="00B43A84" w:rsidP="00403871">
      <w:pPr>
        <w:ind w:firstLine="708"/>
        <w:jc w:val="both"/>
      </w:pPr>
      <w:r>
        <w:t>d) Aplicando programaci</w:t>
      </w:r>
      <w:r w:rsidR="00C05F5A">
        <w:t>ó</w:t>
      </w:r>
      <w:r>
        <w:t>n din</w:t>
      </w:r>
      <w:r w:rsidR="00C05F5A">
        <w:t>á</w:t>
      </w:r>
      <w:r>
        <w:t>mica</w:t>
      </w:r>
    </w:p>
    <w:p w14:paraId="349FAC1B" w14:textId="26D0E31A" w:rsidR="00C05F5A" w:rsidRPr="00E01F5F" w:rsidRDefault="00C05F5A" w:rsidP="00C05F5A">
      <w:pPr>
        <w:jc w:val="both"/>
        <w:rPr>
          <w:b/>
          <w:bCs/>
        </w:rPr>
      </w:pPr>
      <w:r w:rsidRPr="00E01F5F">
        <w:rPr>
          <w:b/>
          <w:bCs/>
        </w:rPr>
        <w:t>DIAGRAMAS DE LOS ALGORITMOS</w:t>
      </w:r>
    </w:p>
    <w:p w14:paraId="39750424" w14:textId="497ACB5F" w:rsidR="00E01F5F" w:rsidRPr="00E01F5F" w:rsidRDefault="00E01F5F" w:rsidP="00C05F5A">
      <w:pPr>
        <w:jc w:val="both"/>
        <w:rPr>
          <w:b/>
          <w:bCs/>
        </w:rPr>
      </w:pPr>
      <w:r w:rsidRPr="00E01F5F">
        <w:rPr>
          <w:b/>
          <w:bCs/>
        </w:rPr>
        <w:t>Construcción de arreglos</w:t>
      </w:r>
    </w:p>
    <w:p w14:paraId="0E1A743F" w14:textId="6152FC73" w:rsidR="00E01F5F" w:rsidRDefault="00E01F5F" w:rsidP="00C05F5A">
      <w:pPr>
        <w:jc w:val="both"/>
      </w:pPr>
      <w:proofErr w:type="spellStart"/>
      <w:r>
        <w:t>Numero</w:t>
      </w:r>
      <w:proofErr w:type="spellEnd"/>
      <w:r>
        <w:t xml:space="preserve"> de identificación: 100136326</w:t>
      </w:r>
    </w:p>
    <w:p w14:paraId="1F0214F6" w14:textId="0F81A21F" w:rsidR="00E01F5F" w:rsidRDefault="00E01F5F" w:rsidP="00C05F5A">
      <w:pPr>
        <w:jc w:val="both"/>
      </w:pPr>
      <w:proofErr w:type="gramStart"/>
      <w:r>
        <w:t>Sub arreglo</w:t>
      </w:r>
      <w:proofErr w:type="gramEnd"/>
      <w:r>
        <w:t xml:space="preserve"> máximo: [</w:t>
      </w:r>
      <w:r>
        <w:softHyphen/>
        <w:t>1,-1,1,-1,3,-6,3,-2,6,-1</w:t>
      </w:r>
      <w:r w:rsidRPr="00E01F5F">
        <w:t>]</w:t>
      </w:r>
    </w:p>
    <w:p w14:paraId="73FB9953" w14:textId="2D3311C9" w:rsidR="00885C8C" w:rsidRDefault="00E01F5F" w:rsidP="00C05F5A">
      <w:pPr>
        <w:jc w:val="both"/>
      </w:pPr>
      <w:r>
        <w:t>Ordenamiento: [</w:t>
      </w:r>
      <w:r w:rsidRPr="00E01F5F">
        <w:t>1</w:t>
      </w:r>
      <w:r>
        <w:t>,1,1,1,3,6,3,2,6,1</w:t>
      </w:r>
      <w:r w:rsidRPr="00E01F5F">
        <w:t>]</w:t>
      </w:r>
    </w:p>
    <w:p w14:paraId="1140D864" w14:textId="1FFE4B56" w:rsidR="00E01F5F" w:rsidRDefault="00885C8C" w:rsidP="00C05F5A">
      <w:pPr>
        <w:jc w:val="both"/>
        <w:rPr>
          <w:b/>
          <w:bCs/>
        </w:rPr>
      </w:pPr>
      <w:proofErr w:type="gramStart"/>
      <w:r w:rsidRPr="00885C8C">
        <w:rPr>
          <w:b/>
          <w:bCs/>
        </w:rPr>
        <w:t>Sub arreglo</w:t>
      </w:r>
      <w:proofErr w:type="gramEnd"/>
      <w:r w:rsidRPr="00885C8C">
        <w:rPr>
          <w:b/>
          <w:bCs/>
        </w:rPr>
        <w:t xml:space="preserve"> máximo</w:t>
      </w:r>
    </w:p>
    <w:p w14:paraId="63155843" w14:textId="41134E50" w:rsidR="00885C8C" w:rsidRPr="00885C8C" w:rsidRDefault="00885C8C" w:rsidP="00885C8C">
      <w:pPr>
        <w:pStyle w:val="Prrafodelista"/>
        <w:numPr>
          <w:ilvl w:val="0"/>
          <w:numId w:val="2"/>
        </w:numPr>
        <w:jc w:val="both"/>
      </w:pPr>
      <w:r w:rsidRPr="00885C8C">
        <w:t>División recursiva del arreglo:</w:t>
      </w:r>
    </w:p>
    <w:p w14:paraId="16FF2804" w14:textId="6A5535BF" w:rsidR="00885C8C" w:rsidRPr="00885C8C" w:rsidRDefault="00885C8C" w:rsidP="00885C8C">
      <w:pPr>
        <w:jc w:val="both"/>
      </w:pPr>
      <w:r w:rsidRPr="00885C8C">
        <w:t xml:space="preserve">                          [1,-1,1,-1,3,-6,3,-2,6,-1]</w:t>
      </w:r>
    </w:p>
    <w:p w14:paraId="3003166F" w14:textId="42D7CE29" w:rsidR="00885C8C" w:rsidRPr="00885C8C" w:rsidRDefault="00885C8C" w:rsidP="00885C8C">
      <w:pPr>
        <w:jc w:val="both"/>
      </w:pPr>
      <w:r w:rsidRPr="00885C8C">
        <w:t xml:space="preserve">                                /                           \</w:t>
      </w:r>
    </w:p>
    <w:p w14:paraId="69F285AF" w14:textId="0180778B" w:rsidR="00885C8C" w:rsidRPr="00885C8C" w:rsidRDefault="00885C8C" w:rsidP="00885C8C">
      <w:pPr>
        <w:jc w:val="both"/>
      </w:pPr>
      <w:r w:rsidRPr="00885C8C">
        <w:t xml:space="preserve">          [1,-1,1,-1,3]                   </w:t>
      </w:r>
      <w:proofErr w:type="gramStart"/>
      <w:r w:rsidRPr="00885C8C">
        <w:t xml:space="preserve">   [</w:t>
      </w:r>
      <w:proofErr w:type="gramEnd"/>
      <w:r w:rsidRPr="00885C8C">
        <w:t>-6,3,-2,6,-1]</w:t>
      </w:r>
    </w:p>
    <w:p w14:paraId="3F75B4FF" w14:textId="169D6061" w:rsidR="00885C8C" w:rsidRPr="00885C8C" w:rsidRDefault="00885C8C" w:rsidP="00885C8C">
      <w:pPr>
        <w:jc w:val="both"/>
      </w:pPr>
      <w:r w:rsidRPr="00885C8C">
        <w:lastRenderedPageBreak/>
        <w:t>Mitad izquierda: [1, -1, 1, -1, 3]</w:t>
      </w:r>
    </w:p>
    <w:p w14:paraId="7C290FD4" w14:textId="1B3E1899" w:rsidR="00885C8C" w:rsidRPr="00885C8C" w:rsidRDefault="00885C8C" w:rsidP="00885C8C">
      <w:pPr>
        <w:jc w:val="both"/>
      </w:pPr>
      <w:r w:rsidRPr="00885C8C">
        <w:t>Mitad derecha: [-6, 3, -2, 6, -1]</w:t>
      </w:r>
    </w:p>
    <w:p w14:paraId="2B67463C" w14:textId="35FFD0C3" w:rsidR="00885C8C" w:rsidRPr="00885C8C" w:rsidRDefault="00885C8C" w:rsidP="00885C8C">
      <w:pPr>
        <w:pStyle w:val="Prrafodelista"/>
        <w:numPr>
          <w:ilvl w:val="0"/>
          <w:numId w:val="2"/>
        </w:numPr>
        <w:jc w:val="both"/>
      </w:pPr>
      <w:proofErr w:type="gramStart"/>
      <w:r w:rsidRPr="00885C8C">
        <w:t>Sub arreglo</w:t>
      </w:r>
      <w:proofErr w:type="gramEnd"/>
      <w:r w:rsidRPr="00885C8C">
        <w:t xml:space="preserve"> en la mitad izquierda</w:t>
      </w:r>
    </w:p>
    <w:p w14:paraId="47D54A40" w14:textId="274ADD7D" w:rsidR="00885C8C" w:rsidRPr="00885C8C" w:rsidRDefault="00885C8C" w:rsidP="00885C8C">
      <w:pPr>
        <w:jc w:val="both"/>
      </w:pPr>
      <w:r w:rsidRPr="00885C8C">
        <w:t>Posibles sumas:</w:t>
      </w:r>
    </w:p>
    <w:p w14:paraId="2E152F59" w14:textId="00A94A3A" w:rsidR="00885C8C" w:rsidRPr="00885C8C" w:rsidRDefault="00885C8C" w:rsidP="00885C8C">
      <w:pPr>
        <w:jc w:val="both"/>
      </w:pPr>
      <w:r w:rsidRPr="00885C8C">
        <w:t xml:space="preserve">[1] = 1 </w:t>
      </w:r>
    </w:p>
    <w:p w14:paraId="7DC62618" w14:textId="5ADFE1AC" w:rsidR="00885C8C" w:rsidRPr="00885C8C" w:rsidRDefault="00885C8C" w:rsidP="00885C8C">
      <w:pPr>
        <w:jc w:val="both"/>
      </w:pPr>
      <w:r w:rsidRPr="00885C8C">
        <w:t xml:space="preserve">[1,-1,1] = 1 </w:t>
      </w:r>
    </w:p>
    <w:p w14:paraId="35B072D6" w14:textId="12FD7142" w:rsidR="00885C8C" w:rsidRPr="00885C8C" w:rsidRDefault="00885C8C" w:rsidP="00885C8C">
      <w:pPr>
        <w:jc w:val="both"/>
      </w:pPr>
      <w:r w:rsidRPr="00885C8C">
        <w:t xml:space="preserve">[3] = 3 </w:t>
      </w:r>
    </w:p>
    <w:p w14:paraId="22AA67F5" w14:textId="5ED056EC" w:rsidR="00885C8C" w:rsidRPr="00885C8C" w:rsidRDefault="00885C8C" w:rsidP="00885C8C">
      <w:pPr>
        <w:jc w:val="both"/>
      </w:pPr>
      <w:r w:rsidRPr="00885C8C">
        <w:t>[1,-1,1,-1,3] = 3</w:t>
      </w:r>
    </w:p>
    <w:p w14:paraId="0FB9F061" w14:textId="2C158C39" w:rsidR="00885C8C" w:rsidRPr="00885C8C" w:rsidRDefault="00885C8C" w:rsidP="00885C8C">
      <w:pPr>
        <w:jc w:val="both"/>
      </w:pPr>
      <w:proofErr w:type="gramStart"/>
      <w:r w:rsidRPr="00885C8C">
        <w:t>Sub arreglo</w:t>
      </w:r>
      <w:proofErr w:type="gramEnd"/>
      <w:r w:rsidRPr="00885C8C">
        <w:t xml:space="preserve"> máximo izquierda: [3]</w:t>
      </w:r>
    </w:p>
    <w:p w14:paraId="19405833" w14:textId="3842717C" w:rsidR="00885C8C" w:rsidRPr="00885C8C" w:rsidRDefault="00885C8C" w:rsidP="00885C8C">
      <w:pPr>
        <w:jc w:val="both"/>
      </w:pPr>
      <w:r w:rsidRPr="00885C8C">
        <w:t>Suma: 3</w:t>
      </w:r>
    </w:p>
    <w:p w14:paraId="21694EC3" w14:textId="3681FC42" w:rsidR="00885C8C" w:rsidRPr="00885C8C" w:rsidRDefault="00885C8C" w:rsidP="00885C8C">
      <w:pPr>
        <w:pStyle w:val="Prrafodelista"/>
        <w:numPr>
          <w:ilvl w:val="0"/>
          <w:numId w:val="2"/>
        </w:numPr>
        <w:jc w:val="both"/>
      </w:pPr>
      <w:proofErr w:type="gramStart"/>
      <w:r w:rsidRPr="00885C8C">
        <w:t>Sub arreglo</w:t>
      </w:r>
      <w:proofErr w:type="gramEnd"/>
      <w:r w:rsidRPr="00885C8C">
        <w:t xml:space="preserve"> en la mitad derecha</w:t>
      </w:r>
    </w:p>
    <w:p w14:paraId="17A37F1A" w14:textId="3D436A8A" w:rsidR="00885C8C" w:rsidRPr="00885C8C" w:rsidRDefault="00885C8C" w:rsidP="00885C8C">
      <w:pPr>
        <w:jc w:val="both"/>
      </w:pPr>
      <w:r w:rsidRPr="00885C8C">
        <w:t>Posibles sumas:</w:t>
      </w:r>
    </w:p>
    <w:p w14:paraId="490BCB16" w14:textId="7B1E7BDA" w:rsidR="00885C8C" w:rsidRPr="00885C8C" w:rsidRDefault="00885C8C" w:rsidP="00885C8C">
      <w:pPr>
        <w:jc w:val="both"/>
      </w:pPr>
      <w:r w:rsidRPr="00885C8C">
        <w:t xml:space="preserve">[3] = 3 </w:t>
      </w:r>
    </w:p>
    <w:p w14:paraId="647AE248" w14:textId="7378D700" w:rsidR="00885C8C" w:rsidRPr="00885C8C" w:rsidRDefault="00885C8C" w:rsidP="00885C8C">
      <w:pPr>
        <w:jc w:val="both"/>
      </w:pPr>
      <w:r w:rsidRPr="00885C8C">
        <w:t xml:space="preserve">[6] = 6 </w:t>
      </w:r>
    </w:p>
    <w:p w14:paraId="65442B02" w14:textId="76C3131B" w:rsidR="00885C8C" w:rsidRPr="00885C8C" w:rsidRDefault="00885C8C" w:rsidP="00885C8C">
      <w:pPr>
        <w:jc w:val="both"/>
      </w:pPr>
      <w:r w:rsidRPr="00885C8C">
        <w:t>[3,-2,6] = 7</w:t>
      </w:r>
    </w:p>
    <w:p w14:paraId="055BC82C" w14:textId="3D24A742" w:rsidR="00885C8C" w:rsidRPr="00885C8C" w:rsidRDefault="00885C8C" w:rsidP="00885C8C">
      <w:pPr>
        <w:jc w:val="both"/>
      </w:pPr>
      <w:proofErr w:type="gramStart"/>
      <w:r w:rsidRPr="00885C8C">
        <w:t>Sub arreglo</w:t>
      </w:r>
      <w:proofErr w:type="gramEnd"/>
      <w:r w:rsidRPr="00885C8C">
        <w:t xml:space="preserve"> máximo derecha: [3, -2, 6]</w:t>
      </w:r>
    </w:p>
    <w:p w14:paraId="74821693" w14:textId="68087BF5" w:rsidR="00885C8C" w:rsidRPr="00885C8C" w:rsidRDefault="00885C8C" w:rsidP="00885C8C">
      <w:pPr>
        <w:jc w:val="both"/>
      </w:pPr>
      <w:r w:rsidRPr="00885C8C">
        <w:t>Suma: 7</w:t>
      </w:r>
    </w:p>
    <w:p w14:paraId="087ECC4F" w14:textId="05B9F9E6" w:rsidR="00885C8C" w:rsidRDefault="00885C8C" w:rsidP="00885C8C">
      <w:pPr>
        <w:pStyle w:val="Prrafodelista"/>
        <w:numPr>
          <w:ilvl w:val="0"/>
          <w:numId w:val="2"/>
        </w:numPr>
        <w:jc w:val="both"/>
      </w:pPr>
      <w:proofErr w:type="gramStart"/>
      <w:r w:rsidRPr="00885C8C">
        <w:t>Sub arreglo</w:t>
      </w:r>
      <w:proofErr w:type="gramEnd"/>
      <w:r w:rsidRPr="00885C8C">
        <w:t xml:space="preserve"> máximo cruzado</w:t>
      </w:r>
    </w:p>
    <w:p w14:paraId="7F6882C7" w14:textId="77777777" w:rsidR="0094542F" w:rsidRDefault="0094542F" w:rsidP="0094542F">
      <w:pPr>
        <w:jc w:val="both"/>
      </w:pPr>
      <w:r>
        <w:t>[1,-1,1,-1,3 | -6,3,-2,6,-1]</w:t>
      </w:r>
    </w:p>
    <w:p w14:paraId="452FCC1D" w14:textId="383159DA" w:rsidR="0094542F" w:rsidRPr="00885C8C" w:rsidRDefault="0094542F" w:rsidP="0094542F">
      <w:pPr>
        <w:jc w:val="both"/>
      </w:pPr>
      <w:r>
        <w:t xml:space="preserve">                       ↑</w:t>
      </w:r>
    </w:p>
    <w:p w14:paraId="2C9EF7DE" w14:textId="37BA1FFF" w:rsidR="00885C8C" w:rsidRPr="00885C8C" w:rsidRDefault="00885C8C" w:rsidP="00885C8C">
      <w:pPr>
        <w:jc w:val="both"/>
      </w:pPr>
      <w:r w:rsidRPr="00885C8C">
        <w:t xml:space="preserve">Mejor suma desde el centro hasta la izquierda </w:t>
      </w:r>
    </w:p>
    <w:p w14:paraId="14E0864A" w14:textId="77777777" w:rsidR="00885C8C" w:rsidRPr="00885C8C" w:rsidRDefault="00885C8C" w:rsidP="00885C8C">
      <w:pPr>
        <w:jc w:val="both"/>
      </w:pPr>
      <w:r w:rsidRPr="00885C8C">
        <w:t xml:space="preserve">[3] = 3 </w:t>
      </w:r>
    </w:p>
    <w:p w14:paraId="048C72E5" w14:textId="77777777" w:rsidR="00885C8C" w:rsidRPr="00885C8C" w:rsidRDefault="00885C8C" w:rsidP="00885C8C">
      <w:pPr>
        <w:jc w:val="both"/>
      </w:pPr>
      <w:r w:rsidRPr="00885C8C">
        <w:t>Mejor suma hacia la derecha desde -6:</w:t>
      </w:r>
    </w:p>
    <w:p w14:paraId="1B205C89" w14:textId="77777777" w:rsidR="00885C8C" w:rsidRPr="00885C8C" w:rsidRDefault="00885C8C" w:rsidP="00885C8C">
      <w:pPr>
        <w:jc w:val="both"/>
      </w:pPr>
      <w:r w:rsidRPr="00885C8C">
        <w:t xml:space="preserve">[-6] = -6 </w:t>
      </w:r>
    </w:p>
    <w:p w14:paraId="438AC717" w14:textId="77777777" w:rsidR="00885C8C" w:rsidRPr="00885C8C" w:rsidRDefault="00885C8C" w:rsidP="00885C8C">
      <w:pPr>
        <w:jc w:val="both"/>
      </w:pPr>
      <w:r w:rsidRPr="00885C8C">
        <w:t xml:space="preserve">[-6,3] = -3 </w:t>
      </w:r>
    </w:p>
    <w:p w14:paraId="3E049698" w14:textId="77777777" w:rsidR="00885C8C" w:rsidRPr="00885C8C" w:rsidRDefault="00885C8C" w:rsidP="00885C8C">
      <w:pPr>
        <w:jc w:val="both"/>
      </w:pPr>
      <w:r w:rsidRPr="00885C8C">
        <w:t xml:space="preserve">[-6,3,-2,6] = 1 </w:t>
      </w:r>
    </w:p>
    <w:p w14:paraId="51122BDF" w14:textId="77777777" w:rsidR="00885C8C" w:rsidRPr="00885C8C" w:rsidRDefault="00885C8C" w:rsidP="00885C8C">
      <w:pPr>
        <w:jc w:val="both"/>
      </w:pPr>
      <w:r w:rsidRPr="00885C8C">
        <w:lastRenderedPageBreak/>
        <w:t>La mejor combinación cruzada:</w:t>
      </w:r>
    </w:p>
    <w:p w14:paraId="4129DE02" w14:textId="77777777" w:rsidR="00885C8C" w:rsidRPr="00885C8C" w:rsidRDefault="00885C8C" w:rsidP="00885C8C">
      <w:pPr>
        <w:jc w:val="both"/>
      </w:pPr>
      <w:r w:rsidRPr="00885C8C">
        <w:t>[3,-6,3,-2,6]</w:t>
      </w:r>
    </w:p>
    <w:p w14:paraId="7E36BDF3" w14:textId="77777777" w:rsidR="00885C8C" w:rsidRPr="00885C8C" w:rsidRDefault="00885C8C" w:rsidP="00885C8C">
      <w:pPr>
        <w:jc w:val="both"/>
      </w:pPr>
      <w:r w:rsidRPr="00885C8C">
        <w:t>Suma:</w:t>
      </w:r>
    </w:p>
    <w:p w14:paraId="5DA0CF04" w14:textId="28886502" w:rsidR="00885C8C" w:rsidRPr="00885C8C" w:rsidRDefault="00885C8C" w:rsidP="00885C8C">
      <w:pPr>
        <w:jc w:val="both"/>
      </w:pPr>
      <w:r w:rsidRPr="00885C8C">
        <w:t>3 - 6 + 3 - 2 + 6 = 4</w:t>
      </w:r>
    </w:p>
    <w:p w14:paraId="461A9489" w14:textId="77777777" w:rsidR="00885C8C" w:rsidRPr="00885C8C" w:rsidRDefault="00885C8C" w:rsidP="00885C8C">
      <w:pPr>
        <w:jc w:val="both"/>
      </w:pPr>
      <w:proofErr w:type="gramStart"/>
      <w:r w:rsidRPr="00885C8C">
        <w:t>Sub arreglo</w:t>
      </w:r>
      <w:proofErr w:type="gramEnd"/>
      <w:r w:rsidRPr="00885C8C">
        <w:t xml:space="preserve"> cruzado: [3,-6,3,-2,6]</w:t>
      </w:r>
    </w:p>
    <w:p w14:paraId="325BCAD6" w14:textId="1397D2FF" w:rsidR="0094542F" w:rsidRDefault="00885C8C" w:rsidP="00885C8C">
      <w:pPr>
        <w:jc w:val="both"/>
      </w:pPr>
      <w:r w:rsidRPr="00885C8C">
        <w:t>Suma: 4</w:t>
      </w:r>
    </w:p>
    <w:p w14:paraId="293F622A" w14:textId="5721DB0B" w:rsidR="0094542F" w:rsidRDefault="0094542F" w:rsidP="0094542F">
      <w:pPr>
        <w:pStyle w:val="Prrafodelista"/>
        <w:numPr>
          <w:ilvl w:val="0"/>
          <w:numId w:val="2"/>
        </w:numPr>
        <w:jc w:val="both"/>
      </w:pPr>
      <w:r>
        <w:t>Comparación final</w:t>
      </w:r>
    </w:p>
    <w:tbl>
      <w:tblPr>
        <w:tblStyle w:val="Tablaconcuadrcula"/>
        <w:tblW w:w="0" w:type="auto"/>
        <w:tblLook w:val="04A0" w:firstRow="1" w:lastRow="0" w:firstColumn="1" w:lastColumn="0" w:noHBand="0" w:noVBand="1"/>
      </w:tblPr>
      <w:tblGrid>
        <w:gridCol w:w="1345"/>
        <w:gridCol w:w="1530"/>
      </w:tblGrid>
      <w:tr w:rsidR="0094542F" w14:paraId="2800F8C1" w14:textId="77777777" w:rsidTr="0094542F">
        <w:tc>
          <w:tcPr>
            <w:tcW w:w="1345" w:type="dxa"/>
          </w:tcPr>
          <w:p w14:paraId="3EDA9182" w14:textId="55E4F9B4" w:rsidR="0094542F" w:rsidRDefault="0094542F" w:rsidP="0094542F">
            <w:pPr>
              <w:jc w:val="both"/>
            </w:pPr>
            <w:r>
              <w:t xml:space="preserve">CASO </w:t>
            </w:r>
          </w:p>
        </w:tc>
        <w:tc>
          <w:tcPr>
            <w:tcW w:w="1530" w:type="dxa"/>
          </w:tcPr>
          <w:p w14:paraId="620D018A" w14:textId="2C8A54FF" w:rsidR="0094542F" w:rsidRDefault="0094542F" w:rsidP="0094542F">
            <w:pPr>
              <w:jc w:val="both"/>
            </w:pPr>
            <w:r>
              <w:t>SUMA</w:t>
            </w:r>
          </w:p>
        </w:tc>
      </w:tr>
      <w:tr w:rsidR="0094542F" w14:paraId="1D01F1FF" w14:textId="77777777" w:rsidTr="0094542F">
        <w:tc>
          <w:tcPr>
            <w:tcW w:w="1345" w:type="dxa"/>
          </w:tcPr>
          <w:p w14:paraId="4853D3FD" w14:textId="7D1F5E3C" w:rsidR="0094542F" w:rsidRDefault="0094542F" w:rsidP="0094542F">
            <w:pPr>
              <w:jc w:val="both"/>
            </w:pPr>
            <w:r>
              <w:t>Izquierdo</w:t>
            </w:r>
          </w:p>
        </w:tc>
        <w:tc>
          <w:tcPr>
            <w:tcW w:w="1530" w:type="dxa"/>
          </w:tcPr>
          <w:p w14:paraId="52F85C83" w14:textId="51EB868A" w:rsidR="0094542F" w:rsidRDefault="0094542F" w:rsidP="0094542F">
            <w:pPr>
              <w:jc w:val="both"/>
            </w:pPr>
            <w:r>
              <w:t>3</w:t>
            </w:r>
          </w:p>
        </w:tc>
      </w:tr>
      <w:tr w:rsidR="0094542F" w14:paraId="1CB6DD7E" w14:textId="77777777" w:rsidTr="0094542F">
        <w:tc>
          <w:tcPr>
            <w:tcW w:w="1345" w:type="dxa"/>
          </w:tcPr>
          <w:p w14:paraId="6EAD8665" w14:textId="7E41236A" w:rsidR="0094542F" w:rsidRDefault="0094542F" w:rsidP="0094542F">
            <w:pPr>
              <w:jc w:val="both"/>
            </w:pPr>
            <w:r>
              <w:t>Derecho</w:t>
            </w:r>
          </w:p>
        </w:tc>
        <w:tc>
          <w:tcPr>
            <w:tcW w:w="1530" w:type="dxa"/>
          </w:tcPr>
          <w:p w14:paraId="1209CAD4" w14:textId="5395360C" w:rsidR="0094542F" w:rsidRDefault="0094542F" w:rsidP="0094542F">
            <w:pPr>
              <w:jc w:val="both"/>
            </w:pPr>
            <w:r>
              <w:t>7</w:t>
            </w:r>
          </w:p>
        </w:tc>
      </w:tr>
      <w:tr w:rsidR="0094542F" w14:paraId="4238782C" w14:textId="77777777" w:rsidTr="0094542F">
        <w:tc>
          <w:tcPr>
            <w:tcW w:w="1345" w:type="dxa"/>
          </w:tcPr>
          <w:p w14:paraId="2E5BE046" w14:textId="60B8BEE3" w:rsidR="0094542F" w:rsidRDefault="0094542F" w:rsidP="0094542F">
            <w:pPr>
              <w:jc w:val="both"/>
            </w:pPr>
            <w:r>
              <w:t>Cruzado</w:t>
            </w:r>
          </w:p>
        </w:tc>
        <w:tc>
          <w:tcPr>
            <w:tcW w:w="1530" w:type="dxa"/>
          </w:tcPr>
          <w:p w14:paraId="15B7AB6F" w14:textId="1E474300" w:rsidR="0094542F" w:rsidRDefault="0094542F" w:rsidP="0094542F">
            <w:pPr>
              <w:jc w:val="both"/>
            </w:pPr>
            <w:r>
              <w:t>4</w:t>
            </w:r>
          </w:p>
        </w:tc>
      </w:tr>
    </w:tbl>
    <w:p w14:paraId="42F56223" w14:textId="42864F3D" w:rsidR="0094542F" w:rsidRDefault="0094542F" w:rsidP="00885C8C">
      <w:pPr>
        <w:jc w:val="both"/>
      </w:pPr>
      <w:r>
        <w:t>La mayor es 7</w:t>
      </w:r>
    </w:p>
    <w:p w14:paraId="77BF207B" w14:textId="27C52B9B" w:rsidR="0094542F" w:rsidRDefault="0094542F" w:rsidP="0094542F">
      <w:pPr>
        <w:pStyle w:val="Prrafodelista"/>
        <w:numPr>
          <w:ilvl w:val="0"/>
          <w:numId w:val="2"/>
        </w:numPr>
        <w:jc w:val="both"/>
      </w:pPr>
      <w:proofErr w:type="gramStart"/>
      <w:r>
        <w:t>Sub arreglo</w:t>
      </w:r>
      <w:proofErr w:type="gramEnd"/>
      <w:r>
        <w:t xml:space="preserve"> máximo resultante</w:t>
      </w:r>
    </w:p>
    <w:p w14:paraId="5ABA387F" w14:textId="0E17ACE8" w:rsidR="0094542F" w:rsidRPr="0094542F" w:rsidRDefault="0094542F" w:rsidP="00885C8C">
      <w:pPr>
        <w:jc w:val="both"/>
      </w:pPr>
      <w:proofErr w:type="gramStart"/>
      <w:r>
        <w:t>Sub arreglo</w:t>
      </w:r>
      <w:proofErr w:type="gramEnd"/>
      <w:r>
        <w:t xml:space="preserve"> máximo final: </w:t>
      </w:r>
      <w:r w:rsidRPr="0094542F">
        <w:t>[3, -2, 6]</w:t>
      </w:r>
    </w:p>
    <w:p w14:paraId="4A0CF57A" w14:textId="359A9F64" w:rsidR="0094542F" w:rsidRDefault="0094542F" w:rsidP="00885C8C">
      <w:pPr>
        <w:jc w:val="both"/>
      </w:pPr>
      <w:r>
        <w:t>Suma: 7</w:t>
      </w:r>
    </w:p>
    <w:p w14:paraId="16725986" w14:textId="07E19D11" w:rsidR="00D00F0C" w:rsidRPr="00D00F0C" w:rsidRDefault="00D00F0C" w:rsidP="00885C8C">
      <w:pPr>
        <w:jc w:val="both"/>
        <w:rPr>
          <w:b/>
          <w:bCs/>
        </w:rPr>
      </w:pPr>
      <w:r w:rsidRPr="00D00F0C">
        <w:rPr>
          <w:b/>
          <w:bCs/>
        </w:rPr>
        <w:t xml:space="preserve">Algoritmo </w:t>
      </w:r>
      <w:proofErr w:type="spellStart"/>
      <w:r w:rsidRPr="00D00F0C">
        <w:rPr>
          <w:b/>
          <w:bCs/>
        </w:rPr>
        <w:t>Merge</w:t>
      </w:r>
      <w:proofErr w:type="spellEnd"/>
      <w:r w:rsidRPr="00D00F0C">
        <w:rPr>
          <w:b/>
          <w:bCs/>
        </w:rPr>
        <w:t xml:space="preserve"> Sort</w:t>
      </w:r>
    </w:p>
    <w:p w14:paraId="1AA1188A" w14:textId="51EA0306" w:rsidR="00204131" w:rsidRPr="00204131" w:rsidRDefault="00204131" w:rsidP="00204131">
      <w:pPr>
        <w:jc w:val="both"/>
      </w:pPr>
      <w:r w:rsidRPr="00204131">
        <w:drawing>
          <wp:inline distT="0" distB="0" distL="0" distR="0" wp14:anchorId="676B4E20" wp14:editId="325B4524">
            <wp:extent cx="4811830" cy="3657600"/>
            <wp:effectExtent l="0" t="0" r="8255" b="0"/>
            <wp:docPr id="193754136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23873" cy="3666754"/>
                    </a:xfrm>
                    <a:prstGeom prst="rect">
                      <a:avLst/>
                    </a:prstGeom>
                    <a:noFill/>
                    <a:ln>
                      <a:noFill/>
                    </a:ln>
                  </pic:spPr>
                </pic:pic>
              </a:graphicData>
            </a:graphic>
          </wp:inline>
        </w:drawing>
      </w:r>
    </w:p>
    <w:p w14:paraId="4EDE72BC" w14:textId="77777777" w:rsidR="00204131" w:rsidRDefault="00204131" w:rsidP="00403871">
      <w:pPr>
        <w:jc w:val="both"/>
      </w:pPr>
    </w:p>
    <w:p w14:paraId="2ABC257C" w14:textId="2E75D624" w:rsidR="00712079" w:rsidRDefault="00403871" w:rsidP="00403871">
      <w:pPr>
        <w:jc w:val="both"/>
      </w:pPr>
      <w:r>
        <w:t>Caso base: [1] [1</w:t>
      </w:r>
      <w:proofErr w:type="gramStart"/>
      <w:r>
        <w:t>]  [</w:t>
      </w:r>
      <w:proofErr w:type="gramEnd"/>
      <w:r>
        <w:t>1] [1] [3] [6] [3] [2] [6] [1]</w:t>
      </w:r>
    </w:p>
    <w:p w14:paraId="23190166" w14:textId="68296647" w:rsidR="00712079" w:rsidRDefault="00712079" w:rsidP="00204131">
      <w:pPr>
        <w:pStyle w:val="Prrafodelista"/>
        <w:numPr>
          <w:ilvl w:val="0"/>
          <w:numId w:val="6"/>
        </w:numPr>
        <w:jc w:val="both"/>
      </w:pPr>
      <w:r>
        <w:t>Lado Izquierdo</w:t>
      </w:r>
    </w:p>
    <w:p w14:paraId="14191554" w14:textId="56CEF323" w:rsidR="00712079" w:rsidRDefault="00712079" w:rsidP="00403871">
      <w:pPr>
        <w:jc w:val="both"/>
      </w:pPr>
      <w:r>
        <w:t>Mezcla 1:</w:t>
      </w:r>
    </w:p>
    <w:p w14:paraId="1F822448" w14:textId="0908C2F5" w:rsidR="00712079" w:rsidRDefault="00712079" w:rsidP="00712079">
      <w:pPr>
        <w:jc w:val="both"/>
      </w:pPr>
      <w:r>
        <w:t>[1] [1]</w:t>
      </w:r>
    </w:p>
    <w:p w14:paraId="203F6005" w14:textId="18A5A430" w:rsidR="00712079" w:rsidRDefault="00712079" w:rsidP="00712079">
      <w:pPr>
        <w:jc w:val="both"/>
      </w:pPr>
      <w:r>
        <w:t xml:space="preserve">1 &lt; 1 </w:t>
      </w:r>
    </w:p>
    <w:p w14:paraId="2E7D7E91" w14:textId="259875C5" w:rsidR="00712079" w:rsidRDefault="00712079" w:rsidP="00712079">
      <w:pPr>
        <w:jc w:val="both"/>
      </w:pPr>
      <w:r>
        <w:t>Resultado:</w:t>
      </w:r>
    </w:p>
    <w:p w14:paraId="317CF3C5" w14:textId="1F6D5AF7" w:rsidR="00712079" w:rsidRDefault="00712079" w:rsidP="00712079">
      <w:pPr>
        <w:jc w:val="both"/>
      </w:pPr>
      <w:r>
        <w:t>[1,1]</w:t>
      </w:r>
    </w:p>
    <w:p w14:paraId="1CD8DF32" w14:textId="1EDBAA02" w:rsidR="00712079" w:rsidRDefault="00712079" w:rsidP="00712079">
      <w:pPr>
        <w:jc w:val="both"/>
      </w:pPr>
      <w:r>
        <w:t>Mezcla 2:</w:t>
      </w:r>
    </w:p>
    <w:p w14:paraId="72D7C59F" w14:textId="0B8D9E5A" w:rsidR="00712079" w:rsidRDefault="00712079" w:rsidP="00712079">
      <w:pPr>
        <w:jc w:val="both"/>
      </w:pPr>
      <w:r>
        <w:t>[1] [3]</w:t>
      </w:r>
    </w:p>
    <w:p w14:paraId="5DBFD784" w14:textId="30FC0341" w:rsidR="00712079" w:rsidRDefault="00712079" w:rsidP="00712079">
      <w:pPr>
        <w:jc w:val="both"/>
      </w:pPr>
      <w:r>
        <w:t xml:space="preserve">1 &lt; </w:t>
      </w:r>
      <w:proofErr w:type="gramStart"/>
      <w:r>
        <w:t>3  (</w:t>
      </w:r>
      <w:proofErr w:type="gramEnd"/>
      <w:r>
        <w:t>SI)</w:t>
      </w:r>
    </w:p>
    <w:p w14:paraId="76A50E21" w14:textId="4F1598E9" w:rsidR="00712079" w:rsidRDefault="00712079" w:rsidP="00712079">
      <w:pPr>
        <w:jc w:val="both"/>
      </w:pPr>
      <w:r>
        <w:t>Resultado:</w:t>
      </w:r>
    </w:p>
    <w:p w14:paraId="1B5A8476" w14:textId="351BEE31" w:rsidR="00712079" w:rsidRDefault="00712079" w:rsidP="00712079">
      <w:pPr>
        <w:jc w:val="both"/>
      </w:pPr>
      <w:r>
        <w:t>[1,3]</w:t>
      </w:r>
    </w:p>
    <w:p w14:paraId="041E3E6E" w14:textId="5EC129EF" w:rsidR="00712079" w:rsidRDefault="00712079" w:rsidP="00712079">
      <w:pPr>
        <w:jc w:val="both"/>
      </w:pPr>
      <w:r>
        <w:t>Mezcla 3:</w:t>
      </w:r>
    </w:p>
    <w:p w14:paraId="581C77A4" w14:textId="100FF781" w:rsidR="00712079" w:rsidRDefault="00712079" w:rsidP="00712079">
      <w:pPr>
        <w:jc w:val="both"/>
      </w:pPr>
      <w:r>
        <w:t>[1]</w:t>
      </w:r>
      <w:proofErr w:type="gramStart"/>
      <w:r>
        <w:t xml:space="preserve">   [</w:t>
      </w:r>
      <w:proofErr w:type="gramEnd"/>
      <w:r>
        <w:t>1,3]</w:t>
      </w:r>
    </w:p>
    <w:p w14:paraId="5726B05C" w14:textId="3B7BFF98" w:rsidR="00712079" w:rsidRDefault="00712079" w:rsidP="00712079">
      <w:pPr>
        <w:jc w:val="both"/>
      </w:pPr>
      <w:r>
        <w:t xml:space="preserve">1 &lt; 1 </w:t>
      </w:r>
    </w:p>
    <w:p w14:paraId="3582A04C" w14:textId="04CFD92D" w:rsidR="00712079" w:rsidRDefault="00712079" w:rsidP="00712079">
      <w:pPr>
        <w:jc w:val="both"/>
      </w:pPr>
      <w:r>
        <w:t>1 &lt; 3 (SI)</w:t>
      </w:r>
    </w:p>
    <w:p w14:paraId="5E201F2B" w14:textId="34CB3F8E" w:rsidR="00712079" w:rsidRDefault="00712079" w:rsidP="00712079">
      <w:pPr>
        <w:jc w:val="both"/>
      </w:pPr>
      <w:r>
        <w:t>Resultado:</w:t>
      </w:r>
    </w:p>
    <w:p w14:paraId="4F87E134" w14:textId="1158A072" w:rsidR="00712079" w:rsidRDefault="00712079" w:rsidP="00712079">
      <w:pPr>
        <w:jc w:val="both"/>
      </w:pPr>
      <w:r>
        <w:t>[1,1,3]</w:t>
      </w:r>
    </w:p>
    <w:p w14:paraId="0A77D027" w14:textId="23727913" w:rsidR="00712079" w:rsidRDefault="00712079" w:rsidP="00712079">
      <w:pPr>
        <w:jc w:val="both"/>
      </w:pPr>
      <w:r>
        <w:t>Mezcla 4:</w:t>
      </w:r>
    </w:p>
    <w:p w14:paraId="0410D429" w14:textId="157D83D9" w:rsidR="00712079" w:rsidRDefault="00712079" w:rsidP="00712079">
      <w:pPr>
        <w:jc w:val="both"/>
      </w:pPr>
      <w:r>
        <w:t>[1,1]</w:t>
      </w:r>
      <w:proofErr w:type="gramStart"/>
      <w:r>
        <w:t xml:space="preserve">   [</w:t>
      </w:r>
      <w:proofErr w:type="gramEnd"/>
      <w:r>
        <w:t>1,1,3]</w:t>
      </w:r>
    </w:p>
    <w:p w14:paraId="14A7D2DB" w14:textId="77777777" w:rsidR="00712079" w:rsidRDefault="00712079" w:rsidP="00712079">
      <w:pPr>
        <w:jc w:val="both"/>
      </w:pPr>
      <w:r>
        <w:t>1 =1</w:t>
      </w:r>
    </w:p>
    <w:p w14:paraId="0C452E5A" w14:textId="0B37E6B1" w:rsidR="00712079" w:rsidRDefault="00712079" w:rsidP="00712079">
      <w:pPr>
        <w:jc w:val="both"/>
      </w:pPr>
      <w:r>
        <w:t>1 =1</w:t>
      </w:r>
    </w:p>
    <w:p w14:paraId="609E9964" w14:textId="7A99CA05" w:rsidR="00712079" w:rsidRDefault="00712079" w:rsidP="00712079">
      <w:pPr>
        <w:jc w:val="both"/>
      </w:pPr>
      <w:r>
        <w:t>queda 3</w:t>
      </w:r>
    </w:p>
    <w:p w14:paraId="355469E8" w14:textId="78E82B15" w:rsidR="00712079" w:rsidRDefault="00712079" w:rsidP="00712079">
      <w:pPr>
        <w:jc w:val="both"/>
      </w:pPr>
      <w:r>
        <w:t>Resultado:</w:t>
      </w:r>
    </w:p>
    <w:p w14:paraId="3A6920AD" w14:textId="6E175AFF" w:rsidR="007255C1" w:rsidRDefault="00712079" w:rsidP="00712079">
      <w:pPr>
        <w:jc w:val="both"/>
      </w:pPr>
      <w:r>
        <w:t>[1,1,1,1,3]</w:t>
      </w:r>
    </w:p>
    <w:p w14:paraId="3F3800A5" w14:textId="1C23D54B" w:rsidR="00712079" w:rsidRDefault="00712079" w:rsidP="00204131">
      <w:pPr>
        <w:pStyle w:val="Prrafodelista"/>
        <w:numPr>
          <w:ilvl w:val="0"/>
          <w:numId w:val="6"/>
        </w:numPr>
        <w:jc w:val="both"/>
      </w:pPr>
      <w:r>
        <w:lastRenderedPageBreak/>
        <w:t>Lado derecho</w:t>
      </w:r>
    </w:p>
    <w:p w14:paraId="2B9526DE" w14:textId="4B58961B" w:rsidR="00712079" w:rsidRDefault="00712079" w:rsidP="00712079">
      <w:pPr>
        <w:jc w:val="both"/>
      </w:pPr>
      <w:r>
        <w:t>Mezcla 5:</w:t>
      </w:r>
    </w:p>
    <w:p w14:paraId="5652D289" w14:textId="7ABC0129" w:rsidR="00712079" w:rsidRDefault="00712079" w:rsidP="00712079">
      <w:pPr>
        <w:jc w:val="both"/>
      </w:pPr>
      <w:r>
        <w:t>[6] [3]</w:t>
      </w:r>
    </w:p>
    <w:p w14:paraId="047F0B11" w14:textId="482F2DAC" w:rsidR="00712079" w:rsidRDefault="00712079" w:rsidP="00712079">
      <w:pPr>
        <w:jc w:val="both"/>
      </w:pPr>
      <w:r>
        <w:t>3 &lt; 6</w:t>
      </w:r>
    </w:p>
    <w:p w14:paraId="3AF3DDD3" w14:textId="54F80383" w:rsidR="00712079" w:rsidRDefault="00712079" w:rsidP="00712079">
      <w:pPr>
        <w:jc w:val="both"/>
      </w:pPr>
      <w:r>
        <w:t>Resultado:</w:t>
      </w:r>
    </w:p>
    <w:p w14:paraId="6B36AD1D" w14:textId="3891B08F" w:rsidR="00712079" w:rsidRDefault="00712079" w:rsidP="00712079">
      <w:pPr>
        <w:jc w:val="both"/>
      </w:pPr>
      <w:r>
        <w:t>[3,6]</w:t>
      </w:r>
    </w:p>
    <w:p w14:paraId="58EED72C" w14:textId="6C7821BD" w:rsidR="00712079" w:rsidRDefault="00712079" w:rsidP="00712079">
      <w:pPr>
        <w:jc w:val="both"/>
      </w:pPr>
      <w:r>
        <w:t>Mezcla 6:</w:t>
      </w:r>
    </w:p>
    <w:p w14:paraId="115FDD39" w14:textId="7DF26B15" w:rsidR="00712079" w:rsidRDefault="00712079" w:rsidP="00712079">
      <w:pPr>
        <w:jc w:val="both"/>
      </w:pPr>
      <w:r>
        <w:t>[6] [1]</w:t>
      </w:r>
    </w:p>
    <w:p w14:paraId="66B7A462" w14:textId="5802EFDA" w:rsidR="00712079" w:rsidRDefault="00712079" w:rsidP="00712079">
      <w:pPr>
        <w:jc w:val="both"/>
      </w:pPr>
      <w:r>
        <w:t>1 &lt; 6</w:t>
      </w:r>
    </w:p>
    <w:p w14:paraId="21D7BCCB" w14:textId="03B85557" w:rsidR="00712079" w:rsidRDefault="00712079" w:rsidP="00712079">
      <w:pPr>
        <w:jc w:val="both"/>
      </w:pPr>
      <w:r>
        <w:t>Resultado:</w:t>
      </w:r>
    </w:p>
    <w:p w14:paraId="134E1701" w14:textId="6C7274A9" w:rsidR="00712079" w:rsidRDefault="00712079" w:rsidP="00712079">
      <w:pPr>
        <w:jc w:val="both"/>
      </w:pPr>
      <w:r>
        <w:t>[1,6]</w:t>
      </w:r>
    </w:p>
    <w:p w14:paraId="34606CE1" w14:textId="6A55F862" w:rsidR="00712079" w:rsidRDefault="00712079" w:rsidP="00712079">
      <w:pPr>
        <w:jc w:val="both"/>
      </w:pPr>
      <w:r>
        <w:t>Mezcla 7:</w:t>
      </w:r>
    </w:p>
    <w:p w14:paraId="6906B4CB" w14:textId="64F52FCE" w:rsidR="00712079" w:rsidRDefault="00712079" w:rsidP="00712079">
      <w:pPr>
        <w:jc w:val="both"/>
      </w:pPr>
      <w:r>
        <w:t>[2] [1,6]</w:t>
      </w:r>
    </w:p>
    <w:p w14:paraId="4152C4B6" w14:textId="77777777" w:rsidR="00712079" w:rsidRDefault="00712079" w:rsidP="00712079">
      <w:pPr>
        <w:jc w:val="both"/>
      </w:pPr>
      <w:r>
        <w:t>1 &lt; 2</w:t>
      </w:r>
    </w:p>
    <w:p w14:paraId="0B6B2E12" w14:textId="2D37E6E0" w:rsidR="00712079" w:rsidRDefault="00712079" w:rsidP="00712079">
      <w:pPr>
        <w:jc w:val="both"/>
      </w:pPr>
      <w:r>
        <w:t>2 &lt; 6</w:t>
      </w:r>
    </w:p>
    <w:p w14:paraId="243CA7BD" w14:textId="54A0EE93" w:rsidR="00712079" w:rsidRDefault="00712079" w:rsidP="00712079">
      <w:pPr>
        <w:jc w:val="both"/>
      </w:pPr>
      <w:r>
        <w:t>Resultado:</w:t>
      </w:r>
    </w:p>
    <w:p w14:paraId="0A2B8549" w14:textId="45FBB901" w:rsidR="00712079" w:rsidRDefault="00712079" w:rsidP="00712079">
      <w:pPr>
        <w:jc w:val="both"/>
      </w:pPr>
      <w:r>
        <w:t>[1,2,6]</w:t>
      </w:r>
    </w:p>
    <w:p w14:paraId="78301795" w14:textId="63213C18" w:rsidR="00712079" w:rsidRDefault="00712079" w:rsidP="00712079">
      <w:pPr>
        <w:jc w:val="both"/>
      </w:pPr>
      <w:r>
        <w:t>Mezcla 8:</w:t>
      </w:r>
    </w:p>
    <w:p w14:paraId="6A426B74" w14:textId="1A1B9534" w:rsidR="00712079" w:rsidRDefault="00712079" w:rsidP="00712079">
      <w:pPr>
        <w:jc w:val="both"/>
      </w:pPr>
      <w:r>
        <w:t>[3,6] [1,2,6]</w:t>
      </w:r>
    </w:p>
    <w:p w14:paraId="1121325C" w14:textId="77777777" w:rsidR="00712079" w:rsidRDefault="00712079" w:rsidP="00712079">
      <w:pPr>
        <w:jc w:val="both"/>
      </w:pPr>
      <w:r>
        <w:t>1 &lt;3</w:t>
      </w:r>
    </w:p>
    <w:p w14:paraId="4195B882" w14:textId="77777777" w:rsidR="00712079" w:rsidRDefault="00712079" w:rsidP="00712079">
      <w:pPr>
        <w:jc w:val="both"/>
      </w:pPr>
      <w:r>
        <w:t>2 &lt;3</w:t>
      </w:r>
    </w:p>
    <w:p w14:paraId="27D418D6" w14:textId="77777777" w:rsidR="00712079" w:rsidRDefault="00712079" w:rsidP="00712079">
      <w:pPr>
        <w:jc w:val="both"/>
      </w:pPr>
      <w:r>
        <w:t>3 &lt;6</w:t>
      </w:r>
    </w:p>
    <w:p w14:paraId="671CCDBE" w14:textId="2F37BD90" w:rsidR="00712079" w:rsidRDefault="00712079" w:rsidP="00712079">
      <w:pPr>
        <w:jc w:val="both"/>
      </w:pPr>
      <w:r>
        <w:t>6 =6</w:t>
      </w:r>
    </w:p>
    <w:p w14:paraId="47ABCAF3" w14:textId="087016B5" w:rsidR="00712079" w:rsidRDefault="00712079" w:rsidP="00712079">
      <w:pPr>
        <w:jc w:val="both"/>
      </w:pPr>
      <w:r>
        <w:t>Resultado:</w:t>
      </w:r>
    </w:p>
    <w:p w14:paraId="03C7C17D" w14:textId="24959902" w:rsidR="00712079" w:rsidRDefault="00712079" w:rsidP="00712079">
      <w:pPr>
        <w:jc w:val="both"/>
      </w:pPr>
      <w:r>
        <w:t>[1,2,3,6,6]</w:t>
      </w:r>
    </w:p>
    <w:p w14:paraId="2A610A27" w14:textId="3A31C695" w:rsidR="00712079" w:rsidRDefault="00712079" w:rsidP="00712079">
      <w:pPr>
        <w:jc w:val="both"/>
      </w:pPr>
      <w:r>
        <w:t>Mezcla final:</w:t>
      </w:r>
    </w:p>
    <w:p w14:paraId="491AA37C" w14:textId="77777777" w:rsidR="00712079" w:rsidRDefault="00712079" w:rsidP="00712079">
      <w:r w:rsidRPr="00712079">
        <w:lastRenderedPageBreak/>
        <w:t>[1,1,1,1,3]</w:t>
      </w:r>
      <w:r>
        <w:t xml:space="preserve"> </w:t>
      </w:r>
      <w:proofErr w:type="gramStart"/>
      <w:r>
        <w:t xml:space="preserve">   </w:t>
      </w:r>
      <w:r w:rsidRPr="00712079">
        <w:t>[</w:t>
      </w:r>
      <w:proofErr w:type="gramEnd"/>
      <w:r w:rsidRPr="00712079">
        <w:t>1,2,3,6,6]</w:t>
      </w:r>
    </w:p>
    <w:p w14:paraId="77807D53" w14:textId="32EEFEBE" w:rsidR="00712079" w:rsidRDefault="00712079" w:rsidP="00712079">
      <w:r w:rsidRPr="00712079">
        <w:t>1 =1</w:t>
      </w:r>
      <w:r w:rsidRPr="00712079">
        <w:br/>
        <w:t>1 &lt;2</w:t>
      </w:r>
      <w:r w:rsidRPr="00712079">
        <w:br/>
        <w:t>1 &lt;2</w:t>
      </w:r>
      <w:r w:rsidRPr="00712079">
        <w:br/>
        <w:t>1 &lt;2</w:t>
      </w:r>
      <w:r w:rsidRPr="00712079">
        <w:br/>
        <w:t>2 &lt;3</w:t>
      </w:r>
      <w:r w:rsidRPr="00712079">
        <w:br/>
        <w:t>3 =3</w:t>
      </w:r>
      <w:r w:rsidRPr="00712079">
        <w:br/>
        <w:t>quedan</w:t>
      </w:r>
      <w:r>
        <w:t xml:space="preserve">: </w:t>
      </w:r>
      <w:r w:rsidRPr="00712079">
        <w:t>6,6</w:t>
      </w:r>
    </w:p>
    <w:p w14:paraId="36D1ABBE" w14:textId="2BB0842B" w:rsidR="00712079" w:rsidRDefault="00712079" w:rsidP="00712079">
      <w:r>
        <w:t xml:space="preserve">Resultado final: </w:t>
      </w:r>
      <w:r w:rsidRPr="00712079">
        <w:t>[1,1,1,1,1,2,3,3,6,6]</w:t>
      </w:r>
    </w:p>
    <w:p w14:paraId="1EDD9620" w14:textId="2CBB7AFC" w:rsidR="00204131" w:rsidRPr="00204131" w:rsidRDefault="00204131" w:rsidP="00712079">
      <w:pPr>
        <w:rPr>
          <w:b/>
          <w:bCs/>
        </w:rPr>
      </w:pPr>
      <w:r w:rsidRPr="00204131">
        <w:rPr>
          <w:b/>
          <w:bCs/>
        </w:rPr>
        <w:t>CONCLUSIONES</w:t>
      </w:r>
    </w:p>
    <w:p w14:paraId="5ABE56CE" w14:textId="19858565" w:rsidR="00885C8C" w:rsidRPr="00885C8C" w:rsidRDefault="00204131" w:rsidP="00204131">
      <w:r w:rsidRPr="00204131">
        <w:t xml:space="preserve">Estos ejercicios permitieron comprender que la elección de un algoritmo no depende solo de que produzca el resultado correcto, sino de qué tan eficiente es según el contexto. A través de las comparaciones realizadas se evidenció que, aunque algunos algoritmos simples como fuerza bruta o </w:t>
      </w:r>
      <w:proofErr w:type="spellStart"/>
      <w:r w:rsidRPr="00204131">
        <w:t>Insertion</w:t>
      </w:r>
      <w:proofErr w:type="spellEnd"/>
      <w:r w:rsidRPr="00204131">
        <w:t xml:space="preserve"> Sort pueden funcionar bien con entradas pequeñas, cuando el volumen de datos crece los algoritmos más eficientes como divide y vencerás o </w:t>
      </w:r>
      <w:proofErr w:type="spellStart"/>
      <w:r w:rsidRPr="00204131">
        <w:t>Merge</w:t>
      </w:r>
      <w:proofErr w:type="spellEnd"/>
      <w:r w:rsidRPr="00204131">
        <w:t xml:space="preserve"> Sort ofrecen un mejor desempeño. También quedó claro que no existe un único algoritmo ideal para todos los casos, ya que la elección depende del tamaño de la entrada, las características de los datos y los recursos disponibles. En general, la práctica permitió relacionar la teoría de complejidad con resultados reales y entender que analizar eficiencia es fundamental en el diseño de soluciones.</w:t>
      </w:r>
    </w:p>
    <w:sectPr w:rsidR="00885C8C" w:rsidRPr="00885C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E2583"/>
    <w:multiLevelType w:val="hybridMultilevel"/>
    <w:tmpl w:val="0A4E8E7A"/>
    <w:lvl w:ilvl="0" w:tplc="E8CC7780">
      <w:start w:val="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E510518"/>
    <w:multiLevelType w:val="hybridMultilevel"/>
    <w:tmpl w:val="ECDAF07A"/>
    <w:lvl w:ilvl="0" w:tplc="B7C4673C">
      <w:start w:val="1"/>
      <w:numFmt w:val="bullet"/>
      <w:lvlText w:val="-"/>
      <w:lvlJc w:val="left"/>
      <w:pPr>
        <w:ind w:left="360" w:hanging="360"/>
      </w:pPr>
      <w:rPr>
        <w:rFonts w:ascii="Aptos" w:eastAsiaTheme="minorHAnsi" w:hAnsi="Aptos" w:cstheme="minorBid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4EA7175F"/>
    <w:multiLevelType w:val="hybridMultilevel"/>
    <w:tmpl w:val="19E00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D54207"/>
    <w:multiLevelType w:val="hybridMultilevel"/>
    <w:tmpl w:val="19E00B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1B201FA"/>
    <w:multiLevelType w:val="multilevel"/>
    <w:tmpl w:val="13C8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E344B"/>
    <w:multiLevelType w:val="multilevel"/>
    <w:tmpl w:val="DE3C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380558">
    <w:abstractNumId w:val="0"/>
  </w:num>
  <w:num w:numId="2" w16cid:durableId="540283888">
    <w:abstractNumId w:val="3"/>
  </w:num>
  <w:num w:numId="3" w16cid:durableId="1369843122">
    <w:abstractNumId w:val="2"/>
  </w:num>
  <w:num w:numId="4" w16cid:durableId="1861704269">
    <w:abstractNumId w:val="4"/>
  </w:num>
  <w:num w:numId="5" w16cid:durableId="209271521">
    <w:abstractNumId w:val="5"/>
  </w:num>
  <w:num w:numId="6" w16cid:durableId="1781147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A84"/>
    <w:rsid w:val="00087EC0"/>
    <w:rsid w:val="00204131"/>
    <w:rsid w:val="0037360C"/>
    <w:rsid w:val="003D2E56"/>
    <w:rsid w:val="00403871"/>
    <w:rsid w:val="00712079"/>
    <w:rsid w:val="007255C1"/>
    <w:rsid w:val="007B1C25"/>
    <w:rsid w:val="00885C8C"/>
    <w:rsid w:val="0094542F"/>
    <w:rsid w:val="00B43A84"/>
    <w:rsid w:val="00BD0318"/>
    <w:rsid w:val="00C05F5A"/>
    <w:rsid w:val="00D00F0C"/>
    <w:rsid w:val="00E01F5F"/>
    <w:rsid w:val="00E663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B7E9"/>
  <w15:chartTrackingRefBased/>
  <w15:docId w15:val="{6976C5E0-0F60-49F4-968D-E54529D92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871"/>
  </w:style>
  <w:style w:type="paragraph" w:styleId="Ttulo1">
    <w:name w:val="heading 1"/>
    <w:basedOn w:val="Normal"/>
    <w:next w:val="Normal"/>
    <w:link w:val="Ttulo1Car"/>
    <w:uiPriority w:val="9"/>
    <w:qFormat/>
    <w:rsid w:val="00B4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3A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3A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3A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3A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3A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3A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3A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A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3A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3A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3A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3A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3A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A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A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A84"/>
    <w:rPr>
      <w:rFonts w:eastAsiaTheme="majorEastAsia" w:cstheme="majorBidi"/>
      <w:color w:val="272727" w:themeColor="text1" w:themeTint="D8"/>
    </w:rPr>
  </w:style>
  <w:style w:type="paragraph" w:styleId="Ttulo">
    <w:name w:val="Title"/>
    <w:basedOn w:val="Normal"/>
    <w:next w:val="Normal"/>
    <w:link w:val="TtuloCar"/>
    <w:uiPriority w:val="10"/>
    <w:qFormat/>
    <w:rsid w:val="00B4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3A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A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3A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A84"/>
    <w:pPr>
      <w:spacing w:before="160"/>
      <w:jc w:val="center"/>
    </w:pPr>
    <w:rPr>
      <w:i/>
      <w:iCs/>
      <w:color w:val="404040" w:themeColor="text1" w:themeTint="BF"/>
    </w:rPr>
  </w:style>
  <w:style w:type="character" w:customStyle="1" w:styleId="CitaCar">
    <w:name w:val="Cita Car"/>
    <w:basedOn w:val="Fuentedeprrafopredeter"/>
    <w:link w:val="Cita"/>
    <w:uiPriority w:val="29"/>
    <w:rsid w:val="00B43A84"/>
    <w:rPr>
      <w:i/>
      <w:iCs/>
      <w:color w:val="404040" w:themeColor="text1" w:themeTint="BF"/>
    </w:rPr>
  </w:style>
  <w:style w:type="paragraph" w:styleId="Prrafodelista">
    <w:name w:val="List Paragraph"/>
    <w:basedOn w:val="Normal"/>
    <w:uiPriority w:val="34"/>
    <w:qFormat/>
    <w:rsid w:val="00B43A84"/>
    <w:pPr>
      <w:ind w:left="720"/>
      <w:contextualSpacing/>
    </w:pPr>
  </w:style>
  <w:style w:type="character" w:styleId="nfasisintenso">
    <w:name w:val="Intense Emphasis"/>
    <w:basedOn w:val="Fuentedeprrafopredeter"/>
    <w:uiPriority w:val="21"/>
    <w:qFormat/>
    <w:rsid w:val="00B43A84"/>
    <w:rPr>
      <w:i/>
      <w:iCs/>
      <w:color w:val="0F4761" w:themeColor="accent1" w:themeShade="BF"/>
    </w:rPr>
  </w:style>
  <w:style w:type="paragraph" w:styleId="Citadestacada">
    <w:name w:val="Intense Quote"/>
    <w:basedOn w:val="Normal"/>
    <w:next w:val="Normal"/>
    <w:link w:val="CitadestacadaCar"/>
    <w:uiPriority w:val="30"/>
    <w:qFormat/>
    <w:rsid w:val="00B4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3A84"/>
    <w:rPr>
      <w:i/>
      <w:iCs/>
      <w:color w:val="0F4761" w:themeColor="accent1" w:themeShade="BF"/>
    </w:rPr>
  </w:style>
  <w:style w:type="character" w:styleId="Referenciaintensa">
    <w:name w:val="Intense Reference"/>
    <w:basedOn w:val="Fuentedeprrafopredeter"/>
    <w:uiPriority w:val="32"/>
    <w:qFormat/>
    <w:rsid w:val="00B43A84"/>
    <w:rPr>
      <w:b/>
      <w:bCs/>
      <w:smallCaps/>
      <w:color w:val="0F4761" w:themeColor="accent1" w:themeShade="BF"/>
      <w:spacing w:val="5"/>
    </w:rPr>
  </w:style>
  <w:style w:type="table" w:styleId="Tablaconcuadrcula">
    <w:name w:val="Table Grid"/>
    <w:basedOn w:val="Tablanormal"/>
    <w:uiPriority w:val="39"/>
    <w:rsid w:val="00945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8</Pages>
  <Words>909</Words>
  <Characters>5004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VALENCIA QUINTERO</dc:creator>
  <cp:keywords/>
  <dc:description/>
  <cp:lastModifiedBy>ANA MARIA VALENCIA QUINTERO</cp:lastModifiedBy>
  <cp:revision>3</cp:revision>
  <dcterms:created xsi:type="dcterms:W3CDTF">2026-04-18T14:24:00Z</dcterms:created>
  <dcterms:modified xsi:type="dcterms:W3CDTF">2026-04-18T21:17:00Z</dcterms:modified>
</cp:coreProperties>
</file>