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33AF" w14:textId="2E411B8C" w:rsidR="00B009EC" w:rsidRDefault="003F22F5">
      <w:r>
        <w:t>We can try to improve the performance of project and Benefit for the Business are below</w:t>
      </w:r>
    </w:p>
    <w:p w14:paraId="77BAEDA2" w14:textId="02C9755E" w:rsidR="002A2072" w:rsidRDefault="002A2072" w:rsidP="002A2072">
      <w:pPr>
        <w:pStyle w:val="Heading2"/>
      </w:pPr>
      <w:r>
        <w:t>Reduce the front-End design development using any framework</w:t>
      </w:r>
    </w:p>
    <w:p w14:paraId="01840C63" w14:textId="4B4CE10D" w:rsidR="003F22F5" w:rsidRDefault="003F22F5" w:rsidP="00435EE6">
      <w:pPr>
        <w:pStyle w:val="ListParagraph"/>
      </w:pPr>
      <w:r>
        <w:t>We can try to reduce the front-end designing time and effect</w:t>
      </w:r>
      <w:r w:rsidR="002A2072">
        <w:t>ively</w:t>
      </w:r>
      <w:r>
        <w:t xml:space="preserve"> us</w:t>
      </w:r>
      <w:r w:rsidR="002A2072">
        <w:t>e</w:t>
      </w:r>
      <w:r>
        <w:t xml:space="preserve"> the RPA tool</w:t>
      </w:r>
    </w:p>
    <w:p w14:paraId="7031D020" w14:textId="18D3E048" w:rsidR="003F22F5" w:rsidRDefault="003F22F5" w:rsidP="003F22F5">
      <w:pPr>
        <w:pStyle w:val="ListParagraph"/>
      </w:pPr>
      <w:r>
        <w:t>We can pass the front-end fields as a parameter to the RPA</w:t>
      </w:r>
      <w:r w:rsidR="00435EE6">
        <w:t xml:space="preserve"> and RPA pass</w:t>
      </w:r>
      <w:r w:rsidR="002A2072">
        <w:t xml:space="preserve"> the values to </w:t>
      </w:r>
      <w:r>
        <w:t xml:space="preserve">the POST web API and feed the data to the backend. </w:t>
      </w:r>
    </w:p>
    <w:p w14:paraId="6C9D173B" w14:textId="04358272" w:rsidR="00435EE6" w:rsidRDefault="00435EE6" w:rsidP="00435EE6">
      <w:pPr>
        <w:pStyle w:val="Heading2"/>
      </w:pPr>
      <w:r>
        <w:t>Steps to be involved is:</w:t>
      </w:r>
    </w:p>
    <w:p w14:paraId="7DEFF3BD" w14:textId="26B50EC5" w:rsidR="00435EE6" w:rsidRPr="00435EE6" w:rsidRDefault="00435EE6" w:rsidP="00435EE6">
      <w:pPr>
        <w:pStyle w:val="ListParagraph"/>
        <w:numPr>
          <w:ilvl w:val="0"/>
          <w:numId w:val="1"/>
        </w:numPr>
      </w:pPr>
      <w:r>
        <w:t>RPA tools get the input field values and pass to the web API.net console application</w:t>
      </w:r>
    </w:p>
    <w:p w14:paraId="4C5F2B57" w14:textId="404E6AE7" w:rsidR="003F22F5" w:rsidRDefault="003F22F5" w:rsidP="003F22F5">
      <w:pPr>
        <w:pStyle w:val="ListParagraph"/>
        <w:numPr>
          <w:ilvl w:val="0"/>
          <w:numId w:val="1"/>
        </w:numPr>
      </w:pPr>
      <w:r>
        <w:t>We can use the same ASP.NET web API console application to validate the web API and authenticate the API</w:t>
      </w:r>
      <w:r w:rsidR="00435EE6">
        <w:t xml:space="preserve"> using the config file</w:t>
      </w:r>
    </w:p>
    <w:p w14:paraId="64171AB7" w14:textId="3826CE14" w:rsidR="003F22F5" w:rsidRDefault="003F22F5" w:rsidP="003F22F5">
      <w:pPr>
        <w:pStyle w:val="ListParagraph"/>
        <w:numPr>
          <w:ilvl w:val="0"/>
          <w:numId w:val="1"/>
        </w:numPr>
      </w:pPr>
      <w:r>
        <w:t xml:space="preserve">Read the input parameters and </w:t>
      </w:r>
      <w:r w:rsidR="00435EE6">
        <w:t xml:space="preserve">processing (Validate &amp; </w:t>
      </w:r>
      <w:r w:rsidR="006D42B6">
        <w:t>Authenticate)</w:t>
      </w:r>
      <w:r w:rsidR="00D94C8B">
        <w:t xml:space="preserve"> the data in the </w:t>
      </w:r>
      <w:r w:rsidR="006D42B6">
        <w:t>API</w:t>
      </w:r>
      <w:r>
        <w:t xml:space="preserve"> console application and convert into Json values</w:t>
      </w:r>
    </w:p>
    <w:p w14:paraId="12DF4537" w14:textId="75A5C805" w:rsidR="003F22F5" w:rsidRDefault="003F22F5" w:rsidP="003F22F5">
      <w:pPr>
        <w:pStyle w:val="ListParagraph"/>
        <w:numPr>
          <w:ilvl w:val="0"/>
          <w:numId w:val="1"/>
        </w:numPr>
      </w:pPr>
      <w:r>
        <w:t>RPA tool read the .Net console application</w:t>
      </w:r>
      <w:r w:rsidR="00435EE6">
        <w:t xml:space="preserve"> output value as a</w:t>
      </w:r>
      <w:r>
        <w:t xml:space="preserve"> Json and </w:t>
      </w:r>
      <w:r w:rsidR="00435EE6">
        <w:t xml:space="preserve">it </w:t>
      </w:r>
      <w:r w:rsidR="00D94C8B">
        <w:t xml:space="preserve">will </w:t>
      </w:r>
      <w:r>
        <w:t>add/modify</w:t>
      </w:r>
      <w:r w:rsidR="00D94C8B">
        <w:t xml:space="preserve"> </w:t>
      </w:r>
      <w:r>
        <w:t>into the backend</w:t>
      </w:r>
    </w:p>
    <w:p w14:paraId="2A3DD9BD" w14:textId="77777777" w:rsidR="003F22F5" w:rsidRDefault="003F22F5" w:rsidP="003F22F5">
      <w:pPr>
        <w:pStyle w:val="ListParagraph"/>
      </w:pPr>
    </w:p>
    <w:sectPr w:rsidR="003F2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D1749"/>
    <w:multiLevelType w:val="hybridMultilevel"/>
    <w:tmpl w:val="48C0726E"/>
    <w:lvl w:ilvl="0" w:tplc="8302524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426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EC"/>
    <w:rsid w:val="002A2072"/>
    <w:rsid w:val="003F22F5"/>
    <w:rsid w:val="00435EE6"/>
    <w:rsid w:val="006D42B6"/>
    <w:rsid w:val="00B009EC"/>
    <w:rsid w:val="00D94C8B"/>
    <w:rsid w:val="00EE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989D"/>
  <w15:chartTrackingRefBased/>
  <w15:docId w15:val="{72A4D027-5289-46F1-8331-EADD963D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2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20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Shanmugam</dc:creator>
  <cp:keywords/>
  <dc:description/>
  <cp:lastModifiedBy>Anitha Shanmugam</cp:lastModifiedBy>
  <cp:revision>9</cp:revision>
  <dcterms:created xsi:type="dcterms:W3CDTF">2023-07-15T03:31:00Z</dcterms:created>
  <dcterms:modified xsi:type="dcterms:W3CDTF">2023-07-15T03:47:00Z</dcterms:modified>
</cp:coreProperties>
</file>