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762F2C" wp14:paraId="7B7A4BF9" wp14:textId="1C226A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C762F2C" w:rsidR="44E5B8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yellow"/>
          <w:lang w:val="en-CA"/>
        </w:rPr>
        <w:t>Project Title</w:t>
      </w:r>
      <w:r>
        <w:br/>
      </w:r>
    </w:p>
    <w:p xmlns:wp14="http://schemas.microsoft.com/office/word/2010/wordml" w:rsidP="4C762F2C" wp14:paraId="696836BC" wp14:textId="6A71886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762F2C" wp14:paraId="29023F1A" wp14:textId="1FD6991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4E5B80C">
        <w:drawing>
          <wp:inline xmlns:wp14="http://schemas.microsoft.com/office/word/2010/wordprocessingDrawing" wp14:editId="51A056FF" wp14:anchorId="0791B5A7">
            <wp:extent cx="3790950" cy="3790950"/>
            <wp:effectExtent l="0" t="0" r="0" b="0"/>
            <wp:docPr id="430160547" name="" descr="A logo of a university of calgary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ad117156f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62F2C" wp14:paraId="69A38CCF" wp14:textId="1DF4548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762F2C" wp14:paraId="3EFF6311" wp14:textId="72F706E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762F2C" wp14:paraId="1491075B" wp14:textId="4023DEE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762F2C" w:rsidR="44E5B8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Data 602 Group Project</w:t>
      </w:r>
    </w:p>
    <w:p xmlns:wp14="http://schemas.microsoft.com/office/word/2010/wordml" w:rsidP="4C762F2C" wp14:paraId="41A7B755" wp14:textId="7C4C96F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C762F2C" wp14:paraId="6B159798" wp14:textId="6D8808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762F2C" w:rsidR="44E5B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Anitha</w:t>
      </w:r>
      <w:r w:rsidRPr="4C762F2C" w:rsidR="06CA6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Joseph</w:t>
      </w:r>
      <w:r w:rsidRPr="4C762F2C" w:rsidR="44E5B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Jincy Thomas, Megha</w:t>
      </w:r>
      <w:r w:rsidRPr="4C762F2C" w:rsidR="55845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Radhakrishnan Sanitha,</w:t>
      </w:r>
      <w:r w:rsidRPr="4C762F2C" w:rsidR="44E5B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762F2C" w:rsidR="44E5B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Prichelle</w:t>
      </w:r>
      <w:r w:rsidRPr="4C762F2C" w:rsidR="44E5B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Lal</w:t>
      </w:r>
    </w:p>
    <w:p xmlns:wp14="http://schemas.microsoft.com/office/word/2010/wordml" w:rsidP="4C762F2C" wp14:paraId="47A54672" wp14:textId="22F6C5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CA"/>
        </w:rPr>
      </w:pPr>
      <w:r w:rsidRPr="4C762F2C" w:rsidR="294F9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February 12</w:t>
      </w:r>
      <w:r w:rsidRPr="4C762F2C" w:rsidR="294F9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CA"/>
        </w:rPr>
        <w:t>th</w:t>
      </w:r>
      <w:r w:rsidRPr="4C762F2C" w:rsidR="294F9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, 2025</w:t>
      </w:r>
    </w:p>
    <w:p xmlns:wp14="http://schemas.microsoft.com/office/word/2010/wordml" wp14:paraId="2C078E63" wp14:textId="622376B4"/>
    <w:p w:rsidR="4C762F2C" w:rsidRDefault="4C762F2C" w14:paraId="37AB81A6" w14:textId="40578807"/>
    <w:p w:rsidR="4C762F2C" w:rsidRDefault="4C762F2C" w14:paraId="7C73CE42" w14:textId="13452411"/>
    <w:p w:rsidR="4C762F2C" w:rsidRDefault="4C762F2C" w14:paraId="5E2B7FC7" w14:textId="3B509F58"/>
    <w:p w:rsidR="294F9F1A" w:rsidP="4C762F2C" w:rsidRDefault="294F9F1A" w14:paraId="07432B81" w14:textId="1FB826C3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Introduction</w:t>
      </w:r>
    </w:p>
    <w:p w:rsidR="294F9F1A" w:rsidP="4C762F2C" w:rsidRDefault="294F9F1A" w14:paraId="1BEB3FA0" w14:textId="04F56E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background</w:t>
      </w:r>
    </w:p>
    <w:p w:rsidR="4C762F2C" w:rsidP="4C762F2C" w:rsidRDefault="4C762F2C" w14:paraId="4E0DC467" w14:textId="299392BD">
      <w:pPr>
        <w:rPr>
          <w:rFonts w:ascii="Times New Roman" w:hAnsi="Times New Roman" w:eastAsia="Times New Roman" w:cs="Times New Roman"/>
        </w:rPr>
      </w:pPr>
    </w:p>
    <w:p w:rsidR="294F9F1A" w:rsidP="4C762F2C" w:rsidRDefault="294F9F1A" w14:paraId="0ABFFE11" w14:textId="65D28ACA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Dataset</w:t>
      </w:r>
    </w:p>
    <w:p w:rsidR="31EAA8DB" w:rsidP="4C762F2C" w:rsidRDefault="31EAA8DB" w14:paraId="3ACF488F" w14:textId="03CA1EAA">
      <w:pPr>
        <w:pStyle w:val="ListParagraph"/>
        <w:numPr>
          <w:ilvl w:val="0"/>
          <w:numId w:val="2"/>
        </w:numPr>
        <w:rPr/>
      </w:pPr>
      <w:r w:rsidR="31EAA8DB">
        <w:rPr/>
        <w:t>reformatted</w:t>
      </w:r>
    </w:p>
    <w:p w:rsidR="294F9F1A" w:rsidP="4C762F2C" w:rsidRDefault="294F9F1A" w14:paraId="2E695AAD" w14:textId="61212A17">
      <w:pPr>
        <w:pStyle w:val="ListParagraph"/>
        <w:numPr>
          <w:ilvl w:val="0"/>
          <w:numId w:val="2"/>
        </w:numPr>
        <w:rPr/>
      </w:pPr>
      <w:r w:rsidRPr="4C762F2C" w:rsidR="294F9F1A">
        <w:rPr>
          <w:rFonts w:ascii="Times New Roman" w:hAnsi="Times New Roman" w:eastAsia="Times New Roman" w:cs="Times New Roman"/>
        </w:rPr>
        <w:t>what’s</w:t>
      </w:r>
      <w:r w:rsidRPr="4C762F2C" w:rsidR="294F9F1A">
        <w:rPr>
          <w:rFonts w:ascii="Times New Roman" w:hAnsi="Times New Roman" w:eastAsia="Times New Roman" w:cs="Times New Roman"/>
        </w:rPr>
        <w:t xml:space="preserve"> included – column descriptions, how many rows, quantitative vs qualitative data</w:t>
      </w:r>
    </w:p>
    <w:p w:rsidR="4C762F2C" w:rsidP="4C762F2C" w:rsidRDefault="4C762F2C" w14:paraId="16507EA0" w14:textId="447B5840">
      <w:pPr>
        <w:rPr>
          <w:rFonts w:ascii="Times New Roman" w:hAnsi="Times New Roman" w:eastAsia="Times New Roman" w:cs="Times New Roman"/>
        </w:rPr>
      </w:pPr>
    </w:p>
    <w:p w:rsidR="294F9F1A" w:rsidP="4C762F2C" w:rsidRDefault="294F9F1A" w14:paraId="4D89CD07" w14:textId="20BB266F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Exploratory</w:t>
      </w:r>
      <w:r w:rsidRPr="4C762F2C" w:rsidR="294F9F1A">
        <w:rPr>
          <w:rFonts w:ascii="Times New Roman" w:hAnsi="Times New Roman" w:eastAsia="Times New Roman" w:cs="Times New Roman"/>
        </w:rPr>
        <w:t xml:space="preserve"> Data Analysis &amp; Visualization</w:t>
      </w:r>
    </w:p>
    <w:p w:rsidR="6FB1E6DC" w:rsidP="4C762F2C" w:rsidRDefault="6FB1E6DC" w14:paraId="00E3D42A" w14:textId="1DCAFF4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762F2C" w:rsidR="6FB1E6DC">
        <w:rPr>
          <w:rFonts w:ascii="Times New Roman" w:hAnsi="Times New Roman" w:eastAsia="Times New Roman" w:cs="Times New Roman"/>
        </w:rPr>
        <w:t xml:space="preserve">Independent &amp; dependent variables </w:t>
      </w:r>
    </w:p>
    <w:p w:rsidR="6FB1E6DC" w:rsidP="4C762F2C" w:rsidRDefault="6FB1E6DC" w14:paraId="3C0B6C4A" w14:textId="445E52D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762F2C" w:rsidR="6FB1E6DC">
        <w:rPr>
          <w:rFonts w:ascii="Times New Roman" w:hAnsi="Times New Roman" w:eastAsia="Times New Roman" w:cs="Times New Roman"/>
        </w:rPr>
        <w:t>relationships</w:t>
      </w:r>
    </w:p>
    <w:p w:rsidR="7055D9DE" w:rsidP="4C762F2C" w:rsidRDefault="7055D9DE" w14:paraId="07C43923" w14:textId="7925EDB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762F2C" w:rsidR="7055D9DE">
        <w:rPr>
          <w:rFonts w:ascii="Times New Roman" w:hAnsi="Times New Roman" w:eastAsia="Times New Roman" w:cs="Times New Roman"/>
        </w:rPr>
        <w:t xml:space="preserve">What we </w:t>
      </w:r>
      <w:r w:rsidRPr="4C762F2C" w:rsidR="7055D9DE">
        <w:rPr>
          <w:rFonts w:ascii="Times New Roman" w:hAnsi="Times New Roman" w:eastAsia="Times New Roman" w:cs="Times New Roman"/>
        </w:rPr>
        <w:t>exmained</w:t>
      </w:r>
      <w:r w:rsidRPr="4C762F2C" w:rsidR="7055D9DE">
        <w:rPr>
          <w:rFonts w:ascii="Times New Roman" w:hAnsi="Times New Roman" w:eastAsia="Times New Roman" w:cs="Times New Roman"/>
        </w:rPr>
        <w:t xml:space="preserve"> &amp; analyzed</w:t>
      </w:r>
      <w:r w:rsidRPr="4C762F2C" w:rsidR="6DDC7712">
        <w:rPr>
          <w:rFonts w:ascii="Times New Roman" w:hAnsi="Times New Roman" w:eastAsia="Times New Roman" w:cs="Times New Roman"/>
        </w:rPr>
        <w:t xml:space="preserve"> – </w:t>
      </w:r>
      <w:r w:rsidRPr="4C762F2C" w:rsidR="6DDC7712">
        <w:rPr>
          <w:rFonts w:ascii="Times New Roman" w:hAnsi="Times New Roman" w:eastAsia="Times New Roman" w:cs="Times New Roman"/>
        </w:rPr>
        <w:t>initial</w:t>
      </w:r>
      <w:r w:rsidRPr="4C762F2C" w:rsidR="6DDC7712">
        <w:rPr>
          <w:rFonts w:ascii="Times New Roman" w:hAnsi="Times New Roman" w:eastAsia="Times New Roman" w:cs="Times New Roman"/>
        </w:rPr>
        <w:t xml:space="preserve"> insights</w:t>
      </w:r>
    </w:p>
    <w:p w:rsidR="4366BB9F" w:rsidP="4C762F2C" w:rsidRDefault="4366BB9F" w14:paraId="2283504B" w14:textId="018EEB0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762F2C" w:rsidR="4366BB9F">
        <w:rPr>
          <w:rFonts w:ascii="Times New Roman" w:hAnsi="Times New Roman" w:eastAsia="Times New Roman" w:cs="Times New Roman"/>
        </w:rPr>
        <w:t>Graphs/charts</w:t>
      </w:r>
    </w:p>
    <w:p w:rsidR="4C762F2C" w:rsidP="4C762F2C" w:rsidRDefault="4C762F2C" w14:paraId="477B2138" w14:textId="01D968AC">
      <w:pPr>
        <w:rPr>
          <w:rFonts w:ascii="Times New Roman" w:hAnsi="Times New Roman" w:eastAsia="Times New Roman" w:cs="Times New Roman"/>
        </w:rPr>
      </w:pPr>
    </w:p>
    <w:p w:rsidR="294F9F1A" w:rsidP="4C762F2C" w:rsidRDefault="294F9F1A" w14:paraId="1A7785C6" w14:textId="3C497A28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Hypothesis Testing</w:t>
      </w:r>
    </w:p>
    <w:p w:rsidR="0BC4152C" w:rsidP="4C762F2C" w:rsidRDefault="0BC4152C" w14:paraId="38F40B0C" w14:textId="699494A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4C762F2C" w:rsidR="0BC4152C">
        <w:rPr>
          <w:rFonts w:ascii="Times New Roman" w:hAnsi="Times New Roman" w:eastAsia="Times New Roman" w:cs="Times New Roman"/>
        </w:rPr>
        <w:t>Null hypothesis</w:t>
      </w:r>
    </w:p>
    <w:p w:rsidR="0BC4152C" w:rsidP="4C762F2C" w:rsidRDefault="0BC4152C" w14:paraId="3B08D962" w14:textId="218825C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4C762F2C" w:rsidR="0BC4152C">
        <w:rPr>
          <w:rFonts w:ascii="Times New Roman" w:hAnsi="Times New Roman" w:eastAsia="Times New Roman" w:cs="Times New Roman"/>
        </w:rPr>
        <w:t>Alternative hypothesis</w:t>
      </w:r>
    </w:p>
    <w:p w:rsidR="5CC3B385" w:rsidP="4C762F2C" w:rsidRDefault="5CC3B385" w14:paraId="1D86A08E" w14:textId="69CAF4B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4C762F2C" w:rsidR="5CC3B385">
        <w:rPr>
          <w:rFonts w:ascii="Times New Roman" w:hAnsi="Times New Roman" w:eastAsia="Times New Roman" w:cs="Times New Roman"/>
        </w:rPr>
        <w:t>Monte carlo</w:t>
      </w:r>
    </w:p>
    <w:p w:rsidR="5CC3B385" w:rsidP="4C762F2C" w:rsidRDefault="5CC3B385" w14:paraId="19BE116C" w14:textId="3728224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4C762F2C" w:rsidR="5CC3B385">
        <w:rPr>
          <w:rFonts w:ascii="Times New Roman" w:hAnsi="Times New Roman" w:eastAsia="Times New Roman" w:cs="Times New Roman"/>
        </w:rPr>
        <w:t xml:space="preserve">Distribution </w:t>
      </w:r>
    </w:p>
    <w:p w:rsidR="4C762F2C" w:rsidP="4C762F2C" w:rsidRDefault="4C762F2C" w14:paraId="63D4F43A" w14:textId="744E76E6">
      <w:pPr>
        <w:rPr>
          <w:rFonts w:ascii="Times New Roman" w:hAnsi="Times New Roman" w:eastAsia="Times New Roman" w:cs="Times New Roman"/>
        </w:rPr>
      </w:pPr>
    </w:p>
    <w:p w:rsidR="294F9F1A" w:rsidP="4C762F2C" w:rsidRDefault="294F9F1A" w14:paraId="6715E185" w14:textId="331025EC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Conclusion</w:t>
      </w:r>
    </w:p>
    <w:p w:rsidR="4C762F2C" w:rsidP="4C762F2C" w:rsidRDefault="4C762F2C" w14:paraId="031C8D2C" w14:textId="731AAAC4">
      <w:pPr>
        <w:rPr>
          <w:rFonts w:ascii="Times New Roman" w:hAnsi="Times New Roman" w:eastAsia="Times New Roman" w:cs="Times New Roman"/>
        </w:rPr>
      </w:pPr>
    </w:p>
    <w:p w:rsidR="294F9F1A" w:rsidP="4C762F2C" w:rsidRDefault="294F9F1A" w14:paraId="4D6A6DDA" w14:textId="4684DB40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Recommendations &amp; Next Steps</w:t>
      </w:r>
    </w:p>
    <w:p w:rsidR="4C762F2C" w:rsidP="4C762F2C" w:rsidRDefault="4C762F2C" w14:paraId="237A61A4" w14:textId="7595B7BF">
      <w:pPr>
        <w:rPr>
          <w:rFonts w:ascii="Times New Roman" w:hAnsi="Times New Roman" w:eastAsia="Times New Roman" w:cs="Times New Roman"/>
        </w:rPr>
      </w:pPr>
    </w:p>
    <w:p w:rsidR="294F9F1A" w:rsidP="4C762F2C" w:rsidRDefault="294F9F1A" w14:paraId="62FD5D8C" w14:textId="06891F1D">
      <w:pPr>
        <w:rPr>
          <w:rFonts w:ascii="Times New Roman" w:hAnsi="Times New Roman" w:eastAsia="Times New Roman" w:cs="Times New Roman"/>
        </w:rPr>
      </w:pPr>
      <w:r w:rsidRPr="4C762F2C" w:rsidR="294F9F1A">
        <w:rPr>
          <w:rFonts w:ascii="Times New Roman" w:hAnsi="Times New Roman" w:eastAsia="Times New Roman" w:cs="Times New Roman"/>
        </w:rPr>
        <w:t>References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c59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c07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aa0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089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AB13B"/>
    <w:rsid w:val="00978591"/>
    <w:rsid w:val="023FA3F2"/>
    <w:rsid w:val="06CA6115"/>
    <w:rsid w:val="06CDB7C4"/>
    <w:rsid w:val="0B6AB13B"/>
    <w:rsid w:val="0BC4152C"/>
    <w:rsid w:val="0E6AB562"/>
    <w:rsid w:val="11C0AD12"/>
    <w:rsid w:val="11D1BBAE"/>
    <w:rsid w:val="17E9AB92"/>
    <w:rsid w:val="1CD1FEEF"/>
    <w:rsid w:val="2065693C"/>
    <w:rsid w:val="2107B108"/>
    <w:rsid w:val="258C4EFE"/>
    <w:rsid w:val="294F9F1A"/>
    <w:rsid w:val="2B8640BE"/>
    <w:rsid w:val="2BD12C0B"/>
    <w:rsid w:val="2EE222F8"/>
    <w:rsid w:val="31EAA8DB"/>
    <w:rsid w:val="3309364E"/>
    <w:rsid w:val="3DF0EB82"/>
    <w:rsid w:val="402B4935"/>
    <w:rsid w:val="4366BB9F"/>
    <w:rsid w:val="44E5B80C"/>
    <w:rsid w:val="497480AB"/>
    <w:rsid w:val="4C14C06C"/>
    <w:rsid w:val="4C762F2C"/>
    <w:rsid w:val="4FBFF182"/>
    <w:rsid w:val="558456D3"/>
    <w:rsid w:val="5CC3B385"/>
    <w:rsid w:val="6C46D73A"/>
    <w:rsid w:val="6DDC7712"/>
    <w:rsid w:val="6F67766F"/>
    <w:rsid w:val="6FB1E6DC"/>
    <w:rsid w:val="7055D9DE"/>
    <w:rsid w:val="7683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B13B"/>
  <w15:chartTrackingRefBased/>
  <w15:docId w15:val="{43B961FF-4191-4F52-895F-DF59381ED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C762F2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C762F2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5ad117156f4879" /><Relationship Type="http://schemas.openxmlformats.org/officeDocument/2006/relationships/numbering" Target="numbering.xml" Id="R1f7dc8e7d82a4d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2025-02-06T00:32:11.0076007Z</dcterms:created>
  <dcterms:modified xsi:type="dcterms:W3CDTF">2025-02-06T16:26:29.3161130Z</dcterms:modified>
  <dc:creator>Prichelle Lal</dc:creator>
  <lastModifiedBy>Anitha Joseph</lastModifiedBy>
</coreProperties>
</file>