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E7089FF" w:rsidR="009A0C23" w:rsidRDefault="0008389F">
            <w:r w:rsidRPr="0008389F">
              <w:t>SWTID1741096833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C19D654" w:rsidR="009A0C23" w:rsidRDefault="00152608">
            <w:r w:rsidRPr="00152608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152608" w14:paraId="3755CBA0" w14:textId="77777777">
        <w:tc>
          <w:tcPr>
            <w:tcW w:w="4508" w:type="dxa"/>
          </w:tcPr>
          <w:p w14:paraId="18D30D27" w14:textId="68FFD87D" w:rsidR="00152608" w:rsidRDefault="00152608">
            <w:r>
              <w:t>Team Leader</w:t>
            </w:r>
          </w:p>
        </w:tc>
        <w:tc>
          <w:tcPr>
            <w:tcW w:w="4508" w:type="dxa"/>
          </w:tcPr>
          <w:p w14:paraId="73AC62C3" w14:textId="3378233A" w:rsidR="00152608" w:rsidRDefault="00152608">
            <w:r>
              <w:t>B Anitha</w:t>
            </w:r>
          </w:p>
        </w:tc>
      </w:tr>
      <w:tr w:rsidR="00152608" w14:paraId="38475E3C" w14:textId="77777777">
        <w:tc>
          <w:tcPr>
            <w:tcW w:w="4508" w:type="dxa"/>
          </w:tcPr>
          <w:p w14:paraId="2748EEE5" w14:textId="043F147A" w:rsidR="00152608" w:rsidRDefault="00152608">
            <w:r>
              <w:t>Team Member 1</w:t>
            </w:r>
          </w:p>
        </w:tc>
        <w:tc>
          <w:tcPr>
            <w:tcW w:w="4508" w:type="dxa"/>
          </w:tcPr>
          <w:p w14:paraId="34017DE4" w14:textId="0CE6F7DD" w:rsidR="00152608" w:rsidRDefault="00152608">
            <w:r>
              <w:t>S Saranya</w:t>
            </w:r>
          </w:p>
        </w:tc>
      </w:tr>
      <w:tr w:rsidR="00152608" w14:paraId="6F69D5F4" w14:textId="77777777">
        <w:tc>
          <w:tcPr>
            <w:tcW w:w="4508" w:type="dxa"/>
          </w:tcPr>
          <w:p w14:paraId="221E9AC1" w14:textId="4014AFAA" w:rsidR="00152608" w:rsidRDefault="00152608">
            <w:r>
              <w:t xml:space="preserve"> Team Member 2</w:t>
            </w:r>
          </w:p>
        </w:tc>
        <w:tc>
          <w:tcPr>
            <w:tcW w:w="4508" w:type="dxa"/>
          </w:tcPr>
          <w:p w14:paraId="0B239723" w14:textId="3016C1D1" w:rsidR="00152608" w:rsidRDefault="00152608">
            <w:r>
              <w:t xml:space="preserve">K </w:t>
            </w:r>
            <w:proofErr w:type="spellStart"/>
            <w:r>
              <w:t>Nethravathi</w:t>
            </w:r>
            <w:proofErr w:type="spellEnd"/>
            <w:r>
              <w:t xml:space="preserve"> </w:t>
            </w:r>
          </w:p>
        </w:tc>
      </w:tr>
      <w:tr w:rsidR="00152608" w14:paraId="4F7DF123" w14:textId="77777777">
        <w:tc>
          <w:tcPr>
            <w:tcW w:w="4508" w:type="dxa"/>
          </w:tcPr>
          <w:p w14:paraId="0BBDF1D3" w14:textId="3228A427" w:rsidR="00152608" w:rsidRDefault="00152608">
            <w:r>
              <w:t>Team Member 3</w:t>
            </w:r>
          </w:p>
        </w:tc>
        <w:tc>
          <w:tcPr>
            <w:tcW w:w="4508" w:type="dxa"/>
          </w:tcPr>
          <w:p w14:paraId="10F2D910" w14:textId="7E85A162" w:rsidR="00152608" w:rsidRDefault="00152608">
            <w:r>
              <w:t xml:space="preserve">A </w:t>
            </w:r>
            <w:proofErr w:type="spellStart"/>
            <w:r w:rsidR="000C0BB5">
              <w:t>J</w:t>
            </w:r>
            <w:r>
              <w:t>eevarathinam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389F"/>
    <w:rsid w:val="000C0BB5"/>
    <w:rsid w:val="00152608"/>
    <w:rsid w:val="003A1780"/>
    <w:rsid w:val="00446539"/>
    <w:rsid w:val="00615B42"/>
    <w:rsid w:val="008B3FC6"/>
    <w:rsid w:val="008C55F8"/>
    <w:rsid w:val="009001F0"/>
    <w:rsid w:val="009A0C23"/>
    <w:rsid w:val="00A70D5B"/>
    <w:rsid w:val="00C4157A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Govt Arts College Govt Arts College</cp:lastModifiedBy>
  <cp:revision>7</cp:revision>
  <dcterms:created xsi:type="dcterms:W3CDTF">2025-03-05T19:08:00Z</dcterms:created>
  <dcterms:modified xsi:type="dcterms:W3CDTF">2025-03-10T21:20:00Z</dcterms:modified>
</cp:coreProperties>
</file>