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A198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EXP NO:08</w:t>
      </w:r>
      <w:r w:rsidRPr="00F81977">
        <w:rPr>
          <w:b/>
          <w:bCs/>
        </w:rPr>
        <w:tab/>
        <w:t>DATE:</w:t>
      </w:r>
    </w:p>
    <w:p w14:paraId="15B1112C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Troubleshoot of a Malfunctioning Rectifier Circuit</w:t>
      </w:r>
    </w:p>
    <w:p w14:paraId="44EC8D5D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Aim</w:t>
      </w:r>
    </w:p>
    <w:p w14:paraId="41F81475" w14:textId="77777777" w:rsidR="00F81977" w:rsidRPr="00F81977" w:rsidRDefault="00F81977" w:rsidP="00F81977">
      <w:r w:rsidRPr="00F81977">
        <w:t xml:space="preserve">To </w:t>
      </w:r>
      <w:proofErr w:type="spellStart"/>
      <w:r w:rsidRPr="00F81977">
        <w:t>analyze</w:t>
      </w:r>
      <w:proofErr w:type="spellEnd"/>
      <w:r w:rsidRPr="00F81977">
        <w:t xml:space="preserve"> a malfunctioning rectifier circuit and to identify faults and troubleshoot to restore proper operation.</w:t>
      </w:r>
    </w:p>
    <w:p w14:paraId="6535A704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Apparatus Required</w:t>
      </w:r>
    </w:p>
    <w:p w14:paraId="56552E7A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Faulty rectifier circuit (Bridge or Half-Wave)</w:t>
      </w:r>
    </w:p>
    <w:p w14:paraId="1CE4D8FC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 xml:space="preserve">Digital </w:t>
      </w:r>
      <w:proofErr w:type="spellStart"/>
      <w:r w:rsidRPr="00F81977">
        <w:t>Multimeter</w:t>
      </w:r>
      <w:proofErr w:type="spellEnd"/>
      <w:r w:rsidRPr="00F81977">
        <w:t xml:space="preserve"> (DMM)</w:t>
      </w:r>
    </w:p>
    <w:p w14:paraId="12650D26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Oscilloscope</w:t>
      </w:r>
    </w:p>
    <w:p w14:paraId="49B616DD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Function Generator (if needed)</w:t>
      </w:r>
    </w:p>
    <w:p w14:paraId="6997EEA1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DC Power Supply</w:t>
      </w:r>
    </w:p>
    <w:p w14:paraId="04AA883C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Load Resistor</w:t>
      </w:r>
    </w:p>
    <w:p w14:paraId="1D390EEF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Soldering iron and solder</w:t>
      </w:r>
    </w:p>
    <w:p w14:paraId="30FEB5F3" w14:textId="77777777" w:rsidR="00F81977" w:rsidRPr="00F81977" w:rsidRDefault="00F81977" w:rsidP="00F81977">
      <w:pPr>
        <w:numPr>
          <w:ilvl w:val="0"/>
          <w:numId w:val="1"/>
        </w:numPr>
      </w:pPr>
      <w:r w:rsidRPr="00F81977">
        <w:t>Spare diodes, resistors, capacitors</w:t>
      </w:r>
    </w:p>
    <w:p w14:paraId="3696FDED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Theory</w:t>
      </w:r>
    </w:p>
    <w:p w14:paraId="59982DFC" w14:textId="77777777" w:rsidR="00F81977" w:rsidRPr="00F81977" w:rsidRDefault="00F81977" w:rsidP="00F81977">
      <w:r w:rsidRPr="00F81977">
        <w:t>A rectifier converts AC voltage into DC voltage using diodes. A malfunctioning rectifier can be caused by various issues, including:</w:t>
      </w:r>
    </w:p>
    <w:p w14:paraId="3E2901ED" w14:textId="77777777" w:rsidR="00F81977" w:rsidRPr="00F81977" w:rsidRDefault="00F81977" w:rsidP="00F81977">
      <w:pPr>
        <w:numPr>
          <w:ilvl w:val="0"/>
          <w:numId w:val="2"/>
        </w:numPr>
      </w:pPr>
      <w:r w:rsidRPr="00F81977">
        <w:t>Open or shorted diodes</w:t>
      </w:r>
    </w:p>
    <w:p w14:paraId="463BB1B8" w14:textId="77777777" w:rsidR="00F81977" w:rsidRPr="00F81977" w:rsidRDefault="00F81977" w:rsidP="00F81977">
      <w:pPr>
        <w:numPr>
          <w:ilvl w:val="0"/>
          <w:numId w:val="2"/>
        </w:numPr>
      </w:pPr>
      <w:r w:rsidRPr="00F81977">
        <w:t>Faulty transformer or connections</w:t>
      </w:r>
    </w:p>
    <w:p w14:paraId="7B1DCAC3" w14:textId="77777777" w:rsidR="00F81977" w:rsidRPr="00F81977" w:rsidRDefault="00F81977" w:rsidP="00F81977">
      <w:pPr>
        <w:numPr>
          <w:ilvl w:val="0"/>
          <w:numId w:val="2"/>
        </w:numPr>
      </w:pPr>
      <w:r w:rsidRPr="00F81977">
        <w:t>Burnt or loose components</w:t>
      </w:r>
    </w:p>
    <w:p w14:paraId="40F8A2C3" w14:textId="77777777" w:rsidR="00F81977" w:rsidRPr="00F81977" w:rsidRDefault="00F81977" w:rsidP="00F81977">
      <w:pPr>
        <w:numPr>
          <w:ilvl w:val="0"/>
          <w:numId w:val="2"/>
        </w:numPr>
      </w:pPr>
      <w:r w:rsidRPr="00F81977">
        <w:t>Excessive ripple due to capacitor failure</w:t>
      </w:r>
    </w:p>
    <w:p w14:paraId="1D88D980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Procedure</w:t>
      </w:r>
    </w:p>
    <w:p w14:paraId="260CC1FE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Step 1: Visual Inspection</w:t>
      </w:r>
    </w:p>
    <w:p w14:paraId="527AF37B" w14:textId="77777777" w:rsidR="00F81977" w:rsidRPr="00F81977" w:rsidRDefault="00F81977" w:rsidP="00F81977">
      <w:pPr>
        <w:numPr>
          <w:ilvl w:val="0"/>
          <w:numId w:val="3"/>
        </w:numPr>
      </w:pPr>
      <w:r w:rsidRPr="00F81977">
        <w:t>Check for burnt or broken components.</w:t>
      </w:r>
    </w:p>
    <w:p w14:paraId="51DB9717" w14:textId="77777777" w:rsidR="00F81977" w:rsidRPr="00F81977" w:rsidRDefault="00F81977" w:rsidP="00F81977">
      <w:pPr>
        <w:numPr>
          <w:ilvl w:val="0"/>
          <w:numId w:val="3"/>
        </w:numPr>
      </w:pPr>
      <w:r w:rsidRPr="00F81977">
        <w:t>Inspect for loose connections or solder joints.</w:t>
      </w:r>
    </w:p>
    <w:p w14:paraId="70402C49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Step 2: Voltage and Current Testing</w:t>
      </w:r>
    </w:p>
    <w:p w14:paraId="68EFF20A" w14:textId="77777777" w:rsidR="00F81977" w:rsidRPr="00F81977" w:rsidRDefault="00F81977" w:rsidP="00F81977">
      <w:pPr>
        <w:numPr>
          <w:ilvl w:val="0"/>
          <w:numId w:val="4"/>
        </w:numPr>
      </w:pPr>
      <w:r w:rsidRPr="00F81977">
        <w:t xml:space="preserve">Power off the circuit and measure the continuity of the diodes using a </w:t>
      </w:r>
      <w:proofErr w:type="spellStart"/>
      <w:r w:rsidRPr="00F81977">
        <w:t>multimeter</w:t>
      </w:r>
      <w:proofErr w:type="spellEnd"/>
      <w:r w:rsidRPr="00F81977">
        <w:t xml:space="preserve"> in the "diode" mode. </w:t>
      </w:r>
    </w:p>
    <w:p w14:paraId="58255DD8" w14:textId="77777777" w:rsidR="00F81977" w:rsidRPr="00F81977" w:rsidRDefault="00F81977" w:rsidP="00F81977">
      <w:pPr>
        <w:numPr>
          <w:ilvl w:val="1"/>
          <w:numId w:val="4"/>
        </w:numPr>
      </w:pPr>
      <w:r w:rsidRPr="00F81977">
        <w:lastRenderedPageBreak/>
        <w:t>A good diode should show low resistance in one direction and high resistance in the other.</w:t>
      </w:r>
    </w:p>
    <w:p w14:paraId="2C8E1D1C" w14:textId="77777777" w:rsidR="00F81977" w:rsidRPr="00F81977" w:rsidRDefault="00F81977" w:rsidP="00F81977">
      <w:pPr>
        <w:numPr>
          <w:ilvl w:val="1"/>
          <w:numId w:val="4"/>
        </w:numPr>
      </w:pPr>
      <w:r w:rsidRPr="00F81977">
        <w:t>A shorted diode will show low resistance in both directions.</w:t>
      </w:r>
    </w:p>
    <w:p w14:paraId="62FF7564" w14:textId="77777777" w:rsidR="00F81977" w:rsidRPr="00F81977" w:rsidRDefault="00F81977" w:rsidP="00F81977">
      <w:pPr>
        <w:numPr>
          <w:ilvl w:val="1"/>
          <w:numId w:val="4"/>
        </w:numPr>
      </w:pPr>
      <w:r w:rsidRPr="00F81977">
        <w:t>An open diode will show no conduction in either direction.</w:t>
      </w:r>
    </w:p>
    <w:p w14:paraId="7D475C55" w14:textId="77777777" w:rsidR="00F81977" w:rsidRPr="00F81977" w:rsidRDefault="00F81977" w:rsidP="00F81977">
      <w:pPr>
        <w:numPr>
          <w:ilvl w:val="0"/>
          <w:numId w:val="4"/>
        </w:numPr>
      </w:pPr>
      <w:r w:rsidRPr="00F81977">
        <w:t xml:space="preserve">Power on the circuit and measure input and output voltages. </w:t>
      </w:r>
    </w:p>
    <w:p w14:paraId="35AE355F" w14:textId="77777777" w:rsidR="00F81977" w:rsidRPr="00F81977" w:rsidRDefault="00F81977" w:rsidP="00F81977">
      <w:pPr>
        <w:numPr>
          <w:ilvl w:val="1"/>
          <w:numId w:val="4"/>
        </w:numPr>
      </w:pPr>
      <w:r w:rsidRPr="00F81977">
        <w:t>Compare with expected values for proper rectifier function.</w:t>
      </w:r>
    </w:p>
    <w:p w14:paraId="7742472A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Step 3: Waveform Analysis Using an Oscilloscope</w:t>
      </w:r>
    </w:p>
    <w:p w14:paraId="44B1054D" w14:textId="77777777" w:rsidR="00F81977" w:rsidRPr="00F81977" w:rsidRDefault="00F81977" w:rsidP="00F81977">
      <w:pPr>
        <w:numPr>
          <w:ilvl w:val="0"/>
          <w:numId w:val="5"/>
        </w:numPr>
      </w:pPr>
      <w:r w:rsidRPr="00F81977">
        <w:t>Connect the oscilloscope probes across the rectifier output.</w:t>
      </w:r>
    </w:p>
    <w:p w14:paraId="56253C4E" w14:textId="77777777" w:rsidR="00F81977" w:rsidRPr="00F81977" w:rsidRDefault="00F81977" w:rsidP="00F81977">
      <w:pPr>
        <w:numPr>
          <w:ilvl w:val="0"/>
          <w:numId w:val="5"/>
        </w:numPr>
      </w:pPr>
      <w:r w:rsidRPr="00F81977">
        <w:t xml:space="preserve">Observe the waveform shape: </w:t>
      </w:r>
    </w:p>
    <w:p w14:paraId="6D87544D" w14:textId="77777777" w:rsidR="00F81977" w:rsidRPr="00F81977" w:rsidRDefault="00F81977" w:rsidP="00F81977">
      <w:pPr>
        <w:numPr>
          <w:ilvl w:val="1"/>
          <w:numId w:val="5"/>
        </w:numPr>
      </w:pPr>
      <w:r w:rsidRPr="00F81977">
        <w:t>A working rectifier should show a rectified waveform.</w:t>
      </w:r>
    </w:p>
    <w:p w14:paraId="7BB9F140" w14:textId="77777777" w:rsidR="00F81977" w:rsidRPr="00F81977" w:rsidRDefault="00F81977" w:rsidP="00F81977">
      <w:pPr>
        <w:numPr>
          <w:ilvl w:val="1"/>
          <w:numId w:val="5"/>
        </w:numPr>
      </w:pPr>
      <w:r w:rsidRPr="00F81977">
        <w:t>An open diode may cause missing pulses.</w:t>
      </w:r>
    </w:p>
    <w:p w14:paraId="27691804" w14:textId="77777777" w:rsidR="00F81977" w:rsidRPr="00F81977" w:rsidRDefault="00F81977" w:rsidP="00F81977">
      <w:pPr>
        <w:numPr>
          <w:ilvl w:val="1"/>
          <w:numId w:val="5"/>
        </w:numPr>
      </w:pPr>
      <w:r w:rsidRPr="00F81977">
        <w:t>A shorted diode may result in AC leakage.</w:t>
      </w:r>
    </w:p>
    <w:p w14:paraId="05CB1D5C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Step 4: Checking the Filtering Circuit</w:t>
      </w:r>
    </w:p>
    <w:p w14:paraId="5C3205F9" w14:textId="77777777" w:rsidR="00F81977" w:rsidRPr="00F81977" w:rsidRDefault="00F81977" w:rsidP="00F81977">
      <w:pPr>
        <w:numPr>
          <w:ilvl w:val="0"/>
          <w:numId w:val="6"/>
        </w:numPr>
      </w:pPr>
      <w:r w:rsidRPr="00F81977">
        <w:t xml:space="preserve">If excessive ripple is observed, test the capacitor using a </w:t>
      </w:r>
      <w:proofErr w:type="spellStart"/>
      <w:r w:rsidRPr="00F81977">
        <w:t>multimeter</w:t>
      </w:r>
      <w:proofErr w:type="spellEnd"/>
      <w:r w:rsidRPr="00F81977">
        <w:t xml:space="preserve"> in capacitance mode.</w:t>
      </w:r>
    </w:p>
    <w:p w14:paraId="061BFA1A" w14:textId="77777777" w:rsidR="00F81977" w:rsidRPr="00F81977" w:rsidRDefault="00F81977" w:rsidP="00F81977">
      <w:pPr>
        <w:numPr>
          <w:ilvl w:val="0"/>
          <w:numId w:val="6"/>
        </w:numPr>
      </w:pPr>
      <w:r w:rsidRPr="00F81977">
        <w:t>Replace faulty capacitors if needed.</w:t>
      </w:r>
    </w:p>
    <w:p w14:paraId="7A566659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Step 5: Troubleshooting &amp; Correction</w:t>
      </w:r>
    </w:p>
    <w:p w14:paraId="5FA1594B" w14:textId="77777777" w:rsidR="00F81977" w:rsidRPr="00F81977" w:rsidRDefault="00F81977" w:rsidP="00F81977">
      <w:pPr>
        <w:numPr>
          <w:ilvl w:val="0"/>
          <w:numId w:val="7"/>
        </w:numPr>
      </w:pPr>
      <w:r w:rsidRPr="00F81977">
        <w:t>Based on the findings, replace defective diodes or capacitors.</w:t>
      </w:r>
    </w:p>
    <w:p w14:paraId="4BEB80EA" w14:textId="77777777" w:rsidR="00F81977" w:rsidRPr="00F81977" w:rsidRDefault="00F81977" w:rsidP="00F81977">
      <w:pPr>
        <w:numPr>
          <w:ilvl w:val="0"/>
          <w:numId w:val="7"/>
        </w:numPr>
      </w:pPr>
      <w:r w:rsidRPr="00F81977">
        <w:t xml:space="preserve">Re-solder </w:t>
      </w:r>
      <w:proofErr w:type="gramStart"/>
      <w:r w:rsidRPr="00F81977">
        <w:t>loose</w:t>
      </w:r>
      <w:proofErr w:type="gramEnd"/>
      <w:r w:rsidRPr="00F81977">
        <w:t xml:space="preserve"> connections and re-test.</w:t>
      </w:r>
    </w:p>
    <w:p w14:paraId="24BD75B7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Observations and Results</w:t>
      </w:r>
    </w:p>
    <w:p w14:paraId="1359A5C1" w14:textId="77777777" w:rsidR="00F81977" w:rsidRPr="00F81977" w:rsidRDefault="00F81977" w:rsidP="00F81977">
      <w:pPr>
        <w:numPr>
          <w:ilvl w:val="0"/>
          <w:numId w:val="8"/>
        </w:numPr>
      </w:pPr>
      <w:r w:rsidRPr="00F81977">
        <w:t>Note the measured voltages and compare them with theoretical values.</w:t>
      </w:r>
    </w:p>
    <w:p w14:paraId="7138A065" w14:textId="77777777" w:rsidR="00F81977" w:rsidRPr="00F81977" w:rsidRDefault="00F81977" w:rsidP="00F81977">
      <w:pPr>
        <w:numPr>
          <w:ilvl w:val="0"/>
          <w:numId w:val="8"/>
        </w:numPr>
      </w:pPr>
      <w:r w:rsidRPr="00F81977">
        <w:t xml:space="preserve">Record oscilloscope waveforms and </w:t>
      </w:r>
      <w:proofErr w:type="spellStart"/>
      <w:r w:rsidRPr="00F81977">
        <w:t>analyze</w:t>
      </w:r>
      <w:proofErr w:type="spellEnd"/>
      <w:r w:rsidRPr="00F81977">
        <w:t xml:space="preserve"> irregularities.</w:t>
      </w:r>
    </w:p>
    <w:p w14:paraId="246E473E" w14:textId="77777777" w:rsidR="00F81977" w:rsidRPr="00F81977" w:rsidRDefault="00F81977" w:rsidP="00F81977">
      <w:pPr>
        <w:numPr>
          <w:ilvl w:val="0"/>
          <w:numId w:val="8"/>
        </w:numPr>
      </w:pPr>
      <w:r w:rsidRPr="00F81977">
        <w:t>Identify the root cause of the malfunction.</w:t>
      </w:r>
    </w:p>
    <w:p w14:paraId="35AFD570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Circuit Diagram</w:t>
      </w:r>
    </w:p>
    <w:p w14:paraId="359C0134" w14:textId="77777777" w:rsidR="00F81977" w:rsidRPr="00F81977" w:rsidRDefault="00F81977" w:rsidP="00F81977">
      <w:pPr>
        <w:rPr>
          <w:b/>
          <w:bCs/>
        </w:rPr>
      </w:pPr>
    </w:p>
    <w:p w14:paraId="3CE707B9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Bridge Rectifier</w:t>
      </w:r>
    </w:p>
    <w:p w14:paraId="06202A43" w14:textId="2243ADF7" w:rsidR="00F81977" w:rsidRPr="00F81977" w:rsidRDefault="00F81977" w:rsidP="00F81977">
      <w:r w:rsidRPr="00F81977">
        <w:lastRenderedPageBreak/>
        <w:drawing>
          <wp:inline distT="0" distB="0" distL="0" distR="0" wp14:anchorId="42E878A8" wp14:editId="7693E1A0">
            <wp:extent cx="4648200" cy="2087880"/>
            <wp:effectExtent l="0" t="0" r="0" b="7620"/>
            <wp:docPr id="1825137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20EF4" w14:textId="77777777" w:rsidR="00F81977" w:rsidRPr="00F81977" w:rsidRDefault="00F81977" w:rsidP="00F81977">
      <w:r w:rsidRPr="00F81977">
        <w:t>MODEL GRAPH</w:t>
      </w:r>
    </w:p>
    <w:p w14:paraId="39046C79" w14:textId="3490D112" w:rsidR="00F81977" w:rsidRPr="00F81977" w:rsidRDefault="00F81977" w:rsidP="00F81977">
      <w:r w:rsidRPr="00F81977">
        <w:drawing>
          <wp:inline distT="0" distB="0" distL="0" distR="0" wp14:anchorId="6B698CF6" wp14:editId="21F44F3E">
            <wp:extent cx="5257800" cy="2019300"/>
            <wp:effectExtent l="0" t="0" r="0" b="0"/>
            <wp:docPr id="1967258712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IMG_2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242E2" w14:textId="77777777" w:rsidR="00F81977" w:rsidRPr="00F81977" w:rsidRDefault="00F81977" w:rsidP="00F81977"/>
    <w:p w14:paraId="2C8CCBA4" w14:textId="77777777" w:rsidR="00F81977" w:rsidRPr="00F81977" w:rsidRDefault="00F81977" w:rsidP="00F81977"/>
    <w:p w14:paraId="306D3004" w14:textId="77777777" w:rsidR="00F81977" w:rsidRPr="00F81977" w:rsidRDefault="00F81977" w:rsidP="00F81977"/>
    <w:p w14:paraId="67D7D055" w14:textId="77777777" w:rsidR="00F81977" w:rsidRPr="00F81977" w:rsidRDefault="00F81977" w:rsidP="00F81977"/>
    <w:p w14:paraId="5D6046A3" w14:textId="77777777" w:rsidR="00F81977" w:rsidRPr="00F81977" w:rsidRDefault="00F81977" w:rsidP="00F81977"/>
    <w:p w14:paraId="5182BB6C" w14:textId="77777777" w:rsidR="00F81977" w:rsidRPr="00F81977" w:rsidRDefault="00F81977" w:rsidP="00F81977"/>
    <w:p w14:paraId="1F5D00C4" w14:textId="77777777" w:rsidR="00F81977" w:rsidRPr="00F81977" w:rsidRDefault="00F81977" w:rsidP="00F81977">
      <w:pPr>
        <w:rPr>
          <w:b/>
          <w:bCs/>
        </w:rPr>
      </w:pPr>
      <w:r w:rsidRPr="00F81977">
        <w:rPr>
          <w:b/>
          <w:bCs/>
        </w:rPr>
        <w:t>Result</w:t>
      </w:r>
    </w:p>
    <w:p w14:paraId="4DF33392" w14:textId="77777777" w:rsidR="00F81977" w:rsidRPr="00F81977" w:rsidRDefault="00F81977" w:rsidP="00F81977">
      <w:proofErr w:type="gramStart"/>
      <w:r w:rsidRPr="00F81977">
        <w:t>Thus</w:t>
      </w:r>
      <w:proofErr w:type="gramEnd"/>
      <w:r w:rsidRPr="00F81977">
        <w:t xml:space="preserve"> the analysis of a malfunctioning rectifier was done and the faults were identified. The circuit was troubleshooted to restore proper operation.</w:t>
      </w:r>
    </w:p>
    <w:p w14:paraId="21438016" w14:textId="77777777" w:rsidR="00F81977" w:rsidRDefault="00F81977"/>
    <w:sectPr w:rsidR="00F8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92A8A"/>
    <w:multiLevelType w:val="multilevel"/>
    <w:tmpl w:val="44606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3594782"/>
    <w:multiLevelType w:val="multilevel"/>
    <w:tmpl w:val="2E70C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13D28DA"/>
    <w:multiLevelType w:val="multilevel"/>
    <w:tmpl w:val="C1B23B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572617BC"/>
    <w:multiLevelType w:val="multilevel"/>
    <w:tmpl w:val="59383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A4056E7"/>
    <w:multiLevelType w:val="multilevel"/>
    <w:tmpl w:val="483A4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EA4670D"/>
    <w:multiLevelType w:val="multilevel"/>
    <w:tmpl w:val="7B3C0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716B6CAE"/>
    <w:multiLevelType w:val="multilevel"/>
    <w:tmpl w:val="4EE63A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1BD3FB7"/>
    <w:multiLevelType w:val="multilevel"/>
    <w:tmpl w:val="2F1A4B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8385766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2383843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976734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3363100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4491212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655051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10114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28960036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77"/>
    <w:rsid w:val="00E224D0"/>
    <w:rsid w:val="00F8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6215"/>
  <w15:chartTrackingRefBased/>
  <w15:docId w15:val="{01707A7A-A569-4F3D-8E8C-9BF137F0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Subavignesh M</dc:creator>
  <cp:keywords/>
  <dc:description/>
  <cp:lastModifiedBy>Subavignesh M</cp:lastModifiedBy>
  <cp:revision>1</cp:revision>
  <dcterms:created xsi:type="dcterms:W3CDTF">2026-09-05T09:14:00Z</dcterms:created>
  <dcterms:modified xsi:type="dcterms:W3CDTF">2026-09-05T09:15:00Z</dcterms:modified>
</cp:coreProperties>
</file>