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C48F" w14:textId="3081A319" w:rsidR="005E2C05" w:rsidRDefault="00E1250B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Global Information Tracker  Git</w:t>
      </w:r>
    </w:p>
    <w:p w14:paraId="4FCD580F" w14:textId="33E5C2AE" w:rsidR="00E1250B" w:rsidRDefault="00E1250B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Linus Torvalds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creator of Linux, along with others in the Linux development community, built and released Git in 2005.</w:t>
      </w:r>
    </w:p>
    <w:p w14:paraId="468AADAD" w14:textId="6D285F5C" w:rsidR="00DA34BF" w:rsidRDefault="00DA34BF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They undertook the project because there was a lack of free and open source version control systems that could meet their requirements for Linux kernel development.</w:t>
      </w:r>
    </w:p>
    <w:p w14:paraId="25554627" w14:textId="77777777" w:rsidR="00070A85" w:rsidRDefault="00070A85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AFE0A67" w14:textId="77777777" w:rsidR="00070A85" w:rsidRDefault="00070A85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Open source so anyone can contribute</w:t>
      </w:r>
    </w:p>
    <w:p w14:paraId="25F849FE" w14:textId="77777777" w:rsidR="00541780" w:rsidRDefault="00666E9C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 actually a distributed version control system</w:t>
      </w:r>
    </w:p>
    <w:p w14:paraId="1EC6ACDC" w14:textId="77777777" w:rsidR="00541780" w:rsidRDefault="00541780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3BBE217" w14:textId="77777777" w:rsidR="00F64BB3" w:rsidRDefault="00541780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SCM -software management system/</w:t>
      </w:r>
    </w:p>
    <w:p w14:paraId="4DB4BD30" w14:textId="77777777" w:rsidR="00F64BB3" w:rsidRDefault="00F64BB3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2D7E978" w14:textId="0FC5052B" w:rsidR="00F64BB3" w:rsidRDefault="00F64BB3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Github</w:t>
      </w:r>
    </w:p>
    <w:p w14:paraId="54E24A95" w14:textId="77777777" w:rsidR="00F64BB3" w:rsidRDefault="00F64BB3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 lab</w:t>
      </w:r>
    </w:p>
    <w:p w14:paraId="34E22F3F" w14:textId="547D6AB2" w:rsidR="00F64BB3" w:rsidRDefault="00F64BB3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Bitbucket</w:t>
      </w:r>
    </w:p>
    <w:p w14:paraId="6EDD723E" w14:textId="77777777" w:rsidR="00F64BB3" w:rsidRDefault="00F64BB3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Readme.md</w:t>
      </w:r>
      <w:r w:rsidRPr="00F64BB3">
        <w:rPr>
          <w:rFonts w:ascii="Arial" w:hAnsi="Arial" w:cs="Arial"/>
          <w:color w:val="202124"/>
          <w:sz w:val="30"/>
          <w:szCs w:val="30"/>
          <w:shd w:val="clear" w:color="auto" w:fill="FFFFFF"/>
        </w:rPr>
        <w:sym w:font="Wingdings" w:char="F0E0"/>
      </w:r>
    </w:p>
    <w:p w14:paraId="62A84D69" w14:textId="77777777" w:rsidR="00F64BB3" w:rsidRPr="00F64BB3" w:rsidRDefault="00F64BB3" w:rsidP="00F64BB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 w:bidi="hi-IN"/>
          <w14:ligatures w14:val="none"/>
        </w:rPr>
      </w:pPr>
      <w:r w:rsidRPr="00F64BB3">
        <w:rPr>
          <w:rFonts w:ascii="Arial" w:eastAsia="Times New Roman" w:hAnsi="Arial" w:cs="Arial"/>
          <w:color w:val="202124"/>
          <w:kern w:val="0"/>
          <w:sz w:val="48"/>
          <w:szCs w:val="48"/>
          <w:lang w:eastAsia="en-IN" w:bidi="hi-IN"/>
          <w14:ligatures w14:val="none"/>
        </w:rPr>
        <w:t>Markdown documentation</w:t>
      </w:r>
    </w:p>
    <w:p w14:paraId="6DAE9892" w14:textId="77777777" w:rsidR="00F64BB3" w:rsidRPr="00F64BB3" w:rsidRDefault="00F64BB3" w:rsidP="00F64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 w:bidi="hi-IN"/>
          <w14:ligatures w14:val="none"/>
        </w:rPr>
      </w:pPr>
      <w:r w:rsidRPr="00F64BB3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 w:bidi="hi-IN"/>
          <w14:ligatures w14:val="none"/>
        </w:rPr>
        <w:t>The “MD” in the . md file extension (also written as . markdown) stands for “</w:t>
      </w:r>
      <w:r w:rsidRPr="00F64BB3">
        <w:rPr>
          <w:rFonts w:ascii="Arial" w:eastAsia="Times New Roman" w:hAnsi="Arial" w:cs="Arial"/>
          <w:color w:val="040C28"/>
          <w:kern w:val="0"/>
          <w:sz w:val="30"/>
          <w:szCs w:val="30"/>
          <w:lang w:val="en" w:eastAsia="en-IN" w:bidi="hi-IN"/>
          <w14:ligatures w14:val="none"/>
        </w:rPr>
        <w:t>Markdown documentation</w:t>
      </w:r>
      <w:r w:rsidRPr="00F64BB3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 w:bidi="hi-IN"/>
          <w14:ligatures w14:val="none"/>
        </w:rPr>
        <w:t>”. Markdown is a lightweight markup language, and each MD file is written in a particular “flavor” of Markdown.</w:t>
      </w:r>
    </w:p>
    <w:p w14:paraId="0FB29737" w14:textId="77777777" w:rsidR="00F86698" w:rsidRDefault="00F86698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247C0C7" w14:textId="07AD1E30" w:rsidR="00F86698" w:rsidRDefault="00F86698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Created repository</w:t>
      </w:r>
    </w:p>
    <w:p w14:paraId="1F241123" w14:textId="77777777" w:rsidR="00F86698" w:rsidRDefault="00F86698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New file created</w:t>
      </w:r>
    </w:p>
    <w:p w14:paraId="34E5E9E9" w14:textId="3B5C3CC3" w:rsidR="00070A85" w:rsidRDefault="00541780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070A8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F86698">
        <w:rPr>
          <w:rFonts w:ascii="Arial" w:hAnsi="Arial" w:cs="Arial"/>
          <w:color w:val="202124"/>
          <w:sz w:val="30"/>
          <w:szCs w:val="30"/>
          <w:shd w:val="clear" w:color="auto" w:fill="FFFFFF"/>
        </w:rPr>
        <w:t>Update  the file and look the comment</w:t>
      </w:r>
    </w:p>
    <w:p w14:paraId="5D526470" w14:textId="77777777" w:rsidR="00D72918" w:rsidRDefault="00D72918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4B3F9D5" w14:textId="77777777" w:rsidR="00D72918" w:rsidRDefault="00D72918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32DF0E3" w14:textId="77777777" w:rsidR="00D72918" w:rsidRDefault="00D72918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3331E9F" w14:textId="112AE891" w:rsidR="00D72918" w:rsidRDefault="00D72918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Download git</w:t>
      </w:r>
    </w:p>
    <w:p w14:paraId="6CCEDCB5" w14:textId="5F85C473" w:rsidR="00D72918" w:rsidRDefault="00D72918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You can access and write data in repositories on GitHub.com using SSH (</w:t>
      </w:r>
      <w:r>
        <w:rPr>
          <w:rFonts w:ascii="Arial" w:hAnsi="Arial" w:cs="Arial"/>
          <w:color w:val="040C28"/>
          <w:sz w:val="30"/>
          <w:szCs w:val="30"/>
        </w:rPr>
        <w:t>Secure Shell Protocol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). When you connect via SSH, you authenticate using a private key file on your local machine</w:t>
      </w:r>
    </w:p>
    <w:p w14:paraId="62A13AB8" w14:textId="0BB5E3B4" w:rsidR="00C76DE2" w:rsidRDefault="00C76DE2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Ssl library</w:t>
      </w:r>
    </w:p>
    <w:p w14:paraId="34494487" w14:textId="3074C11D" w:rsidR="00C76DE2" w:rsidRDefault="00D5184A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MinTTY</w:t>
      </w:r>
    </w:p>
    <w:p w14:paraId="4E481402" w14:textId="77777777" w:rsidR="00E27364" w:rsidRDefault="00E27364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A0903F1" w14:textId="77777777" w:rsidR="00E27364" w:rsidRDefault="00E27364" w:rsidP="00E1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B2F46B7" w14:textId="64F3AC4F" w:rsidR="00E27364" w:rsidRDefault="00F01534" w:rsidP="00E1250B">
      <w:r>
        <w:t>First config git</w:t>
      </w:r>
    </w:p>
    <w:p w14:paraId="1A81BC11" w14:textId="648F33F0" w:rsidR="00F01534" w:rsidRDefault="00683F6D" w:rsidP="00E1250B">
      <w:r>
        <w:t>New project</w:t>
      </w:r>
    </w:p>
    <w:p w14:paraId="7938846C" w14:textId="0B5E121C" w:rsidR="00683F6D" w:rsidRDefault="00683F6D" w:rsidP="00E1250B">
      <w:r>
        <w:t>Need to create new folder</w:t>
      </w:r>
    </w:p>
    <w:p w14:paraId="42A90B3E" w14:textId="6C14BCE9" w:rsidR="00683F6D" w:rsidRDefault="00683F6D" w:rsidP="00E1250B">
      <w:r>
        <w:t>Select specified folder</w:t>
      </w:r>
    </w:p>
    <w:p w14:paraId="02742D7C" w14:textId="3F9CB3D0" w:rsidR="00683F6D" w:rsidRDefault="00F22210" w:rsidP="00E1250B">
      <w:r>
        <w:t>Then need to initialize git using</w:t>
      </w:r>
    </w:p>
    <w:p w14:paraId="31CE1FAD" w14:textId="4CF7B23F" w:rsidR="00F22210" w:rsidRDefault="00F22210" w:rsidP="00E1250B">
      <w:r>
        <w:t>Git init</w:t>
      </w:r>
    </w:p>
    <w:p w14:paraId="6AF28521" w14:textId="2B4BA741" w:rsidR="00B0338F" w:rsidRDefault="00B0338F" w:rsidP="00E1250B">
      <w:r>
        <w:tab/>
        <w:t>If its there show like :</w:t>
      </w:r>
      <w:r w:rsidRPr="00B0338F">
        <w:t xml:space="preserve"> Reinitialized existing Git repository in D:/Django/.git/</w:t>
      </w:r>
    </w:p>
    <w:p w14:paraId="39AE4485" w14:textId="47FDBF03" w:rsidR="00B0338F" w:rsidRDefault="00B0338F" w:rsidP="00E1250B">
      <w:r>
        <w:t>If its not there shows like : initialized empty git repository</w:t>
      </w:r>
    </w:p>
    <w:p w14:paraId="480E2ED3" w14:textId="77777777" w:rsidR="00B379B6" w:rsidRDefault="00B379B6" w:rsidP="00E1250B"/>
    <w:p w14:paraId="1F571E42" w14:textId="77777777" w:rsidR="00806C2D" w:rsidRDefault="00806C2D" w:rsidP="00E1250B"/>
    <w:p w14:paraId="205FC23B" w14:textId="2B55F8A2" w:rsidR="00806C2D" w:rsidRDefault="00806C2D" w:rsidP="00E1250B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 set-upstream. The git set-upstream </w:t>
      </w:r>
      <w:r>
        <w:rPr>
          <w:rFonts w:ascii="Arial" w:hAnsi="Arial" w:cs="Arial"/>
          <w:color w:val="040C28"/>
          <w:sz w:val="30"/>
          <w:szCs w:val="30"/>
        </w:rPr>
        <w:t>allows you to set the default remote branch for your current local branch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sectPr w:rsidR="0080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0B"/>
    <w:rsid w:val="00070A85"/>
    <w:rsid w:val="00541780"/>
    <w:rsid w:val="005E2C05"/>
    <w:rsid w:val="00666E9C"/>
    <w:rsid w:val="00683F6D"/>
    <w:rsid w:val="00806C2D"/>
    <w:rsid w:val="00844AE0"/>
    <w:rsid w:val="00B0338F"/>
    <w:rsid w:val="00B379B6"/>
    <w:rsid w:val="00C76DE2"/>
    <w:rsid w:val="00D5184A"/>
    <w:rsid w:val="00D72918"/>
    <w:rsid w:val="00DA34BF"/>
    <w:rsid w:val="00E1250B"/>
    <w:rsid w:val="00E27364"/>
    <w:rsid w:val="00F01534"/>
    <w:rsid w:val="00F22210"/>
    <w:rsid w:val="00F64BB3"/>
    <w:rsid w:val="00F8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87D0"/>
  <w15:chartTrackingRefBased/>
  <w15:docId w15:val="{5FC04A58-1568-4DE9-8AA9-B4282D58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6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62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anithakorattiyil@gmail.com</dc:creator>
  <cp:keywords/>
  <dc:description/>
  <cp:lastModifiedBy>anithakorattiyil@gmail.com</cp:lastModifiedBy>
  <cp:revision>15</cp:revision>
  <dcterms:created xsi:type="dcterms:W3CDTF">2023-07-27T04:45:00Z</dcterms:created>
  <dcterms:modified xsi:type="dcterms:W3CDTF">2023-07-29T18:13:00Z</dcterms:modified>
</cp:coreProperties>
</file>