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9D67" w14:textId="5C56ADA8" w:rsidR="00895868" w:rsidRDefault="00895868" w:rsidP="00895868">
      <w:proofErr w:type="gramStart"/>
      <w:r>
        <w:t>Django  steps</w:t>
      </w:r>
      <w:proofErr w:type="gramEnd"/>
    </w:p>
    <w:p w14:paraId="1F53445B" w14:textId="36246BF6" w:rsidR="005E2C05" w:rsidRDefault="00895868" w:rsidP="00895868">
      <w:r w:rsidRPr="00895868">
        <w:rPr>
          <w:noProof/>
        </w:rPr>
        <w:drawing>
          <wp:inline distT="0" distB="0" distL="0" distR="0" wp14:anchorId="4E527573" wp14:editId="5AAB8F4B">
            <wp:extent cx="6051550" cy="3809540"/>
            <wp:effectExtent l="0" t="0" r="6350" b="635"/>
            <wp:docPr id="114282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20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800" cy="381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DA90" w14:textId="5CEC08DE" w:rsidR="00446B7C" w:rsidRDefault="007A32B1" w:rsidP="00895868">
      <w:r>
        <w:t>w</w:t>
      </w:r>
      <w:r w:rsidR="00607D80" w:rsidRPr="00607D80">
        <w:rPr>
          <w:noProof/>
        </w:rPr>
        <w:drawing>
          <wp:inline distT="0" distB="0" distL="0" distR="0" wp14:anchorId="77057B2B" wp14:editId="6887A193">
            <wp:extent cx="5731510" cy="4000500"/>
            <wp:effectExtent l="0" t="0" r="2540" b="0"/>
            <wp:docPr id="92452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28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3804" w14:textId="77777777" w:rsidR="00BC69E4" w:rsidRDefault="00BC69E4" w:rsidP="00895868"/>
    <w:p w14:paraId="63D69D3C" w14:textId="3E139D30" w:rsidR="00BC69E4" w:rsidRDefault="00BC69E4" w:rsidP="00895868">
      <w:r w:rsidRPr="00BC69E4">
        <w:rPr>
          <w:noProof/>
        </w:rPr>
        <w:lastRenderedPageBreak/>
        <w:drawing>
          <wp:inline distT="0" distB="0" distL="0" distR="0" wp14:anchorId="11821C99" wp14:editId="75CCCFB1">
            <wp:extent cx="5731510" cy="3195320"/>
            <wp:effectExtent l="0" t="0" r="2540" b="5080"/>
            <wp:docPr id="189008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81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BB2F" w14:textId="65778011" w:rsidR="007A4B19" w:rsidRDefault="007A4B19" w:rsidP="00895868">
      <w:r w:rsidRPr="007A4B19">
        <w:rPr>
          <w:noProof/>
        </w:rPr>
        <w:drawing>
          <wp:inline distT="0" distB="0" distL="0" distR="0" wp14:anchorId="3479081C" wp14:editId="05F27CEF">
            <wp:extent cx="5731510" cy="3537585"/>
            <wp:effectExtent l="0" t="0" r="2540" b="5715"/>
            <wp:docPr id="193587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76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8EAC" w14:textId="20B56F3B" w:rsidR="007A4B19" w:rsidRDefault="007A4B19" w:rsidP="00895868">
      <w:r w:rsidRPr="007A4B19">
        <w:rPr>
          <w:noProof/>
        </w:rPr>
        <w:lastRenderedPageBreak/>
        <w:drawing>
          <wp:inline distT="0" distB="0" distL="0" distR="0" wp14:anchorId="6B78EACB" wp14:editId="5987C02B">
            <wp:extent cx="5731510" cy="3550920"/>
            <wp:effectExtent l="0" t="0" r="2540" b="0"/>
            <wp:docPr id="142825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57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6065" w14:textId="43A1C477" w:rsidR="007A4B19" w:rsidRDefault="007A4B19" w:rsidP="00895868">
      <w:r w:rsidRPr="007A4B19">
        <w:rPr>
          <w:noProof/>
        </w:rPr>
        <w:drawing>
          <wp:inline distT="0" distB="0" distL="0" distR="0" wp14:anchorId="7A0E2A0B" wp14:editId="5322A067">
            <wp:extent cx="5731510" cy="3453765"/>
            <wp:effectExtent l="0" t="0" r="2540" b="0"/>
            <wp:docPr id="89485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53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urls</w:t>
      </w:r>
      <w:proofErr w:type="spellEnd"/>
      <w:r>
        <w:t xml:space="preserve"> only in </w:t>
      </w:r>
      <w:proofErr w:type="spellStart"/>
      <w:r>
        <w:t>sampleproject</w:t>
      </w:r>
      <w:proofErr w:type="spellEnd"/>
      <w:r>
        <w:sym w:font="Wingdings" w:char="F0E0"/>
      </w:r>
    </w:p>
    <w:p w14:paraId="2A72AB9C" w14:textId="597E1A66" w:rsidR="007A4B19" w:rsidRDefault="007A4B19" w:rsidP="00895868">
      <w:r>
        <w:t xml:space="preserve">Need to create a python </w:t>
      </w:r>
      <w:proofErr w:type="spellStart"/>
      <w:r>
        <w:t>filr</w:t>
      </w:r>
      <w:proofErr w:type="spellEnd"/>
      <w:r>
        <w:t xml:space="preserve"> in </w:t>
      </w:r>
      <w:proofErr w:type="spellStart"/>
      <w:r>
        <w:t>sampleapp</w:t>
      </w:r>
      <w:proofErr w:type="spellEnd"/>
      <w:r>
        <w:t xml:space="preserve"> name like urls.py</w:t>
      </w:r>
    </w:p>
    <w:p w14:paraId="6529410B" w14:textId="682BEE8F" w:rsidR="007A4B19" w:rsidRDefault="00926B1A" w:rsidP="00895868">
      <w:r>
        <w:t>Change the settings like in figure</w:t>
      </w:r>
    </w:p>
    <w:p w14:paraId="37D6D3F3" w14:textId="3EBB8C71" w:rsidR="00AD1F07" w:rsidRDefault="00AD1F07" w:rsidP="00895868">
      <w:r>
        <w:t xml:space="preserve">Add </w:t>
      </w:r>
      <w:proofErr w:type="spellStart"/>
      <w:r>
        <w:t>sampleapp</w:t>
      </w:r>
      <w:proofErr w:type="spellEnd"/>
      <w:r>
        <w:t xml:space="preserve"> name in settings.py</w:t>
      </w:r>
    </w:p>
    <w:p w14:paraId="18DB9A98" w14:textId="3D639BB8" w:rsidR="00347D3A" w:rsidRDefault="00347D3A" w:rsidP="00895868">
      <w:r>
        <w:t xml:space="preserve">Change views.py in </w:t>
      </w:r>
      <w:proofErr w:type="spellStart"/>
      <w:r>
        <w:t>sampleapp</w:t>
      </w:r>
      <w:proofErr w:type="spellEnd"/>
    </w:p>
    <w:p w14:paraId="5AA75890" w14:textId="3843B24C" w:rsidR="00347D3A" w:rsidRDefault="00A42066" w:rsidP="00895868">
      <w:r>
        <w:t xml:space="preserve">In </w:t>
      </w:r>
      <w:proofErr w:type="gramStart"/>
      <w:r>
        <w:t>terminal  type</w:t>
      </w:r>
      <w:proofErr w:type="gramEnd"/>
      <w:r>
        <w:t xml:space="preserve"> “ python manage.py </w:t>
      </w:r>
      <w:proofErr w:type="spellStart"/>
      <w:r>
        <w:t>runserver</w:t>
      </w:r>
      <w:proofErr w:type="spellEnd"/>
      <w:r w:rsidR="00166DAE">
        <w:t xml:space="preserve">   get a </w:t>
      </w:r>
      <w:proofErr w:type="spellStart"/>
      <w:r w:rsidR="00166DAE">
        <w:t>url</w:t>
      </w:r>
      <w:proofErr w:type="spellEnd"/>
      <w:r w:rsidR="00166DAE">
        <w:t xml:space="preserve"> , click on that</w:t>
      </w:r>
    </w:p>
    <w:p w14:paraId="6357923F" w14:textId="77777777" w:rsidR="00A405EA" w:rsidRDefault="00A405EA" w:rsidP="00895868"/>
    <w:p w14:paraId="5647BDF0" w14:textId="0591AF76" w:rsidR="00A405EA" w:rsidRDefault="00A405EA" w:rsidP="00895868">
      <w:r>
        <w:t xml:space="preserve">In terminal folder should be the project folder then </w:t>
      </w:r>
      <w:proofErr w:type="spellStart"/>
      <w:r>
        <w:t>runserver</w:t>
      </w:r>
      <w:proofErr w:type="spellEnd"/>
    </w:p>
    <w:p w14:paraId="3E01F2E4" w14:textId="77777777" w:rsidR="00EC522F" w:rsidRDefault="00EC522F" w:rsidP="00895868"/>
    <w:p w14:paraId="202F8863" w14:textId="010F4184" w:rsidR="00EC522F" w:rsidRDefault="00EC522F" w:rsidP="00895868">
      <w:r>
        <w:t xml:space="preserve">First in sample project </w:t>
      </w:r>
      <w:proofErr w:type="spellStart"/>
      <w:r>
        <w:t>urls</w:t>
      </w:r>
      <w:proofErr w:type="spellEnd"/>
      <w:r>
        <w:t xml:space="preserve">__&gt; </w:t>
      </w:r>
      <w:proofErr w:type="spellStart"/>
      <w:r>
        <w:t>sampleapp_urls</w:t>
      </w:r>
      <w:proofErr w:type="spellEnd"/>
      <w:r>
        <w:t xml:space="preserve"> </w:t>
      </w:r>
      <w:r>
        <w:sym w:font="Wingdings" w:char="F0E0"/>
      </w:r>
      <w:proofErr w:type="spellStart"/>
      <w:r>
        <w:t>sampleapp</w:t>
      </w:r>
      <w:proofErr w:type="spellEnd"/>
      <w:r>
        <w:t>__&gt;views</w:t>
      </w:r>
    </w:p>
    <w:p w14:paraId="5AE822D4" w14:textId="77777777" w:rsidR="00A307DF" w:rsidRDefault="00A307DF" w:rsidP="00895868"/>
    <w:p w14:paraId="3AA68A8C" w14:textId="77777777" w:rsidR="00A307DF" w:rsidRDefault="00A307DF" w:rsidP="00895868"/>
    <w:p w14:paraId="734E9A08" w14:textId="77777777" w:rsidR="00A307DF" w:rsidRDefault="00A307DF" w:rsidP="00895868"/>
    <w:p w14:paraId="0000E2B0" w14:textId="4700EFFB" w:rsidR="00A307DF" w:rsidRDefault="00A307DF" w:rsidP="00895868">
      <w:r>
        <w:t>Create directory templates in main folder</w:t>
      </w:r>
    </w:p>
    <w:p w14:paraId="30391A6E" w14:textId="778A69AF" w:rsidR="00A307DF" w:rsidRDefault="00A307DF" w:rsidP="00895868">
      <w:r>
        <w:t xml:space="preserve">Create a html </w:t>
      </w:r>
      <w:proofErr w:type="gramStart"/>
      <w:r>
        <w:t>file  inside</w:t>
      </w:r>
      <w:proofErr w:type="gramEnd"/>
      <w:r>
        <w:t xml:space="preserve"> the templates</w:t>
      </w:r>
    </w:p>
    <w:p w14:paraId="2A2F0B5A" w14:textId="4D4B6591" w:rsidR="00F95DD1" w:rsidRDefault="00F95DD1" w:rsidP="00895868">
      <w:r>
        <w:t>Change in sample</w:t>
      </w:r>
      <w:r>
        <w:sym w:font="Wingdings" w:char="F0E0"/>
      </w:r>
      <w:r>
        <w:t>settings.py</w:t>
      </w:r>
      <w:r>
        <w:sym w:font="Wingdings" w:char="F0E0"/>
      </w:r>
      <w:r>
        <w:t xml:space="preserve"> add</w:t>
      </w:r>
    </w:p>
    <w:p w14:paraId="5390AB4F" w14:textId="77777777" w:rsidR="00F95DD1" w:rsidRPr="00F95DD1" w:rsidRDefault="00F95DD1" w:rsidP="00F95D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</w:pP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br/>
        <w:t>TEMPLATES = [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br/>
        <w:t xml:space="preserve"> </w:t>
      </w:r>
      <w:proofErr w:type="gramStart"/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 xml:space="preserve">   {</w:t>
      </w:r>
      <w:proofErr w:type="gramEnd"/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'BACKEND'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 xml:space="preserve">: 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</w:t>
      </w:r>
      <w:proofErr w:type="spellStart"/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django.template.backends.django.DjangoTemplates</w:t>
      </w:r>
      <w:proofErr w:type="spellEnd"/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t>,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'DIRS'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: [</w:t>
      </w:r>
      <w:proofErr w:type="spellStart"/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os.path.join</w:t>
      </w:r>
      <w:proofErr w:type="spellEnd"/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(</w:t>
      </w:r>
      <w:proofErr w:type="spellStart"/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BASE_DIR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,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'templates</w:t>
      </w:r>
      <w:proofErr w:type="spellEnd"/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'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)]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,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br/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t xml:space="preserve">        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'APP_DIRS'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 xml:space="preserve">: 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t>True,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'OPTIONS'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: {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</w:t>
      </w:r>
      <w:proofErr w:type="spellStart"/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context_processors</w:t>
      </w:r>
      <w:proofErr w:type="spellEnd"/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: [</w:t>
      </w:r>
    </w:p>
    <w:p w14:paraId="54BF3CA5" w14:textId="77777777" w:rsidR="00F95DD1" w:rsidRDefault="00F95DD1" w:rsidP="00895868"/>
    <w:p w14:paraId="6ED776C9" w14:textId="15FD19A1" w:rsidR="004767AA" w:rsidRDefault="004767AA" w:rsidP="00895868">
      <w:proofErr w:type="spellStart"/>
      <w:r>
        <w:t>Sampleapp</w:t>
      </w:r>
      <w:proofErr w:type="spellEnd"/>
      <w:r>
        <w:sym w:font="Wingdings" w:char="F0E0"/>
      </w:r>
      <w:r>
        <w:t xml:space="preserve"> views.py</w:t>
      </w:r>
      <w:r>
        <w:sym w:font="Wingdings" w:char="F0E0"/>
      </w:r>
    </w:p>
    <w:p w14:paraId="585FE20F" w14:textId="0F6C1CD1" w:rsidR="0019336C" w:rsidRDefault="00511CDB" w:rsidP="00895868">
      <w:r w:rsidRPr="00511CDB">
        <w:rPr>
          <w:noProof/>
        </w:rPr>
        <w:drawing>
          <wp:inline distT="0" distB="0" distL="0" distR="0" wp14:anchorId="419A42EF" wp14:editId="507BF122">
            <wp:extent cx="5731510" cy="3022600"/>
            <wp:effectExtent l="0" t="0" r="2540" b="6350"/>
            <wp:docPr id="68175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53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404A" w14:textId="77777777" w:rsidR="00C34EC0" w:rsidRDefault="00C34EC0" w:rsidP="00895868"/>
    <w:p w14:paraId="1C859017" w14:textId="77777777" w:rsidR="00C34EC0" w:rsidRDefault="00C34EC0" w:rsidP="00895868"/>
    <w:p w14:paraId="493155F6" w14:textId="77777777" w:rsidR="00C34EC0" w:rsidRDefault="00C34EC0" w:rsidP="00895868"/>
    <w:p w14:paraId="29FF0F9F" w14:textId="793DE41E" w:rsidR="00C34EC0" w:rsidRDefault="00C34EC0" w:rsidP="00895868">
      <w:r>
        <w:t>Templates added.</w:t>
      </w:r>
    </w:p>
    <w:p w14:paraId="04D944BC" w14:textId="416B6D4C" w:rsidR="00C34EC0" w:rsidRDefault="00C34EC0" w:rsidP="00895868">
      <w:r>
        <w:lastRenderedPageBreak/>
        <w:t>Index.html added</w:t>
      </w:r>
    </w:p>
    <w:p w14:paraId="09BAE340" w14:textId="003BAF86" w:rsidR="00C34EC0" w:rsidRDefault="00C34EC0" w:rsidP="00895868">
      <w:r>
        <w:t>Created superuser</w:t>
      </w:r>
    </w:p>
    <w:p w14:paraId="23C09EF3" w14:textId="77777777" w:rsidR="00C34EC0" w:rsidRDefault="00C34EC0" w:rsidP="00895868"/>
    <w:p w14:paraId="700B6EFB" w14:textId="20977CAF" w:rsidR="00C34EC0" w:rsidRDefault="00C34EC0" w:rsidP="00895868">
      <w:r>
        <w:t xml:space="preserve">Python manage.py </w:t>
      </w:r>
      <w:proofErr w:type="spellStart"/>
      <w:r>
        <w:t>createsuperuser</w:t>
      </w:r>
      <w:proofErr w:type="spellEnd"/>
    </w:p>
    <w:p w14:paraId="6BD9DECF" w14:textId="77777777" w:rsidR="001F5D25" w:rsidRDefault="001F5D25" w:rsidP="00895868"/>
    <w:p w14:paraId="2A23F34E" w14:textId="6B15C1D7" w:rsidR="001F5D25" w:rsidRDefault="001F5D25" w:rsidP="00895868">
      <w:r w:rsidRPr="001F5D25">
        <w:t>127.0.0.1:80000</w:t>
      </w:r>
      <w:r>
        <w:t>/admin</w:t>
      </w:r>
    </w:p>
    <w:p w14:paraId="112EB3F6" w14:textId="77777777" w:rsidR="004009C4" w:rsidRDefault="004009C4" w:rsidP="00895868"/>
    <w:p w14:paraId="5E7992F5" w14:textId="77777777" w:rsidR="004009C4" w:rsidRDefault="004009C4" w:rsidP="00895868"/>
    <w:p w14:paraId="52A5275F" w14:textId="77777777" w:rsidR="002F7318" w:rsidRDefault="002F7318" w:rsidP="00895868"/>
    <w:p w14:paraId="7B4C4E72" w14:textId="25C6B37F" w:rsidR="0019336C" w:rsidRDefault="0019336C" w:rsidP="00895868"/>
    <w:p w14:paraId="52B0C573" w14:textId="77777777" w:rsidR="0019336C" w:rsidRPr="00895868" w:rsidRDefault="0019336C" w:rsidP="00895868"/>
    <w:sectPr w:rsidR="0019336C" w:rsidRPr="00895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BF"/>
    <w:rsid w:val="00166DAE"/>
    <w:rsid w:val="00192F16"/>
    <w:rsid w:val="0019336C"/>
    <w:rsid w:val="001F5D25"/>
    <w:rsid w:val="002F7318"/>
    <w:rsid w:val="00347D3A"/>
    <w:rsid w:val="003E3C22"/>
    <w:rsid w:val="004009C4"/>
    <w:rsid w:val="00446B7C"/>
    <w:rsid w:val="004767AA"/>
    <w:rsid w:val="00511CDB"/>
    <w:rsid w:val="005E2C05"/>
    <w:rsid w:val="00607D80"/>
    <w:rsid w:val="007A32B1"/>
    <w:rsid w:val="007A4B19"/>
    <w:rsid w:val="007F40BB"/>
    <w:rsid w:val="00844AE0"/>
    <w:rsid w:val="00895868"/>
    <w:rsid w:val="00910E58"/>
    <w:rsid w:val="00926B1A"/>
    <w:rsid w:val="00A307DF"/>
    <w:rsid w:val="00A405EA"/>
    <w:rsid w:val="00A42066"/>
    <w:rsid w:val="00AD1F07"/>
    <w:rsid w:val="00B019BF"/>
    <w:rsid w:val="00BC69E4"/>
    <w:rsid w:val="00C34EC0"/>
    <w:rsid w:val="00EC522F"/>
    <w:rsid w:val="00F9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20BF"/>
  <w15:chartTrackingRefBased/>
  <w15:docId w15:val="{D2161361-7E75-479F-8EDD-5FC772DE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DD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F5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anithakorattiyil@gmail.com</dc:creator>
  <cp:keywords/>
  <dc:description/>
  <cp:lastModifiedBy>anithakorattiyil@gmail.com</cp:lastModifiedBy>
  <cp:revision>52</cp:revision>
  <dcterms:created xsi:type="dcterms:W3CDTF">2023-07-31T08:24:00Z</dcterms:created>
  <dcterms:modified xsi:type="dcterms:W3CDTF">2023-08-02T04:07:00Z</dcterms:modified>
</cp:coreProperties>
</file>