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BE756" w14:textId="77777777" w:rsidR="001D1742" w:rsidRDefault="007A1A3C">
      <w:r>
        <w:t xml:space="preserve">We have created a sales dashboard of </w:t>
      </w:r>
      <w:proofErr w:type="gramStart"/>
      <w:r>
        <w:t>a</w:t>
      </w:r>
      <w:proofErr w:type="gramEnd"/>
      <w:r>
        <w:t xml:space="preserve"> e-commerce company </w:t>
      </w:r>
    </w:p>
    <w:p w14:paraId="0FD6A443" w14:textId="77777777" w:rsidR="007A1A3C" w:rsidRDefault="007A1A3C">
      <w:r>
        <w:t xml:space="preserve">We have created a bar chart of profit per month where we see that </w:t>
      </w:r>
      <w:proofErr w:type="spellStart"/>
      <w:r>
        <w:t>apr</w:t>
      </w:r>
      <w:proofErr w:type="spellEnd"/>
      <w:r>
        <w:t xml:space="preserve">, may, </w:t>
      </w:r>
      <w:proofErr w:type="spellStart"/>
      <w:proofErr w:type="gramStart"/>
      <w:r>
        <w:t>Jun,jul</w:t>
      </w:r>
      <w:proofErr w:type="gramEnd"/>
      <w:r>
        <w:t>,</w:t>
      </w:r>
      <w:proofErr w:type="gramStart"/>
      <w:r>
        <w:t>aug,sep</w:t>
      </w:r>
      <w:proofErr w:type="spellEnd"/>
      <w:proofErr w:type="gramEnd"/>
      <w:r>
        <w:t xml:space="preserve"> month the company has faced a loss </w:t>
      </w:r>
    </w:p>
    <w:p w14:paraId="386865E6" w14:textId="77777777" w:rsidR="007A1A3C" w:rsidRDefault="007A1A3C">
      <w:r>
        <w:t>We have also created graphs for top customers and top states whit higher sales</w:t>
      </w:r>
    </w:p>
    <w:p w14:paraId="1819EDF1" w14:textId="77777777" w:rsidR="007A1A3C" w:rsidRDefault="007A1A3C">
      <w:r>
        <w:t>We have also found profit by category and quantity by category</w:t>
      </w:r>
    </w:p>
    <w:p w14:paraId="35C9F1AC" w14:textId="77777777" w:rsidR="007A1A3C" w:rsidRDefault="007A1A3C">
      <w:r>
        <w:t>We hv also created filters to find values for each quarter</w:t>
      </w:r>
    </w:p>
    <w:p w14:paraId="1F491307" w14:textId="77777777" w:rsidR="007A1A3C" w:rsidRDefault="007A1A3C">
      <w:r>
        <w:t xml:space="preserve">We created 3 summary cards about </w:t>
      </w:r>
      <w:proofErr w:type="gramStart"/>
      <w:r>
        <w:t>amount ,profit</w:t>
      </w:r>
      <w:proofErr w:type="gramEnd"/>
      <w:r>
        <w:t xml:space="preserve"> and quantity </w:t>
      </w:r>
    </w:p>
    <w:p w14:paraId="516BA838" w14:textId="77777777" w:rsidR="007A1A3C" w:rsidRDefault="007A1A3C"/>
    <w:sectPr w:rsidR="007A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3C"/>
    <w:rsid w:val="001D0A24"/>
    <w:rsid w:val="001D1742"/>
    <w:rsid w:val="0059649B"/>
    <w:rsid w:val="007A1A3C"/>
    <w:rsid w:val="00C423A3"/>
    <w:rsid w:val="00E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6A35"/>
  <w15:chartTrackingRefBased/>
  <w15:docId w15:val="{5016A5E1-D331-4055-B9D3-4DB41108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Pai</dc:creator>
  <cp:keywords/>
  <dc:description/>
  <cp:lastModifiedBy>Anitha Pai</cp:lastModifiedBy>
  <cp:revision>1</cp:revision>
  <dcterms:created xsi:type="dcterms:W3CDTF">2025-06-03T15:25:00Z</dcterms:created>
  <dcterms:modified xsi:type="dcterms:W3CDTF">2025-06-03T15:31:00Z</dcterms:modified>
</cp:coreProperties>
</file>