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6F19" w14:textId="0F1E6989" w:rsidR="00244454" w:rsidRDefault="00EC7D1C">
      <w:r>
        <w:t xml:space="preserve">CSCE 5214 </w:t>
      </w:r>
      <w:r w:rsidR="00902549">
        <w:t>Meeting Notes</w:t>
      </w:r>
      <w:r>
        <w:t xml:space="preserve"> 10.1.2021</w:t>
      </w:r>
    </w:p>
    <w:p w14:paraId="18FAEC50" w14:textId="34F36957" w:rsidR="00902549" w:rsidRDefault="00902549" w:rsidP="00902549">
      <w:pPr>
        <w:pStyle w:val="ListParagraph"/>
        <w:numPr>
          <w:ilvl w:val="0"/>
          <w:numId w:val="1"/>
        </w:numPr>
      </w:pPr>
      <w:r>
        <w:t>Reminders</w:t>
      </w:r>
    </w:p>
    <w:p w14:paraId="791D0F2F" w14:textId="58A9FD12" w:rsidR="00902549" w:rsidRDefault="00902549" w:rsidP="00902549">
      <w:pPr>
        <w:pStyle w:val="ListParagraph"/>
        <w:numPr>
          <w:ilvl w:val="0"/>
          <w:numId w:val="1"/>
        </w:numPr>
      </w:pPr>
      <w:r>
        <w:t>Attendees</w:t>
      </w:r>
    </w:p>
    <w:p w14:paraId="490192ED" w14:textId="37C7D7D2" w:rsidR="00902549" w:rsidRDefault="00902549" w:rsidP="00902549">
      <w:pPr>
        <w:pStyle w:val="ListParagraph"/>
        <w:numPr>
          <w:ilvl w:val="1"/>
          <w:numId w:val="1"/>
        </w:numPr>
      </w:pPr>
      <w:r>
        <w:t>Casey</w:t>
      </w:r>
    </w:p>
    <w:p w14:paraId="08AF6078" w14:textId="7DD6ED3C" w:rsidR="00902549" w:rsidRDefault="00902549" w:rsidP="00902549">
      <w:pPr>
        <w:pStyle w:val="ListParagraph"/>
        <w:numPr>
          <w:ilvl w:val="1"/>
          <w:numId w:val="1"/>
        </w:numPr>
      </w:pPr>
      <w:r>
        <w:t>Ryan</w:t>
      </w:r>
    </w:p>
    <w:p w14:paraId="39581042" w14:textId="621A07C9" w:rsidR="00902549" w:rsidRDefault="00902549" w:rsidP="00902549">
      <w:pPr>
        <w:pStyle w:val="ListParagraph"/>
        <w:numPr>
          <w:ilvl w:val="1"/>
          <w:numId w:val="1"/>
        </w:numPr>
      </w:pPr>
      <w:r>
        <w:t>Aniv</w:t>
      </w:r>
    </w:p>
    <w:p w14:paraId="1BA9988B" w14:textId="32093A0E" w:rsidR="00902549" w:rsidRDefault="00902549" w:rsidP="00902549">
      <w:pPr>
        <w:pStyle w:val="ListParagraph"/>
        <w:numPr>
          <w:ilvl w:val="1"/>
          <w:numId w:val="1"/>
        </w:numPr>
      </w:pPr>
      <w:r>
        <w:t>Justin</w:t>
      </w:r>
    </w:p>
    <w:p w14:paraId="123E1BB6" w14:textId="1E8C8DA4" w:rsidR="00902549" w:rsidRDefault="00902549" w:rsidP="00902549">
      <w:pPr>
        <w:pStyle w:val="ListParagraph"/>
        <w:numPr>
          <w:ilvl w:val="0"/>
          <w:numId w:val="1"/>
        </w:numPr>
      </w:pPr>
      <w:r>
        <w:t>Notes</w:t>
      </w:r>
    </w:p>
    <w:p w14:paraId="11229EDA" w14:textId="5030D477" w:rsidR="00902549" w:rsidRDefault="00902549" w:rsidP="00902549">
      <w:pPr>
        <w:pStyle w:val="ListParagraph"/>
        <w:numPr>
          <w:ilvl w:val="1"/>
          <w:numId w:val="1"/>
        </w:numPr>
      </w:pPr>
      <w:r>
        <w:t>Delegated remaining parts of the report</w:t>
      </w:r>
    </w:p>
    <w:p w14:paraId="7C53B8E9" w14:textId="08E3705D" w:rsidR="00902549" w:rsidRDefault="00902549" w:rsidP="00902549">
      <w:pPr>
        <w:pStyle w:val="ListParagraph"/>
        <w:numPr>
          <w:ilvl w:val="2"/>
          <w:numId w:val="1"/>
        </w:numPr>
      </w:pPr>
      <w:r>
        <w:t>Justin – CNN and data specification</w:t>
      </w:r>
      <w:r w:rsidR="00AC4ABA">
        <w:t>, give Aniv results after finished</w:t>
      </w:r>
    </w:p>
    <w:p w14:paraId="1313540A" w14:textId="231833ED" w:rsidR="00902549" w:rsidRDefault="00902549" w:rsidP="00902549">
      <w:pPr>
        <w:pStyle w:val="ListParagraph"/>
        <w:numPr>
          <w:ilvl w:val="2"/>
          <w:numId w:val="1"/>
        </w:numPr>
      </w:pPr>
      <w:r>
        <w:t>Ryan- Abstract, part of data specification, front end, milestones</w:t>
      </w:r>
    </w:p>
    <w:p w14:paraId="25E32308" w14:textId="46DDC64C" w:rsidR="00EC7D1C" w:rsidRDefault="00EC7D1C" w:rsidP="00902549">
      <w:pPr>
        <w:pStyle w:val="ListParagraph"/>
        <w:numPr>
          <w:ilvl w:val="2"/>
          <w:numId w:val="1"/>
        </w:numPr>
      </w:pPr>
      <w:r>
        <w:t>Casey – deployment</w:t>
      </w:r>
    </w:p>
    <w:p w14:paraId="52D0BCCA" w14:textId="4D3DF397" w:rsidR="00EC7D1C" w:rsidRDefault="00010637" w:rsidP="00902549">
      <w:pPr>
        <w:pStyle w:val="ListParagraph"/>
        <w:numPr>
          <w:ilvl w:val="2"/>
          <w:numId w:val="1"/>
        </w:numPr>
      </w:pPr>
      <w:r>
        <w:t xml:space="preserve">Aniv – Appendix, </w:t>
      </w:r>
      <w:r w:rsidR="00AC4ABA">
        <w:t>Results section</w:t>
      </w:r>
    </w:p>
    <w:p w14:paraId="6202C1C0" w14:textId="7DBE7F09" w:rsidR="00902549" w:rsidRDefault="00902549" w:rsidP="00902549">
      <w:pPr>
        <w:pStyle w:val="ListParagraph"/>
        <w:numPr>
          <w:ilvl w:val="1"/>
          <w:numId w:val="1"/>
        </w:numPr>
      </w:pPr>
      <w:r>
        <w:t>Todos</w:t>
      </w:r>
    </w:p>
    <w:p w14:paraId="101C74C2" w14:textId="40AD6E81" w:rsidR="00902549" w:rsidRDefault="00902549" w:rsidP="00902549">
      <w:pPr>
        <w:pStyle w:val="ListParagraph"/>
        <w:numPr>
          <w:ilvl w:val="2"/>
          <w:numId w:val="1"/>
        </w:numPr>
      </w:pPr>
      <w:r>
        <w:t>Find a way to “store” model</w:t>
      </w:r>
    </w:p>
    <w:p w14:paraId="58752048" w14:textId="6008319B" w:rsidR="00902549" w:rsidRDefault="00902549" w:rsidP="00902549">
      <w:pPr>
        <w:pStyle w:val="ListParagraph"/>
        <w:numPr>
          <w:ilvl w:val="2"/>
          <w:numId w:val="1"/>
        </w:numPr>
      </w:pPr>
      <w:r>
        <w:t>Results and analysis section</w:t>
      </w:r>
    </w:p>
    <w:p w14:paraId="3563FF7F" w14:textId="337CDFFF" w:rsidR="00902549" w:rsidRDefault="00902549" w:rsidP="00902549">
      <w:pPr>
        <w:pStyle w:val="ListParagraph"/>
        <w:numPr>
          <w:ilvl w:val="3"/>
          <w:numId w:val="1"/>
        </w:numPr>
      </w:pPr>
      <w:r>
        <w:t>Run model for some sort of results – Justin</w:t>
      </w:r>
    </w:p>
    <w:p w14:paraId="43564B25" w14:textId="220D31A3" w:rsidR="00902549" w:rsidRDefault="0086228C" w:rsidP="00902549">
      <w:pPr>
        <w:pStyle w:val="ListParagraph"/>
        <w:numPr>
          <w:ilvl w:val="2"/>
          <w:numId w:val="1"/>
        </w:numPr>
      </w:pPr>
      <w:r>
        <w:t>UI – find a way into</w:t>
      </w:r>
    </w:p>
    <w:p w14:paraId="6F360BE2" w14:textId="15A68146" w:rsidR="005A4D6A" w:rsidRDefault="005A4D6A" w:rsidP="00902549">
      <w:pPr>
        <w:pStyle w:val="ListParagraph"/>
        <w:numPr>
          <w:ilvl w:val="2"/>
          <w:numId w:val="1"/>
        </w:numPr>
      </w:pPr>
      <w:r>
        <w:t>Deployment – Casey</w:t>
      </w:r>
    </w:p>
    <w:p w14:paraId="61345CD6" w14:textId="4CAE8215" w:rsidR="005A4D6A" w:rsidRDefault="00010637" w:rsidP="00902549">
      <w:pPr>
        <w:pStyle w:val="ListParagraph"/>
        <w:numPr>
          <w:ilvl w:val="2"/>
          <w:numId w:val="1"/>
        </w:numPr>
      </w:pPr>
      <w:r>
        <w:t xml:space="preserve">Getting GPU running on local environment </w:t>
      </w:r>
      <w:r w:rsidR="00183ABA">
        <w:t>–</w:t>
      </w:r>
      <w:r>
        <w:t xml:space="preserve"> Aniv</w:t>
      </w:r>
    </w:p>
    <w:p w14:paraId="3573C20D" w14:textId="4812261E" w:rsidR="00183ABA" w:rsidRDefault="00DE1E8C" w:rsidP="00902549">
      <w:pPr>
        <w:pStyle w:val="ListParagraph"/>
        <w:numPr>
          <w:ilvl w:val="2"/>
          <w:numId w:val="1"/>
        </w:numPr>
      </w:pPr>
      <w:r>
        <w:t xml:space="preserve">Get HTML code to </w:t>
      </w:r>
      <w:r w:rsidR="009660A2">
        <w:t>github - Ryan</w:t>
      </w:r>
    </w:p>
    <w:p w14:paraId="73ADEDB1" w14:textId="6D929C2C" w:rsidR="009660A2" w:rsidRDefault="009660A2" w:rsidP="00902549">
      <w:pPr>
        <w:pStyle w:val="ListParagraph"/>
        <w:numPr>
          <w:ilvl w:val="2"/>
          <w:numId w:val="1"/>
        </w:numPr>
      </w:pPr>
      <w:r>
        <w:t xml:space="preserve">Turn in project report </w:t>
      </w:r>
      <w:r w:rsidR="007F782F">
        <w:t xml:space="preserve">tonight </w:t>
      </w:r>
      <w:r w:rsidR="00B85044">
        <w:t>–</w:t>
      </w:r>
      <w:r>
        <w:t xml:space="preserve"> </w:t>
      </w:r>
      <w:r w:rsidR="007F782F">
        <w:t>Justin</w:t>
      </w:r>
    </w:p>
    <w:p w14:paraId="0472E6FA" w14:textId="0958F7CF" w:rsidR="00031A71" w:rsidRDefault="00B85044" w:rsidP="00031A71">
      <w:pPr>
        <w:pStyle w:val="ListParagraph"/>
        <w:numPr>
          <w:ilvl w:val="2"/>
          <w:numId w:val="1"/>
        </w:numPr>
      </w:pPr>
      <w:r>
        <w:t xml:space="preserve">Combine results and </w:t>
      </w:r>
      <w:r w:rsidR="00743D7D">
        <w:t>load data</w:t>
      </w:r>
      <w:r w:rsidR="00031A71">
        <w:t xml:space="preserve"> tabs – Ryan</w:t>
      </w:r>
    </w:p>
    <w:p w14:paraId="65B86089" w14:textId="5A89B59E" w:rsidR="00031A71" w:rsidRDefault="00E408AE" w:rsidP="00031A71">
      <w:pPr>
        <w:pStyle w:val="ListParagraph"/>
        <w:numPr>
          <w:ilvl w:val="2"/>
          <w:numId w:val="1"/>
        </w:numPr>
      </w:pPr>
      <w:r>
        <w:t xml:space="preserve">Send long screenshot of model </w:t>
      </w:r>
      <w:r w:rsidR="00E55D3F">
        <w:t xml:space="preserve">notebook page -Justin </w:t>
      </w:r>
    </w:p>
    <w:sectPr w:rsidR="0003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70D92"/>
    <w:multiLevelType w:val="hybridMultilevel"/>
    <w:tmpl w:val="A58EE698"/>
    <w:lvl w:ilvl="0" w:tplc="FAB8E766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49"/>
    <w:rsid w:val="00010637"/>
    <w:rsid w:val="00031A71"/>
    <w:rsid w:val="00183ABA"/>
    <w:rsid w:val="005451E2"/>
    <w:rsid w:val="005A4D6A"/>
    <w:rsid w:val="006C675B"/>
    <w:rsid w:val="00743D7D"/>
    <w:rsid w:val="007F782F"/>
    <w:rsid w:val="0086228C"/>
    <w:rsid w:val="00902549"/>
    <w:rsid w:val="009660A2"/>
    <w:rsid w:val="00AC4ABA"/>
    <w:rsid w:val="00B85044"/>
    <w:rsid w:val="00DE1E8C"/>
    <w:rsid w:val="00DF3248"/>
    <w:rsid w:val="00E34919"/>
    <w:rsid w:val="00E408AE"/>
    <w:rsid w:val="00E4577D"/>
    <w:rsid w:val="00E55D3F"/>
    <w:rsid w:val="00EC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8A837"/>
  <w15:chartTrackingRefBased/>
  <w15:docId w15:val="{4A3E59C4-5CBB-4D01-8C00-EA3D6E33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Sterzenbach</dc:creator>
  <cp:keywords/>
  <dc:description/>
  <cp:lastModifiedBy>Ryan Sterzenbach</cp:lastModifiedBy>
  <cp:revision>15</cp:revision>
  <dcterms:created xsi:type="dcterms:W3CDTF">2021-10-01T18:04:00Z</dcterms:created>
  <dcterms:modified xsi:type="dcterms:W3CDTF">2021-10-01T18:44:00Z</dcterms:modified>
</cp:coreProperties>
</file>