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B92E" w14:textId="21DAFCF9" w:rsidR="00A3269E" w:rsidRDefault="00A3269E" w:rsidP="0077531E">
      <w:pPr>
        <w:pStyle w:val="Title"/>
      </w:pPr>
      <w:r>
        <w:t>CSCE 5214 Group Meeting 9.21.2021</w:t>
      </w:r>
    </w:p>
    <w:p w14:paraId="69279BC5" w14:textId="5B0C65E9" w:rsidR="00A3269E" w:rsidRDefault="00951339" w:rsidP="00A3269E">
      <w:pPr>
        <w:pStyle w:val="ListParagraph"/>
        <w:numPr>
          <w:ilvl w:val="0"/>
          <w:numId w:val="1"/>
        </w:numPr>
      </w:pPr>
      <w:r>
        <w:t>Attendees</w:t>
      </w:r>
    </w:p>
    <w:p w14:paraId="05AE9482" w14:textId="3AA367B3" w:rsidR="00951339" w:rsidRDefault="00951339" w:rsidP="00951339">
      <w:pPr>
        <w:pStyle w:val="ListParagraph"/>
        <w:numPr>
          <w:ilvl w:val="1"/>
          <w:numId w:val="1"/>
        </w:numPr>
      </w:pPr>
      <w:r>
        <w:t>All</w:t>
      </w:r>
    </w:p>
    <w:p w14:paraId="29CE1313" w14:textId="1A4A698A" w:rsidR="00951339" w:rsidRDefault="00951339" w:rsidP="00951339">
      <w:pPr>
        <w:pStyle w:val="ListParagraph"/>
        <w:numPr>
          <w:ilvl w:val="0"/>
          <w:numId w:val="1"/>
        </w:numPr>
      </w:pPr>
      <w:r>
        <w:t>Topics</w:t>
      </w:r>
    </w:p>
    <w:p w14:paraId="33BFA3FB" w14:textId="720FDCAA" w:rsidR="00951339" w:rsidRDefault="0077531E" w:rsidP="00951339">
      <w:pPr>
        <w:pStyle w:val="ListParagraph"/>
        <w:numPr>
          <w:ilvl w:val="1"/>
          <w:numId w:val="1"/>
        </w:numPr>
      </w:pPr>
      <w:r>
        <w:t>Distributing t</w:t>
      </w:r>
      <w:r w:rsidR="00951339">
        <w:t>asks</w:t>
      </w:r>
    </w:p>
    <w:p w14:paraId="65915E9D" w14:textId="0F52589D" w:rsidR="00FC7749" w:rsidRDefault="00FC7749" w:rsidP="00951339">
      <w:pPr>
        <w:pStyle w:val="ListParagraph"/>
        <w:numPr>
          <w:ilvl w:val="1"/>
          <w:numId w:val="1"/>
        </w:numPr>
      </w:pPr>
      <w:r>
        <w:t>Homework 4</w:t>
      </w:r>
    </w:p>
    <w:p w14:paraId="4DBDB15B" w14:textId="008E2E70" w:rsidR="00197AF3" w:rsidRDefault="00AF50AA" w:rsidP="00197AF3">
      <w:pPr>
        <w:pStyle w:val="ListParagraph"/>
        <w:numPr>
          <w:ilvl w:val="0"/>
          <w:numId w:val="1"/>
        </w:numPr>
      </w:pPr>
      <w:r>
        <w:t>Tasks</w:t>
      </w:r>
      <w:r w:rsidR="00157D91">
        <w:t xml:space="preserve"> (</w:t>
      </w:r>
      <w:r w:rsidR="00793438">
        <w:t>Pseudo-due by Saturday)</w:t>
      </w:r>
    </w:p>
    <w:p w14:paraId="2313D338" w14:textId="77777777" w:rsidR="00D5277A" w:rsidRDefault="00D5277A" w:rsidP="00D5277A">
      <w:pPr>
        <w:pStyle w:val="ListParagraph"/>
        <w:numPr>
          <w:ilvl w:val="1"/>
          <w:numId w:val="1"/>
        </w:numPr>
      </w:pPr>
      <w:r>
        <w:t>Get caught up on articles in chat, summarize</w:t>
      </w:r>
    </w:p>
    <w:p w14:paraId="0EE284F8" w14:textId="5F91C7EA" w:rsidR="00D5277A" w:rsidRDefault="00D5277A" w:rsidP="00D5277A">
      <w:pPr>
        <w:pStyle w:val="ListParagraph"/>
        <w:numPr>
          <w:ilvl w:val="2"/>
          <w:numId w:val="1"/>
        </w:numPr>
      </w:pPr>
      <w:r>
        <w:t>Justin</w:t>
      </w:r>
    </w:p>
    <w:p w14:paraId="17D1C4CA" w14:textId="632DC314" w:rsidR="00BF2BA3" w:rsidRDefault="00197AF3" w:rsidP="00197AF3">
      <w:pPr>
        <w:pStyle w:val="ListParagraph"/>
        <w:numPr>
          <w:ilvl w:val="1"/>
          <w:numId w:val="1"/>
        </w:numPr>
      </w:pPr>
      <w:r>
        <w:t xml:space="preserve">Finishing up CNN </w:t>
      </w:r>
    </w:p>
    <w:p w14:paraId="6DA1BB1E" w14:textId="4F8BB470" w:rsidR="00AF50AA" w:rsidRDefault="00AF50AA" w:rsidP="00AF50AA">
      <w:pPr>
        <w:pStyle w:val="ListParagraph"/>
        <w:numPr>
          <w:ilvl w:val="2"/>
          <w:numId w:val="1"/>
        </w:numPr>
      </w:pPr>
      <w:r>
        <w:t>Casey and Justin by end of today 9.21</w:t>
      </w:r>
    </w:p>
    <w:p w14:paraId="483BD8A8" w14:textId="14254DE3" w:rsidR="00197AF3" w:rsidRDefault="00A93EE0" w:rsidP="00E714D8">
      <w:pPr>
        <w:pStyle w:val="ListParagraph"/>
        <w:numPr>
          <w:ilvl w:val="1"/>
          <w:numId w:val="1"/>
        </w:numPr>
      </w:pPr>
      <w:r>
        <w:t>Creating website</w:t>
      </w:r>
    </w:p>
    <w:p w14:paraId="7629A6BF" w14:textId="54E9A3E1" w:rsidR="00A93EE0" w:rsidRDefault="00C70EF3" w:rsidP="00A93EE0">
      <w:pPr>
        <w:pStyle w:val="ListParagraph"/>
        <w:numPr>
          <w:ilvl w:val="2"/>
          <w:numId w:val="1"/>
        </w:numPr>
      </w:pPr>
      <w:r>
        <w:t>Tallon</w:t>
      </w:r>
    </w:p>
    <w:p w14:paraId="29EE6C5B" w14:textId="44B205A3" w:rsidR="00D5277A" w:rsidRDefault="00D5277A" w:rsidP="00D5277A">
      <w:pPr>
        <w:pStyle w:val="ListParagraph"/>
        <w:numPr>
          <w:ilvl w:val="1"/>
          <w:numId w:val="1"/>
        </w:numPr>
      </w:pPr>
      <w:r>
        <w:t>Figure out python with github-web page</w:t>
      </w:r>
      <w:r w:rsidR="006C60C2">
        <w:t xml:space="preserve"> (what is possible? How to integ</w:t>
      </w:r>
      <w:r w:rsidR="004B57FB">
        <w:t>rate API)</w:t>
      </w:r>
    </w:p>
    <w:p w14:paraId="2240C5BB" w14:textId="041DD523" w:rsidR="00D5277A" w:rsidRDefault="00D5277A" w:rsidP="00D5277A">
      <w:pPr>
        <w:pStyle w:val="ListParagraph"/>
        <w:numPr>
          <w:ilvl w:val="2"/>
          <w:numId w:val="1"/>
        </w:numPr>
      </w:pPr>
      <w:r>
        <w:t>Tallon</w:t>
      </w:r>
    </w:p>
    <w:p w14:paraId="62126157" w14:textId="5F480EAC" w:rsidR="00A93EE0" w:rsidRDefault="00A93EE0" w:rsidP="00E714D8">
      <w:pPr>
        <w:pStyle w:val="ListParagraph"/>
        <w:numPr>
          <w:ilvl w:val="1"/>
          <w:numId w:val="1"/>
        </w:numPr>
      </w:pPr>
      <w:r>
        <w:t>Creating model/backend</w:t>
      </w:r>
      <w:r w:rsidR="00C70EF3">
        <w:t xml:space="preserve"> storyboard</w:t>
      </w:r>
    </w:p>
    <w:p w14:paraId="572047CB" w14:textId="4E8EE03D" w:rsidR="00154306" w:rsidRDefault="00596E74" w:rsidP="00154306">
      <w:pPr>
        <w:pStyle w:val="ListParagraph"/>
        <w:numPr>
          <w:ilvl w:val="2"/>
          <w:numId w:val="1"/>
        </w:numPr>
      </w:pPr>
      <w:r>
        <w:t>Ryan and Casey</w:t>
      </w:r>
    </w:p>
    <w:p w14:paraId="34EB10BF" w14:textId="115DD861" w:rsidR="008665F1" w:rsidRDefault="008665F1" w:rsidP="008665F1">
      <w:pPr>
        <w:pStyle w:val="ListParagraph"/>
        <w:numPr>
          <w:ilvl w:val="1"/>
          <w:numId w:val="1"/>
        </w:numPr>
      </w:pPr>
      <w:r>
        <w:t>Look into transfer learning</w:t>
      </w:r>
    </w:p>
    <w:p w14:paraId="44227EC2" w14:textId="726427F9" w:rsidR="00FD378E" w:rsidRDefault="00723089" w:rsidP="00FD378E">
      <w:pPr>
        <w:pStyle w:val="ListParagraph"/>
        <w:numPr>
          <w:ilvl w:val="2"/>
          <w:numId w:val="1"/>
        </w:numPr>
      </w:pPr>
      <w:r>
        <w:t>Aniv</w:t>
      </w:r>
    </w:p>
    <w:p w14:paraId="075E8255" w14:textId="28868F7A" w:rsidR="00FD378E" w:rsidRDefault="00FD378E" w:rsidP="00FD378E">
      <w:pPr>
        <w:pStyle w:val="ListParagraph"/>
        <w:numPr>
          <w:ilvl w:val="1"/>
          <w:numId w:val="1"/>
        </w:numPr>
      </w:pPr>
      <w:r>
        <w:t xml:space="preserve">Wrapping up model </w:t>
      </w:r>
    </w:p>
    <w:p w14:paraId="4D3AF5D7" w14:textId="475FAF5A" w:rsidR="00FD378E" w:rsidRDefault="00FD378E" w:rsidP="00FD378E">
      <w:pPr>
        <w:pStyle w:val="ListParagraph"/>
        <w:numPr>
          <w:ilvl w:val="2"/>
          <w:numId w:val="1"/>
        </w:numPr>
      </w:pPr>
      <w:r>
        <w:t>Aniv</w:t>
      </w:r>
    </w:p>
    <w:p w14:paraId="3CD6E4F7" w14:textId="6E03E3CE" w:rsidR="00FD378E" w:rsidRDefault="00FD378E" w:rsidP="00FD378E">
      <w:pPr>
        <w:pStyle w:val="ListParagraph"/>
        <w:numPr>
          <w:ilvl w:val="2"/>
          <w:numId w:val="1"/>
        </w:numPr>
      </w:pPr>
      <w:r>
        <w:t>Justin</w:t>
      </w:r>
    </w:p>
    <w:sectPr w:rsidR="00FD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682"/>
    <w:multiLevelType w:val="hybridMultilevel"/>
    <w:tmpl w:val="3E34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F38ED"/>
    <w:multiLevelType w:val="hybridMultilevel"/>
    <w:tmpl w:val="56F6B25C"/>
    <w:lvl w:ilvl="0" w:tplc="B20277A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9E"/>
    <w:rsid w:val="00154306"/>
    <w:rsid w:val="00157D91"/>
    <w:rsid w:val="00197AF3"/>
    <w:rsid w:val="002402DD"/>
    <w:rsid w:val="00356E59"/>
    <w:rsid w:val="004B57FB"/>
    <w:rsid w:val="005451E2"/>
    <w:rsid w:val="00596E74"/>
    <w:rsid w:val="005F409A"/>
    <w:rsid w:val="00623294"/>
    <w:rsid w:val="00680F4D"/>
    <w:rsid w:val="006C60C2"/>
    <w:rsid w:val="006C675B"/>
    <w:rsid w:val="00723089"/>
    <w:rsid w:val="0077531E"/>
    <w:rsid w:val="00793438"/>
    <w:rsid w:val="00835284"/>
    <w:rsid w:val="008665F1"/>
    <w:rsid w:val="00951339"/>
    <w:rsid w:val="00A0278B"/>
    <w:rsid w:val="00A3269E"/>
    <w:rsid w:val="00A93EE0"/>
    <w:rsid w:val="00AC3DB1"/>
    <w:rsid w:val="00AC6277"/>
    <w:rsid w:val="00AF50AA"/>
    <w:rsid w:val="00BF2BA3"/>
    <w:rsid w:val="00C70EF3"/>
    <w:rsid w:val="00D5277A"/>
    <w:rsid w:val="00DD318C"/>
    <w:rsid w:val="00DF3248"/>
    <w:rsid w:val="00E34919"/>
    <w:rsid w:val="00E4577D"/>
    <w:rsid w:val="00E714D8"/>
    <w:rsid w:val="00FC7749"/>
    <w:rsid w:val="00F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DA8F"/>
  <w15:chartTrackingRefBased/>
  <w15:docId w15:val="{AADD2AF0-D908-4A28-AC39-F635F34E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5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Sterzenbach</dc:creator>
  <cp:keywords/>
  <dc:description/>
  <cp:lastModifiedBy>Ryan Sterzenbach</cp:lastModifiedBy>
  <cp:revision>29</cp:revision>
  <dcterms:created xsi:type="dcterms:W3CDTF">2021-09-21T15:12:00Z</dcterms:created>
  <dcterms:modified xsi:type="dcterms:W3CDTF">2021-09-21T18:43:00Z</dcterms:modified>
</cp:coreProperties>
</file>