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0AE84" w14:textId="0DA8A1E0" w:rsidR="003811CD" w:rsidRPr="00091980" w:rsidRDefault="000B23B2" w:rsidP="00BF07C7">
      <w:pPr>
        <w:spacing w:line="36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091980">
        <w:rPr>
          <w:rFonts w:asciiTheme="majorHAnsi" w:hAnsiTheme="majorHAnsi" w:cstheme="maj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6D6E9" wp14:editId="63B734D4">
                <wp:simplePos x="0" y="0"/>
                <wp:positionH relativeFrom="column">
                  <wp:posOffset>-532737</wp:posOffset>
                </wp:positionH>
                <wp:positionV relativeFrom="paragraph">
                  <wp:posOffset>-532737</wp:posOffset>
                </wp:positionV>
                <wp:extent cx="2520563" cy="270344"/>
                <wp:effectExtent l="0" t="0" r="698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563" cy="2703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6F3AE5D" w14:textId="2FA991EC" w:rsidR="000B23B2" w:rsidRPr="00CF0BE0" w:rsidRDefault="000B23B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BE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Sample : Front Cover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56D6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1.95pt;margin-top:-41.95pt;width:198.45pt;height:21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" fillcolor="#f2f2f2 [3052]" strokecolor="gray [1629]" strokeweight=".5pt">
                <v:textbox>
                  <w:txbxContent>
                    <w:p w14:paraId="16F3AE5D" w14:textId="2FA991EC" w:rsidR="000B23B2" w:rsidRPr="00CF0BE0" w:rsidRDefault="000B23B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CF0BE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Sample : Front Cover</w:t>
                      </w:r>
                    </w:p>
                  </w:txbxContent>
                </v:textbox>
              </v:shape>
            </w:pict>
          </mc:Fallback>
        </mc:AlternateContent>
      </w:r>
    </w:p>
    <w:p w14:paraId="3BE07B13" w14:textId="67E3E337" w:rsidR="009B7FDE" w:rsidRPr="00091980" w:rsidRDefault="008B0CE6" w:rsidP="00BF07C7">
      <w:pPr>
        <w:spacing w:line="360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091980">
        <w:rPr>
          <w:rFonts w:asciiTheme="majorHAnsi" w:hAnsiTheme="majorHAnsi" w:cstheme="majorHAnsi"/>
          <w:b/>
          <w:bCs/>
          <w:sz w:val="40"/>
          <w:szCs w:val="40"/>
        </w:rPr>
        <w:t>NANYANG TECHNOLOGICAL UNIVERSITY</w:t>
      </w:r>
    </w:p>
    <w:p w14:paraId="3B17BA8D" w14:textId="185C73F7" w:rsidR="008B0CE6" w:rsidRPr="00091980" w:rsidRDefault="008B0CE6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478C667B" w14:textId="70444536" w:rsidR="008B0CE6" w:rsidRPr="00091980" w:rsidRDefault="008B0CE6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0620223B" w14:textId="19CDDD6B" w:rsidR="008B0CE6" w:rsidRPr="00091980" w:rsidRDefault="008B0CE6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09B41D41" w14:textId="5DD2EFBF" w:rsidR="008B0CE6" w:rsidRPr="00091980" w:rsidRDefault="008B0CE6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004467E1" w14:textId="5B51CF05" w:rsidR="008B0CE6" w:rsidRPr="00091980" w:rsidRDefault="008B0CE6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6C7FDA11" w14:textId="2EE49655" w:rsidR="008B0CE6" w:rsidRPr="00091980" w:rsidRDefault="008B0CE6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126815C5" w14:textId="3E17E6B5" w:rsidR="00DD7FB6" w:rsidRPr="00091980" w:rsidRDefault="00DD7FB6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35FA73D0" w14:textId="77777777" w:rsidR="00DD7FB6" w:rsidRPr="00091980" w:rsidRDefault="00DD7FB6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77003673" w14:textId="5E35DA21" w:rsidR="008B0CE6" w:rsidRPr="00091980" w:rsidRDefault="008B0CE6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52FE03AC" w14:textId="75DFB599" w:rsidR="008B0CE6" w:rsidRPr="00091980" w:rsidRDefault="008B0CE6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1C55536E" w14:textId="2D6D7052" w:rsidR="008B0CE6" w:rsidRPr="00091980" w:rsidRDefault="008B0CE6" w:rsidP="00BF07C7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091980">
        <w:rPr>
          <w:rFonts w:asciiTheme="majorHAnsi" w:hAnsiTheme="majorHAnsi" w:cstheme="majorHAnsi"/>
          <w:sz w:val="32"/>
          <w:szCs w:val="32"/>
        </w:rPr>
        <w:t>TITLE OF THE PROJECT</w:t>
      </w:r>
      <w:r w:rsidR="00114A97" w:rsidRPr="00091980">
        <w:rPr>
          <w:rFonts w:asciiTheme="majorHAnsi" w:hAnsiTheme="majorHAnsi" w:cstheme="majorHAnsi"/>
          <w:sz w:val="32"/>
          <w:szCs w:val="32"/>
        </w:rPr>
        <w:t xml:space="preserve"> SPANNED ACROSS</w:t>
      </w:r>
    </w:p>
    <w:p w14:paraId="5A7AC41E" w14:textId="3C08AFCB" w:rsidR="00114A97" w:rsidRPr="00091980" w:rsidRDefault="00114A97" w:rsidP="00BF07C7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091980">
        <w:rPr>
          <w:rFonts w:asciiTheme="majorHAnsi" w:hAnsiTheme="majorHAnsi" w:cstheme="majorHAnsi"/>
          <w:sz w:val="32"/>
          <w:szCs w:val="32"/>
        </w:rPr>
        <w:t>MULTIPLE LINES IF REQUIRED</w:t>
      </w:r>
    </w:p>
    <w:p w14:paraId="76EED735" w14:textId="43C300EB" w:rsidR="00DD7FB6" w:rsidRPr="00091980" w:rsidRDefault="00DD7FB6" w:rsidP="00BF07C7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2B070A2B" w14:textId="481DE272" w:rsidR="00DD7FB6" w:rsidRPr="00091980" w:rsidRDefault="00DD7FB6" w:rsidP="00BF07C7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3D850C8D" w14:textId="343F4E99" w:rsidR="00DD7FB6" w:rsidRPr="00091980" w:rsidRDefault="00DD7FB6" w:rsidP="00BF07C7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7BB70118" w14:textId="36B1FACB" w:rsidR="00DD7FB6" w:rsidRPr="00091980" w:rsidRDefault="00DD7FB6" w:rsidP="00BF07C7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64EF0800" w14:textId="4112C210" w:rsidR="00DD7FB6" w:rsidRPr="00091980" w:rsidRDefault="00DD7FB6" w:rsidP="00BF07C7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07ABC665" w14:textId="63E6B75A" w:rsidR="00DD7FB6" w:rsidRPr="00091980" w:rsidRDefault="00DD7FB6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2514ED69" w14:textId="61B9AA40" w:rsidR="00DD7FB6" w:rsidRPr="00091980" w:rsidRDefault="0095278C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091980">
        <w:rPr>
          <w:rFonts w:asciiTheme="majorHAnsi" w:hAnsiTheme="majorHAnsi" w:cstheme="majorHAnsi"/>
          <w:sz w:val="28"/>
          <w:szCs w:val="28"/>
        </w:rPr>
        <w:t>Name of Student</w:t>
      </w:r>
      <w:r w:rsidR="00ED6AFC" w:rsidRPr="00091980">
        <w:rPr>
          <w:rFonts w:asciiTheme="majorHAnsi" w:hAnsiTheme="majorHAnsi" w:cstheme="majorHAnsi"/>
          <w:sz w:val="28"/>
          <w:szCs w:val="28"/>
        </w:rPr>
        <w:t xml:space="preserve"> as in Matriculation </w:t>
      </w:r>
      <w:r w:rsidR="006B204F" w:rsidRPr="00091980">
        <w:rPr>
          <w:rFonts w:asciiTheme="majorHAnsi" w:hAnsiTheme="majorHAnsi" w:cstheme="majorHAnsi"/>
          <w:sz w:val="28"/>
          <w:szCs w:val="28"/>
        </w:rPr>
        <w:t>ID</w:t>
      </w:r>
    </w:p>
    <w:p w14:paraId="11C934AE" w14:textId="6EF6B2C7" w:rsidR="006B204F" w:rsidRPr="00091980" w:rsidRDefault="006B204F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93565A5" w14:textId="139E6910" w:rsidR="006B204F" w:rsidRPr="00091980" w:rsidRDefault="006B204F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3F313B4B" w14:textId="5EBC73BA" w:rsidR="007F6B4C" w:rsidRPr="00091980" w:rsidRDefault="007F6B4C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7EB08B58" w14:textId="55DEBAEF" w:rsidR="007F6B4C" w:rsidRPr="00091980" w:rsidRDefault="007F6B4C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5CB6485A" w14:textId="77777777" w:rsidR="007F6B4C" w:rsidRPr="00091980" w:rsidRDefault="007F6B4C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99FA6AE" w14:textId="3FF7F238" w:rsidR="006B204F" w:rsidRPr="00091980" w:rsidRDefault="000A5641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091980">
        <w:rPr>
          <w:rFonts w:asciiTheme="majorHAnsi" w:hAnsiTheme="majorHAnsi" w:cstheme="majorHAnsi"/>
          <w:sz w:val="28"/>
          <w:szCs w:val="28"/>
        </w:rPr>
        <w:t>School of Computer Science and Engineering</w:t>
      </w:r>
    </w:p>
    <w:p w14:paraId="26141860" w14:textId="21A2C4CE" w:rsidR="000A5641" w:rsidRPr="00091980" w:rsidRDefault="000A5641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091980">
        <w:rPr>
          <w:rFonts w:asciiTheme="majorHAnsi" w:hAnsiTheme="majorHAnsi" w:cstheme="majorHAnsi"/>
          <w:sz w:val="28"/>
          <w:szCs w:val="28"/>
        </w:rPr>
        <w:t>2020</w:t>
      </w:r>
    </w:p>
    <w:p w14:paraId="45D0066B" w14:textId="282F463C" w:rsidR="00BF07C7" w:rsidRPr="00091980" w:rsidRDefault="00504629" w:rsidP="00BF07C7">
      <w:pPr>
        <w:spacing w:line="36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091980">
        <w:rPr>
          <w:rFonts w:asciiTheme="majorHAnsi" w:hAnsiTheme="majorHAnsi" w:cstheme="majorHAns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622B8" wp14:editId="0AF80173">
                <wp:simplePos x="0" y="0"/>
                <wp:positionH relativeFrom="column">
                  <wp:posOffset>-532737</wp:posOffset>
                </wp:positionH>
                <wp:positionV relativeFrom="paragraph">
                  <wp:posOffset>-532737</wp:posOffset>
                </wp:positionV>
                <wp:extent cx="2520563" cy="270344"/>
                <wp:effectExtent l="0" t="0" r="698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563" cy="2703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3CCF066" w14:textId="085D0254" w:rsidR="00504629" w:rsidRPr="00C02964" w:rsidRDefault="00504629" w:rsidP="0050462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2964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Sample : </w:t>
                            </w:r>
                            <w:r w:rsidR="00C02964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Title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A622B8" id="Text Box 4" o:spid="_x0000_s1027" type="#_x0000_t202" style="position:absolute;left:0;text-align:left;margin-left:-41.95pt;margin-top:-41.95pt;width:198.45pt;height:21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" fillcolor="#f2f2f2 [3052]" strokecolor="gray [1629]" strokeweight=".5pt">
                <v:textbox>
                  <w:txbxContent>
                    <w:p w14:paraId="43CCF066" w14:textId="085D0254" w:rsidR="00504629" w:rsidRPr="00C02964" w:rsidRDefault="00504629" w:rsidP="00504629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C02964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Sample : </w:t>
                      </w:r>
                      <w:r w:rsidR="00C02964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Title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58930BEA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091980">
        <w:rPr>
          <w:rFonts w:asciiTheme="majorHAnsi" w:hAnsiTheme="majorHAnsi" w:cstheme="majorHAnsi"/>
          <w:b/>
          <w:bCs/>
          <w:sz w:val="40"/>
          <w:szCs w:val="40"/>
        </w:rPr>
        <w:t>NANYANG TECHNOLOGICAL UNIVERSITY</w:t>
      </w:r>
    </w:p>
    <w:p w14:paraId="1C3CF012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68D290C5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7108B22D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75A855AA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55EB5B8F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41246014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2B86C505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6C411DEA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192596B1" w14:textId="330E3898" w:rsidR="00BF07C7" w:rsidRPr="00091980" w:rsidRDefault="00741C3F" w:rsidP="00BF07C7">
      <w:pPr>
        <w:spacing w:line="360" w:lineRule="auto"/>
        <w:jc w:val="center"/>
        <w:rPr>
          <w:rFonts w:asciiTheme="majorHAnsi" w:hAnsiTheme="majorHAnsi" w:cstheme="majorHAnsi"/>
        </w:rPr>
      </w:pPr>
      <w:r w:rsidRPr="00091980">
        <w:rPr>
          <w:rFonts w:asciiTheme="majorHAnsi" w:hAnsiTheme="majorHAnsi" w:cstheme="majorHAnsi"/>
        </w:rPr>
        <w:t xml:space="preserve">MSAI Master Project </w:t>
      </w:r>
      <w:r w:rsidR="00BA161C" w:rsidRPr="00091980">
        <w:rPr>
          <w:rFonts w:asciiTheme="majorHAnsi" w:hAnsiTheme="majorHAnsi" w:cstheme="majorHAnsi"/>
        </w:rPr>
        <w:t>MSAI/19/001</w:t>
      </w:r>
    </w:p>
    <w:p w14:paraId="5212C15E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</w:rPr>
      </w:pPr>
    </w:p>
    <w:p w14:paraId="34910E6A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091980">
        <w:rPr>
          <w:rFonts w:asciiTheme="majorHAnsi" w:hAnsiTheme="majorHAnsi" w:cstheme="majorHAnsi"/>
          <w:sz w:val="32"/>
          <w:szCs w:val="32"/>
        </w:rPr>
        <w:t>TITLE OF THE PROJECT SPANNED ACROSS</w:t>
      </w:r>
    </w:p>
    <w:p w14:paraId="3BE2B520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091980">
        <w:rPr>
          <w:rFonts w:asciiTheme="majorHAnsi" w:hAnsiTheme="majorHAnsi" w:cstheme="majorHAnsi"/>
          <w:sz w:val="32"/>
          <w:szCs w:val="32"/>
        </w:rPr>
        <w:t>MULTIPLE LINES IF REQUIRED</w:t>
      </w:r>
    </w:p>
    <w:p w14:paraId="034B6472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7E591864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3B09B043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7DBBD586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29FB780E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2F398D06" w14:textId="6267D361" w:rsidR="00BF07C7" w:rsidRPr="00091980" w:rsidRDefault="00936FF9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091980">
        <w:rPr>
          <w:rFonts w:asciiTheme="majorHAnsi" w:hAnsiTheme="majorHAnsi" w:cstheme="majorHAnsi"/>
          <w:sz w:val="28"/>
          <w:szCs w:val="28"/>
        </w:rPr>
        <w:t>Submitted by</w:t>
      </w:r>
    </w:p>
    <w:p w14:paraId="4DE3F426" w14:textId="37141A1B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091980">
        <w:rPr>
          <w:rFonts w:asciiTheme="majorHAnsi" w:hAnsiTheme="majorHAnsi" w:cstheme="majorHAnsi"/>
          <w:sz w:val="28"/>
          <w:szCs w:val="28"/>
        </w:rPr>
        <w:t>Name of Student as in Matriculation ID</w:t>
      </w:r>
    </w:p>
    <w:p w14:paraId="3D1A2EE5" w14:textId="2D7EEFFA" w:rsidR="00BF07C7" w:rsidRPr="00091980" w:rsidRDefault="00936FF9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091980">
        <w:rPr>
          <w:rFonts w:asciiTheme="majorHAnsi" w:hAnsiTheme="majorHAnsi" w:cstheme="majorHAnsi"/>
          <w:sz w:val="28"/>
          <w:szCs w:val="28"/>
        </w:rPr>
        <w:t>under the supervision of</w:t>
      </w:r>
    </w:p>
    <w:p w14:paraId="3085DFE8" w14:textId="41E24240" w:rsidR="00BF07C7" w:rsidRPr="00091980" w:rsidRDefault="00936FF9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091980">
        <w:rPr>
          <w:rFonts w:asciiTheme="majorHAnsi" w:hAnsiTheme="majorHAnsi" w:cstheme="majorHAnsi"/>
          <w:sz w:val="28"/>
          <w:szCs w:val="28"/>
        </w:rPr>
        <w:t>Name of Supervisor as on Faculty Profile</w:t>
      </w:r>
    </w:p>
    <w:p w14:paraId="1AEBA385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5CECEFCB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8B82DB8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1CBE9FB2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091980">
        <w:rPr>
          <w:rFonts w:asciiTheme="majorHAnsi" w:hAnsiTheme="majorHAnsi" w:cstheme="majorHAnsi"/>
          <w:sz w:val="28"/>
          <w:szCs w:val="28"/>
        </w:rPr>
        <w:t>School of Computer Science and Engineering</w:t>
      </w:r>
    </w:p>
    <w:p w14:paraId="58013DD0" w14:textId="77777777" w:rsidR="00BF07C7" w:rsidRPr="00091980" w:rsidRDefault="00BF07C7" w:rsidP="00BF07C7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091980">
        <w:rPr>
          <w:rFonts w:asciiTheme="majorHAnsi" w:hAnsiTheme="majorHAnsi" w:cstheme="majorHAnsi"/>
          <w:sz w:val="28"/>
          <w:szCs w:val="28"/>
        </w:rPr>
        <w:t>2020</w:t>
      </w:r>
    </w:p>
    <w:p w14:paraId="6C0EF5F4" w14:textId="03FA57AC" w:rsidR="00013DB9" w:rsidRPr="00091980" w:rsidRDefault="00B55722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en-SG"/>
        </w:rPr>
      </w:pPr>
      <w:r w:rsidRPr="00091980">
        <w:rPr>
          <w:rFonts w:asciiTheme="majorHAnsi" w:hAnsiTheme="majorHAnsi" w:cstheme="majorHAns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2096C" wp14:editId="50081C8C">
                <wp:simplePos x="0" y="0"/>
                <wp:positionH relativeFrom="column">
                  <wp:posOffset>-532737</wp:posOffset>
                </wp:positionH>
                <wp:positionV relativeFrom="paragraph">
                  <wp:posOffset>-532737</wp:posOffset>
                </wp:positionV>
                <wp:extent cx="2520563" cy="270344"/>
                <wp:effectExtent l="0" t="0" r="698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563" cy="2703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24D18B6A" w14:textId="72B328D8" w:rsidR="00B55722" w:rsidRPr="00CF0BE0" w:rsidRDefault="00B55722" w:rsidP="00B5572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BE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Sample 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Statement of Originality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02096C" id="Text Box 5" o:spid="_x0000_s1028" type="#_x0000_t202" style="position:absolute;left:0;text-align:left;margin-left:-41.95pt;margin-top:-41.95pt;width:198.45pt;height:21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" fillcolor="#f2f2f2 [3052]" strokecolor="gray [1629]" strokeweight=".5pt">
                <v:textbox>
                  <w:txbxContent>
                    <w:p w14:paraId="24D18B6A" w14:textId="72B328D8" w:rsidR="00B55722" w:rsidRPr="00CF0BE0" w:rsidRDefault="00B55722" w:rsidP="00B5572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CF0BE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Sample : 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Statement of Originality</w:t>
                      </w:r>
                    </w:p>
                  </w:txbxContent>
                </v:textbox>
              </v:shape>
            </w:pict>
          </mc:Fallback>
        </mc:AlternateContent>
      </w:r>
    </w:p>
    <w:p w14:paraId="00797355" w14:textId="77777777" w:rsidR="00013DB9" w:rsidRPr="00091980" w:rsidRDefault="00013DB9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en-SG"/>
        </w:rPr>
      </w:pPr>
    </w:p>
    <w:p w14:paraId="5B761D43" w14:textId="14FE7273" w:rsidR="00013DB9" w:rsidRPr="00013DB9" w:rsidRDefault="00013DB9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 w:rsidRPr="00013DB9">
        <w:rPr>
          <w:rFonts w:asciiTheme="majorHAnsi" w:hAnsiTheme="majorHAnsi" w:cstheme="majorHAnsi"/>
          <w:b/>
          <w:sz w:val="28"/>
          <w:szCs w:val="28"/>
          <w:lang w:val="en-SG"/>
        </w:rPr>
        <w:t>Statement of Originality</w:t>
      </w:r>
    </w:p>
    <w:p w14:paraId="5D4D80F5" w14:textId="77777777" w:rsidR="00013DB9" w:rsidRPr="00013DB9" w:rsidRDefault="00013DB9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01592D3F" w14:textId="2845A1D6" w:rsidR="00013DB9" w:rsidRPr="00091980" w:rsidRDefault="00013DB9" w:rsidP="00C75F5E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SG"/>
        </w:rPr>
      </w:pPr>
      <w:r w:rsidRPr="00013DB9">
        <w:rPr>
          <w:rFonts w:asciiTheme="majorHAnsi" w:hAnsiTheme="majorHAnsi" w:cstheme="majorHAnsi"/>
          <w:sz w:val="28"/>
          <w:szCs w:val="28"/>
          <w:lang w:val="en-SG"/>
        </w:rPr>
        <w:t xml:space="preserve">I hereby certify that the work embodied in this </w:t>
      </w:r>
      <w:r w:rsidR="00C75F5E" w:rsidRPr="00091980">
        <w:rPr>
          <w:rFonts w:asciiTheme="majorHAnsi" w:hAnsiTheme="majorHAnsi" w:cstheme="majorHAnsi"/>
          <w:sz w:val="28"/>
          <w:szCs w:val="28"/>
          <w:lang w:val="en-SG"/>
        </w:rPr>
        <w:t>report</w:t>
      </w:r>
      <w:r w:rsidRPr="00013DB9">
        <w:rPr>
          <w:rFonts w:asciiTheme="majorHAnsi" w:hAnsiTheme="majorHAnsi" w:cstheme="majorHAnsi"/>
          <w:sz w:val="28"/>
          <w:szCs w:val="28"/>
          <w:lang w:val="en-SG"/>
        </w:rPr>
        <w:t xml:space="preserve"> is the result of original research</w:t>
      </w:r>
      <w:r w:rsidR="00C75F5E" w:rsidRPr="00091980">
        <w:rPr>
          <w:rFonts w:asciiTheme="majorHAnsi" w:hAnsiTheme="majorHAnsi" w:cstheme="majorHAnsi"/>
          <w:sz w:val="28"/>
          <w:szCs w:val="28"/>
          <w:lang w:val="en-SG"/>
        </w:rPr>
        <w:t xml:space="preserve"> </w:t>
      </w:r>
      <w:r w:rsidR="006C6588" w:rsidRPr="00091980">
        <w:rPr>
          <w:rFonts w:asciiTheme="majorHAnsi" w:hAnsiTheme="majorHAnsi" w:cstheme="majorHAnsi"/>
          <w:sz w:val="28"/>
          <w:szCs w:val="28"/>
          <w:lang w:val="en-SG"/>
        </w:rPr>
        <w:t>(</w:t>
      </w:r>
      <w:r w:rsidR="00C75F5E" w:rsidRPr="00091980">
        <w:rPr>
          <w:rFonts w:asciiTheme="majorHAnsi" w:hAnsiTheme="majorHAnsi" w:cstheme="majorHAnsi"/>
          <w:sz w:val="28"/>
          <w:szCs w:val="28"/>
          <w:lang w:val="en-SG"/>
        </w:rPr>
        <w:t>and/or research survey</w:t>
      </w:r>
      <w:r w:rsidR="006C6588" w:rsidRPr="00091980">
        <w:rPr>
          <w:rFonts w:asciiTheme="majorHAnsi" w:hAnsiTheme="majorHAnsi" w:cstheme="majorHAnsi"/>
          <w:sz w:val="28"/>
          <w:szCs w:val="28"/>
          <w:lang w:val="en-SG"/>
        </w:rPr>
        <w:t>)</w:t>
      </w:r>
      <w:r w:rsidRPr="00013DB9">
        <w:rPr>
          <w:rFonts w:asciiTheme="majorHAnsi" w:hAnsiTheme="majorHAnsi" w:cstheme="majorHAnsi"/>
          <w:sz w:val="28"/>
          <w:szCs w:val="28"/>
          <w:lang w:val="en-SG"/>
        </w:rPr>
        <w:t>, is free of plagiarised materials, and has not been submitted for a higher degree to any other University or Institution.</w:t>
      </w:r>
    </w:p>
    <w:p w14:paraId="1BCB2CB5" w14:textId="5C7ED9B8" w:rsidR="00C50F28" w:rsidRPr="00091980" w:rsidRDefault="00C50F28" w:rsidP="00C75F5E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SG"/>
        </w:rPr>
      </w:pPr>
    </w:p>
    <w:p w14:paraId="09734A01" w14:textId="26EAB9E5" w:rsidR="00C50F28" w:rsidRPr="00091980" w:rsidRDefault="00C50F28" w:rsidP="00C75F5E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SG"/>
        </w:rPr>
      </w:pPr>
    </w:p>
    <w:p w14:paraId="373555B1" w14:textId="77777777" w:rsidR="00C50F28" w:rsidRPr="00091980" w:rsidRDefault="00C50F28" w:rsidP="00C50F28">
      <w:pPr>
        <w:spacing w:line="360" w:lineRule="auto"/>
        <w:rPr>
          <w:rFonts w:asciiTheme="majorHAnsi" w:hAnsiTheme="majorHAnsi" w:cstheme="majorHAnsi"/>
          <w:sz w:val="28"/>
          <w:szCs w:val="28"/>
          <w:lang w:val="en-SG"/>
        </w:rPr>
      </w:pPr>
      <w:r w:rsidRPr="00091980">
        <w:rPr>
          <w:rFonts w:asciiTheme="majorHAnsi" w:hAnsiTheme="majorHAnsi" w:cstheme="majorHAnsi"/>
          <w:sz w:val="28"/>
          <w:szCs w:val="28"/>
          <w:lang w:val="en-SG"/>
        </w:rPr>
        <w:t>[Signature of Student in this space]</w:t>
      </w:r>
    </w:p>
    <w:p w14:paraId="18F843BC" w14:textId="5226D7E5" w:rsidR="00C50F28" w:rsidRPr="00091980" w:rsidRDefault="00C50F28" w:rsidP="00C50F28">
      <w:pPr>
        <w:spacing w:line="360" w:lineRule="auto"/>
        <w:rPr>
          <w:rFonts w:asciiTheme="majorHAnsi" w:hAnsiTheme="majorHAnsi" w:cstheme="majorHAnsi"/>
          <w:sz w:val="28"/>
          <w:szCs w:val="28"/>
          <w:lang w:val="en-SG"/>
        </w:rPr>
      </w:pPr>
      <w:r w:rsidRPr="00091980">
        <w:rPr>
          <w:rFonts w:asciiTheme="majorHAnsi" w:hAnsiTheme="majorHAnsi" w:cstheme="majorHAnsi"/>
          <w:sz w:val="28"/>
          <w:szCs w:val="28"/>
          <w:lang w:val="en-SG"/>
        </w:rPr>
        <w:t>__________________________________</w:t>
      </w:r>
    </w:p>
    <w:p w14:paraId="0BF7B988" w14:textId="054CA934" w:rsidR="00C50F28" w:rsidRPr="00091980" w:rsidRDefault="00C50F28" w:rsidP="00C50F28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091980">
        <w:rPr>
          <w:rFonts w:asciiTheme="majorHAnsi" w:hAnsiTheme="majorHAnsi" w:cstheme="majorHAnsi"/>
          <w:sz w:val="28"/>
          <w:szCs w:val="28"/>
        </w:rPr>
        <w:t>Name of Student as in Matriculation ID</w:t>
      </w:r>
    </w:p>
    <w:p w14:paraId="6903E131" w14:textId="0B265926" w:rsidR="004F560A" w:rsidRPr="00013DB9" w:rsidRDefault="004F560A" w:rsidP="00C50F28">
      <w:pPr>
        <w:spacing w:line="360" w:lineRule="auto"/>
        <w:rPr>
          <w:rFonts w:asciiTheme="majorHAnsi" w:hAnsiTheme="majorHAnsi" w:cstheme="majorHAnsi"/>
          <w:sz w:val="28"/>
          <w:szCs w:val="28"/>
          <w:lang w:val="en-SG"/>
        </w:rPr>
      </w:pPr>
      <w:r w:rsidRPr="00091980">
        <w:rPr>
          <w:rFonts w:asciiTheme="majorHAnsi" w:hAnsiTheme="majorHAnsi" w:cstheme="majorHAnsi"/>
          <w:sz w:val="28"/>
          <w:szCs w:val="28"/>
        </w:rPr>
        <w:t>Date : [</w:t>
      </w:r>
      <w:r w:rsidR="007F5F22">
        <w:rPr>
          <w:rFonts w:asciiTheme="majorHAnsi" w:hAnsiTheme="majorHAnsi" w:cstheme="majorHAnsi"/>
          <w:sz w:val="28"/>
          <w:szCs w:val="28"/>
        </w:rPr>
        <w:t>DD/MM/YYYY</w:t>
      </w:r>
      <w:r w:rsidRPr="00091980">
        <w:rPr>
          <w:rFonts w:asciiTheme="majorHAnsi" w:hAnsiTheme="majorHAnsi" w:cstheme="majorHAnsi"/>
          <w:sz w:val="28"/>
          <w:szCs w:val="28"/>
        </w:rPr>
        <w:t>]</w:t>
      </w:r>
    </w:p>
    <w:p w14:paraId="1E3F42A2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2761FCAC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75B1F950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39E093C4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27B5C32E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3899F1A4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6AEE57B8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5029D47E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2980DEF1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1AC6AC78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0EDF6CE6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2EFCB81D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3E7DD160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6044F796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7EAE8422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6B87AC47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5E7AC275" w14:textId="774298DC" w:rsidR="00626AD0" w:rsidRPr="00091980" w:rsidRDefault="007F02D6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  <w:r w:rsidRPr="00091980">
        <w:rPr>
          <w:rFonts w:asciiTheme="majorHAnsi" w:hAnsiTheme="majorHAnsi" w:cstheme="majorHAns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EF24E2" wp14:editId="1932033D">
                <wp:simplePos x="0" y="0"/>
                <wp:positionH relativeFrom="column">
                  <wp:posOffset>-532738</wp:posOffset>
                </wp:positionH>
                <wp:positionV relativeFrom="paragraph">
                  <wp:posOffset>-532738</wp:posOffset>
                </wp:positionV>
                <wp:extent cx="2520563" cy="270344"/>
                <wp:effectExtent l="0" t="0" r="698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563" cy="2703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CB4A9E5" w14:textId="685DBDF2" w:rsidR="007F02D6" w:rsidRPr="00CF0BE0" w:rsidRDefault="007F02D6" w:rsidP="007F02D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BE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Sample 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upervisor 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EF24E2" id="Text Box 6" o:spid="_x0000_s1029" type="#_x0000_t202" style="position:absolute;left:0;text-align:left;margin-left:-41.95pt;margin-top:-41.95pt;width:198.45pt;height:21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" fillcolor="#f2f2f2 [3052]" strokecolor="gray [1629]" strokeweight=".5pt">
                <v:textbox>
                  <w:txbxContent>
                    <w:p w14:paraId="1CB4A9E5" w14:textId="685DBDF2" w:rsidR="007F02D6" w:rsidRPr="00CF0BE0" w:rsidRDefault="007F02D6" w:rsidP="007F02D6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CF0BE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Sample : 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upervisor Declaration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68AFF4A" w14:textId="77777777" w:rsidR="00626AD0" w:rsidRPr="00091980" w:rsidRDefault="00626AD0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42CB59FE" w14:textId="2682E4A9" w:rsidR="00013DB9" w:rsidRPr="00013DB9" w:rsidRDefault="00013DB9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 w:rsidRPr="00013DB9">
        <w:rPr>
          <w:rFonts w:asciiTheme="majorHAnsi" w:hAnsiTheme="majorHAnsi" w:cstheme="majorHAnsi"/>
          <w:b/>
          <w:sz w:val="28"/>
          <w:szCs w:val="28"/>
          <w:lang w:val="en-SG"/>
        </w:rPr>
        <w:t>Supervisor Declaration Statement</w:t>
      </w:r>
    </w:p>
    <w:p w14:paraId="0E4844E3" w14:textId="77777777" w:rsidR="00013DB9" w:rsidRPr="00013DB9" w:rsidRDefault="00013DB9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033547CA" w14:textId="355DEA4A" w:rsidR="00013DB9" w:rsidRPr="00091980" w:rsidRDefault="00013DB9" w:rsidP="0079395E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SG"/>
        </w:rPr>
      </w:pPr>
      <w:r w:rsidRPr="00013DB9">
        <w:rPr>
          <w:rFonts w:asciiTheme="majorHAnsi" w:hAnsiTheme="majorHAnsi" w:cstheme="majorHAnsi"/>
          <w:sz w:val="28"/>
          <w:szCs w:val="28"/>
          <w:lang w:val="en-SG"/>
        </w:rPr>
        <w:t xml:space="preserve">I have reviewed the content and presentation style of this </w:t>
      </w:r>
      <w:r w:rsidR="002F148E" w:rsidRPr="00091980">
        <w:rPr>
          <w:rFonts w:asciiTheme="majorHAnsi" w:hAnsiTheme="majorHAnsi" w:cstheme="majorHAnsi"/>
          <w:sz w:val="28"/>
          <w:szCs w:val="28"/>
          <w:lang w:val="en-SG"/>
        </w:rPr>
        <w:t>report</w:t>
      </w:r>
      <w:r w:rsidRPr="00013DB9">
        <w:rPr>
          <w:rFonts w:asciiTheme="majorHAnsi" w:hAnsiTheme="majorHAnsi" w:cstheme="majorHAnsi"/>
          <w:sz w:val="28"/>
          <w:szCs w:val="28"/>
          <w:lang w:val="en-SG"/>
        </w:rPr>
        <w:t xml:space="preserve"> and declare </w:t>
      </w:r>
      <w:r w:rsidR="009A2117" w:rsidRPr="00091980">
        <w:rPr>
          <w:rFonts w:asciiTheme="majorHAnsi" w:hAnsiTheme="majorHAnsi" w:cstheme="majorHAnsi"/>
          <w:sz w:val="28"/>
          <w:szCs w:val="28"/>
          <w:lang w:val="en-SG"/>
        </w:rPr>
        <w:t xml:space="preserve">that </w:t>
      </w:r>
      <w:r w:rsidRPr="00013DB9">
        <w:rPr>
          <w:rFonts w:asciiTheme="majorHAnsi" w:hAnsiTheme="majorHAnsi" w:cstheme="majorHAnsi"/>
          <w:sz w:val="28"/>
          <w:szCs w:val="28"/>
          <w:lang w:val="en-SG"/>
        </w:rPr>
        <w:t xml:space="preserve">it is free of plagiarism and of sufficient grammatical clarity to be examined.  To the best of my knowledge, the research </w:t>
      </w:r>
      <w:r w:rsidR="00B27A3B" w:rsidRPr="00091980">
        <w:rPr>
          <w:rFonts w:asciiTheme="majorHAnsi" w:hAnsiTheme="majorHAnsi" w:cstheme="majorHAnsi"/>
          <w:sz w:val="28"/>
          <w:szCs w:val="28"/>
          <w:lang w:val="en-SG"/>
        </w:rPr>
        <w:t>(</w:t>
      </w:r>
      <w:r w:rsidR="00D851EC" w:rsidRPr="00091980">
        <w:rPr>
          <w:rFonts w:asciiTheme="majorHAnsi" w:hAnsiTheme="majorHAnsi" w:cstheme="majorHAnsi"/>
          <w:sz w:val="28"/>
          <w:szCs w:val="28"/>
          <w:lang w:val="en-SG"/>
        </w:rPr>
        <w:t>and/or research survey</w:t>
      </w:r>
      <w:r w:rsidR="00B27A3B" w:rsidRPr="00091980">
        <w:rPr>
          <w:rFonts w:asciiTheme="majorHAnsi" w:hAnsiTheme="majorHAnsi" w:cstheme="majorHAnsi"/>
          <w:sz w:val="28"/>
          <w:szCs w:val="28"/>
          <w:lang w:val="en-SG"/>
        </w:rPr>
        <w:t>)</w:t>
      </w:r>
      <w:r w:rsidR="00D851EC" w:rsidRPr="00091980">
        <w:rPr>
          <w:rFonts w:asciiTheme="majorHAnsi" w:hAnsiTheme="majorHAnsi" w:cstheme="majorHAnsi"/>
          <w:sz w:val="28"/>
          <w:szCs w:val="28"/>
          <w:lang w:val="en-SG"/>
        </w:rPr>
        <w:t xml:space="preserve"> </w:t>
      </w:r>
      <w:r w:rsidR="009075AD" w:rsidRPr="00091980">
        <w:rPr>
          <w:rFonts w:asciiTheme="majorHAnsi" w:hAnsiTheme="majorHAnsi" w:cstheme="majorHAnsi"/>
          <w:sz w:val="28"/>
          <w:szCs w:val="28"/>
          <w:lang w:val="en-SG"/>
        </w:rPr>
        <w:t>and</w:t>
      </w:r>
      <w:r w:rsidR="00D851EC" w:rsidRPr="00091980">
        <w:rPr>
          <w:rFonts w:asciiTheme="majorHAnsi" w:hAnsiTheme="majorHAnsi" w:cstheme="majorHAnsi"/>
          <w:sz w:val="28"/>
          <w:szCs w:val="28"/>
          <w:lang w:val="en-SG"/>
        </w:rPr>
        <w:t xml:space="preserve"> the</w:t>
      </w:r>
      <w:r w:rsidRPr="00013DB9">
        <w:rPr>
          <w:rFonts w:asciiTheme="majorHAnsi" w:hAnsiTheme="majorHAnsi" w:cstheme="majorHAnsi"/>
          <w:sz w:val="28"/>
          <w:szCs w:val="28"/>
          <w:lang w:val="en-SG"/>
        </w:rPr>
        <w:t xml:space="preserve"> writing are those of the candidate except as acknowledged in the Author Attribution Statement. I confirm that the investigations were conducted in accord</w:t>
      </w:r>
      <w:r w:rsidR="001C4CF8" w:rsidRPr="00091980">
        <w:rPr>
          <w:rFonts w:asciiTheme="majorHAnsi" w:hAnsiTheme="majorHAnsi" w:cstheme="majorHAnsi"/>
          <w:sz w:val="28"/>
          <w:szCs w:val="28"/>
          <w:lang w:val="en-SG"/>
        </w:rPr>
        <w:t>ance</w:t>
      </w:r>
      <w:r w:rsidRPr="00013DB9">
        <w:rPr>
          <w:rFonts w:asciiTheme="majorHAnsi" w:hAnsiTheme="majorHAnsi" w:cstheme="majorHAnsi"/>
          <w:sz w:val="28"/>
          <w:szCs w:val="28"/>
          <w:lang w:val="en-SG"/>
        </w:rPr>
        <w:t xml:space="preserve"> with the ethics policies and integrity standards of Nanyang Technological University and that the research data are presented honestly and without prejudice.</w:t>
      </w:r>
    </w:p>
    <w:p w14:paraId="5F62C38A" w14:textId="0A87C0F5" w:rsidR="0079395E" w:rsidRPr="00091980" w:rsidRDefault="0079395E" w:rsidP="0079395E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SG"/>
        </w:rPr>
      </w:pPr>
    </w:p>
    <w:p w14:paraId="15022DA1" w14:textId="0F9D3CED" w:rsidR="0079395E" w:rsidRPr="00091980" w:rsidRDefault="0079395E" w:rsidP="0079395E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SG"/>
        </w:rPr>
      </w:pPr>
    </w:p>
    <w:p w14:paraId="1E3715DC" w14:textId="77777777" w:rsidR="0079395E" w:rsidRPr="00091980" w:rsidRDefault="0079395E" w:rsidP="0079395E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SG"/>
        </w:rPr>
      </w:pPr>
    </w:p>
    <w:p w14:paraId="1FCBCE48" w14:textId="0E1D70D6" w:rsidR="0079395E" w:rsidRPr="00091980" w:rsidRDefault="0079395E" w:rsidP="0079395E">
      <w:pPr>
        <w:spacing w:line="360" w:lineRule="auto"/>
        <w:rPr>
          <w:rFonts w:asciiTheme="majorHAnsi" w:hAnsiTheme="majorHAnsi" w:cstheme="majorHAnsi"/>
          <w:sz w:val="28"/>
          <w:szCs w:val="28"/>
          <w:lang w:val="en-SG"/>
        </w:rPr>
      </w:pPr>
      <w:r w:rsidRPr="00091980">
        <w:rPr>
          <w:rFonts w:asciiTheme="majorHAnsi" w:hAnsiTheme="majorHAnsi" w:cstheme="majorHAnsi"/>
          <w:sz w:val="28"/>
          <w:szCs w:val="28"/>
          <w:lang w:val="en-SG"/>
        </w:rPr>
        <w:t>[Signature of S</w:t>
      </w:r>
      <w:r w:rsidRPr="00091980">
        <w:rPr>
          <w:rFonts w:asciiTheme="majorHAnsi" w:hAnsiTheme="majorHAnsi" w:cstheme="majorHAnsi"/>
          <w:sz w:val="28"/>
          <w:szCs w:val="28"/>
          <w:lang w:val="en-SG"/>
        </w:rPr>
        <w:t>upervisor</w:t>
      </w:r>
      <w:r w:rsidRPr="00091980">
        <w:rPr>
          <w:rFonts w:asciiTheme="majorHAnsi" w:hAnsiTheme="majorHAnsi" w:cstheme="majorHAnsi"/>
          <w:sz w:val="28"/>
          <w:szCs w:val="28"/>
          <w:lang w:val="en-SG"/>
        </w:rPr>
        <w:t xml:space="preserve"> in this space]</w:t>
      </w:r>
    </w:p>
    <w:p w14:paraId="68B567EF" w14:textId="77777777" w:rsidR="0079395E" w:rsidRPr="00091980" w:rsidRDefault="0079395E" w:rsidP="0079395E">
      <w:pPr>
        <w:spacing w:line="360" w:lineRule="auto"/>
        <w:rPr>
          <w:rFonts w:asciiTheme="majorHAnsi" w:hAnsiTheme="majorHAnsi" w:cstheme="majorHAnsi"/>
          <w:sz w:val="28"/>
          <w:szCs w:val="28"/>
          <w:lang w:val="en-SG"/>
        </w:rPr>
      </w:pPr>
      <w:r w:rsidRPr="00091980">
        <w:rPr>
          <w:rFonts w:asciiTheme="majorHAnsi" w:hAnsiTheme="majorHAnsi" w:cstheme="majorHAnsi"/>
          <w:sz w:val="28"/>
          <w:szCs w:val="28"/>
          <w:lang w:val="en-SG"/>
        </w:rPr>
        <w:t>__________________________________</w:t>
      </w:r>
    </w:p>
    <w:p w14:paraId="12613C7B" w14:textId="56BC80B8" w:rsidR="0079395E" w:rsidRPr="00091980" w:rsidRDefault="00470E79" w:rsidP="0079395E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091980">
        <w:rPr>
          <w:rFonts w:asciiTheme="majorHAnsi" w:hAnsiTheme="majorHAnsi" w:cstheme="majorHAnsi"/>
          <w:sz w:val="28"/>
          <w:szCs w:val="28"/>
        </w:rPr>
        <w:t>Name of Supervisor as on Faculty Profile</w:t>
      </w:r>
    </w:p>
    <w:p w14:paraId="4A7F6F01" w14:textId="77777777" w:rsidR="00256BDC" w:rsidRPr="00013DB9" w:rsidRDefault="00256BDC" w:rsidP="00256BDC">
      <w:pPr>
        <w:spacing w:line="360" w:lineRule="auto"/>
        <w:rPr>
          <w:rFonts w:asciiTheme="majorHAnsi" w:hAnsiTheme="majorHAnsi" w:cstheme="majorHAnsi"/>
          <w:sz w:val="28"/>
          <w:szCs w:val="28"/>
          <w:lang w:val="en-SG"/>
        </w:rPr>
      </w:pPr>
      <w:r w:rsidRPr="00091980">
        <w:rPr>
          <w:rFonts w:asciiTheme="majorHAnsi" w:hAnsiTheme="majorHAnsi" w:cstheme="majorHAnsi"/>
          <w:sz w:val="28"/>
          <w:szCs w:val="28"/>
        </w:rPr>
        <w:t>Date : [</w:t>
      </w:r>
      <w:r>
        <w:rPr>
          <w:rFonts w:asciiTheme="majorHAnsi" w:hAnsiTheme="majorHAnsi" w:cstheme="majorHAnsi"/>
          <w:sz w:val="28"/>
          <w:szCs w:val="28"/>
        </w:rPr>
        <w:t>DD/MM/YYYY</w:t>
      </w:r>
      <w:r w:rsidRPr="00091980">
        <w:rPr>
          <w:rFonts w:asciiTheme="majorHAnsi" w:hAnsiTheme="majorHAnsi" w:cstheme="majorHAnsi"/>
          <w:sz w:val="28"/>
          <w:szCs w:val="28"/>
        </w:rPr>
        <w:t>]</w:t>
      </w:r>
    </w:p>
    <w:p w14:paraId="0F5D54B8" w14:textId="77777777" w:rsidR="0079395E" w:rsidRPr="00091980" w:rsidRDefault="0079395E" w:rsidP="0079395E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SG"/>
        </w:rPr>
      </w:pPr>
    </w:p>
    <w:p w14:paraId="1F445A89" w14:textId="77777777" w:rsidR="0071577D" w:rsidRPr="00091980" w:rsidRDefault="0071577D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1020E361" w14:textId="77777777" w:rsidR="0071577D" w:rsidRPr="00091980" w:rsidRDefault="0071577D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4CCBABBF" w14:textId="77777777" w:rsidR="0071577D" w:rsidRPr="00091980" w:rsidRDefault="0071577D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61F3BBD5" w14:textId="77777777" w:rsidR="0071577D" w:rsidRPr="00091980" w:rsidRDefault="0071577D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7FD26531" w14:textId="77777777" w:rsidR="0071577D" w:rsidRPr="00091980" w:rsidRDefault="0071577D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007FF17E" w14:textId="77777777" w:rsidR="0071577D" w:rsidRPr="00091980" w:rsidRDefault="0071577D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4F4DD491" w14:textId="77777777" w:rsidR="0071577D" w:rsidRPr="00091980" w:rsidRDefault="0071577D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005E7993" w14:textId="77777777" w:rsidR="0071577D" w:rsidRPr="00091980" w:rsidRDefault="0071577D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6EF59BE4" w14:textId="77777777" w:rsidR="0071577D" w:rsidRPr="00091980" w:rsidRDefault="0071577D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12769B0E" w14:textId="77777777" w:rsidR="0071577D" w:rsidRPr="00091980" w:rsidRDefault="0071577D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5553A0C1" w14:textId="597C7343" w:rsidR="0071577D" w:rsidRPr="00091980" w:rsidRDefault="0046379E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091980">
        <w:rPr>
          <w:rFonts w:asciiTheme="majorHAnsi" w:hAnsiTheme="majorHAnsi" w:cstheme="majorHAns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D3E303" wp14:editId="3A1A2E95">
                <wp:simplePos x="0" y="0"/>
                <wp:positionH relativeFrom="column">
                  <wp:posOffset>-532737</wp:posOffset>
                </wp:positionH>
                <wp:positionV relativeFrom="paragraph">
                  <wp:posOffset>-528817</wp:posOffset>
                </wp:positionV>
                <wp:extent cx="2520563" cy="270344"/>
                <wp:effectExtent l="0" t="0" r="698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563" cy="2703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F027E46" w14:textId="0CC7E03E" w:rsidR="0046379E" w:rsidRPr="00CF0BE0" w:rsidRDefault="0046379E" w:rsidP="0046379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BE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Sample 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Authorship Attribution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D3E303" id="Text Box 7" o:spid="_x0000_s1030" type="#_x0000_t202" style="position:absolute;left:0;text-align:left;margin-left:-41.95pt;margin-top:-41.65pt;width:198.45pt;height:21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" fillcolor="#f2f2f2 [3052]" strokecolor="gray [1629]" strokeweight=".5pt">
                <v:textbox>
                  <w:txbxContent>
                    <w:p w14:paraId="5F027E46" w14:textId="0CC7E03E" w:rsidR="0046379E" w:rsidRPr="00CF0BE0" w:rsidRDefault="0046379E" w:rsidP="0046379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CF0BE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Sample : 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Authorship Attribution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70BA2D5" w14:textId="2F332E1A" w:rsidR="0071577D" w:rsidRPr="00091980" w:rsidRDefault="0071577D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341FA3A8" w14:textId="044ADCF7" w:rsidR="00013DB9" w:rsidRPr="00013DB9" w:rsidRDefault="00013DB9" w:rsidP="00013DB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013DB9">
        <w:rPr>
          <w:rFonts w:asciiTheme="majorHAnsi" w:hAnsiTheme="majorHAnsi" w:cstheme="majorHAnsi"/>
          <w:b/>
          <w:sz w:val="28"/>
          <w:szCs w:val="28"/>
          <w:lang w:val="en-US"/>
        </w:rPr>
        <w:t>Authorship Attribution Statement</w:t>
      </w:r>
    </w:p>
    <w:p w14:paraId="3CD64417" w14:textId="77777777" w:rsidR="00013DB9" w:rsidRPr="00013DB9" w:rsidRDefault="00013DB9" w:rsidP="00013DB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FD12106" w14:textId="71B92B76" w:rsidR="00E47E5E" w:rsidRPr="00091980" w:rsidRDefault="00013DB9" w:rsidP="007A2803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013DB9">
        <w:rPr>
          <w:rFonts w:asciiTheme="majorHAnsi" w:hAnsiTheme="majorHAnsi" w:cstheme="majorHAnsi"/>
          <w:sz w:val="28"/>
          <w:szCs w:val="28"/>
          <w:lang w:val="en-US"/>
        </w:rPr>
        <w:t>Please select one of the following</w:t>
      </w:r>
      <w:r w:rsidR="006F12CB"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 and </w:t>
      </w:r>
      <w:r w:rsidR="00FF7D75" w:rsidRPr="00091980">
        <w:rPr>
          <w:rFonts w:asciiTheme="majorHAnsi" w:hAnsiTheme="majorHAnsi" w:cstheme="majorHAnsi"/>
          <w:strike/>
          <w:sz w:val="28"/>
          <w:szCs w:val="28"/>
          <w:lang w:val="en-US"/>
        </w:rPr>
        <w:t>strikeout</w:t>
      </w:r>
      <w:r w:rsidRPr="00013DB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6F12CB"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the other, </w:t>
      </w:r>
      <w:r w:rsidRPr="00013DB9">
        <w:rPr>
          <w:rFonts w:asciiTheme="majorHAnsi" w:hAnsiTheme="majorHAnsi" w:cstheme="majorHAnsi"/>
          <w:sz w:val="28"/>
          <w:szCs w:val="28"/>
          <w:lang w:val="en-US"/>
        </w:rPr>
        <w:t>as appropriate</w:t>
      </w:r>
      <w:r w:rsidR="006F12CB" w:rsidRPr="00091980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67C54AC5" w14:textId="77777777" w:rsidR="009B4FFA" w:rsidRPr="00013DB9" w:rsidRDefault="009B4FFA" w:rsidP="007A2803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3304CC7" w14:textId="4FEEFCCA" w:rsidR="006F12CB" w:rsidRPr="00091980" w:rsidRDefault="00013DB9" w:rsidP="006F12C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This </w:t>
      </w:r>
      <w:r w:rsidR="004B3F2C" w:rsidRPr="00091980">
        <w:rPr>
          <w:rFonts w:asciiTheme="majorHAnsi" w:hAnsiTheme="majorHAnsi" w:cstheme="majorHAnsi"/>
          <w:sz w:val="28"/>
          <w:szCs w:val="28"/>
          <w:lang w:val="en-US"/>
        </w:rPr>
        <w:t>report</w:t>
      </w:r>
      <w:r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091980">
        <w:rPr>
          <w:rFonts w:asciiTheme="majorHAnsi" w:hAnsiTheme="majorHAnsi" w:cstheme="majorHAnsi"/>
          <w:b/>
          <w:sz w:val="28"/>
          <w:szCs w:val="28"/>
          <w:lang w:val="en-US"/>
        </w:rPr>
        <w:t>does not</w:t>
      </w:r>
      <w:r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 contain any material from papers published in peer-reviewed journals or from papers accepted at conferences in which I am listed as an author.</w:t>
      </w:r>
    </w:p>
    <w:p w14:paraId="2E4ECE0D" w14:textId="00859B15" w:rsidR="00013DB9" w:rsidRPr="00091980" w:rsidRDefault="00013DB9" w:rsidP="007A280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This </w:t>
      </w:r>
      <w:r w:rsidR="00066AC7" w:rsidRPr="00091980">
        <w:rPr>
          <w:rFonts w:asciiTheme="majorHAnsi" w:hAnsiTheme="majorHAnsi" w:cstheme="majorHAnsi"/>
          <w:sz w:val="28"/>
          <w:szCs w:val="28"/>
          <w:lang w:val="en-US"/>
        </w:rPr>
        <w:t>report</w:t>
      </w:r>
      <w:r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091980">
        <w:rPr>
          <w:rFonts w:asciiTheme="majorHAnsi" w:hAnsiTheme="majorHAnsi" w:cstheme="majorHAnsi"/>
          <w:b/>
          <w:bCs/>
          <w:sz w:val="28"/>
          <w:szCs w:val="28"/>
          <w:lang w:val="en-US"/>
        </w:rPr>
        <w:t>contains</w:t>
      </w:r>
      <w:r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 material from </w:t>
      </w:r>
      <w:r w:rsidR="0049405D"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the following </w:t>
      </w:r>
      <w:r w:rsidRPr="00091980">
        <w:rPr>
          <w:rFonts w:asciiTheme="majorHAnsi" w:hAnsiTheme="majorHAnsi" w:cstheme="majorHAnsi"/>
          <w:sz w:val="28"/>
          <w:szCs w:val="28"/>
          <w:lang w:val="en-US"/>
        </w:rPr>
        <w:t>paper(s) published in</w:t>
      </w:r>
      <w:r w:rsidR="00321373"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peer-reviewed journal(s) </w:t>
      </w:r>
      <w:r w:rsidR="00C77359" w:rsidRPr="00091980">
        <w:rPr>
          <w:rFonts w:asciiTheme="majorHAnsi" w:hAnsiTheme="majorHAnsi" w:cstheme="majorHAnsi"/>
          <w:sz w:val="28"/>
          <w:szCs w:val="28"/>
          <w:lang w:val="en-US"/>
        </w:rPr>
        <w:t>and/or</w:t>
      </w:r>
      <w:r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 accepted at conferences in which I am listed as an author. </w:t>
      </w:r>
    </w:p>
    <w:p w14:paraId="20438AF6" w14:textId="22F58279" w:rsidR="00013DB9" w:rsidRPr="00091980" w:rsidRDefault="00013DB9" w:rsidP="007A2803">
      <w:pPr>
        <w:pBdr>
          <w:bottom w:val="single" w:sz="6" w:space="1" w:color="auto"/>
        </w:pBd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3E3A59D" w14:textId="77777777" w:rsidR="00B76540" w:rsidRPr="00013DB9" w:rsidRDefault="00B76540" w:rsidP="007A2803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5FADF1D" w14:textId="77777777" w:rsidR="00EC7991" w:rsidRPr="00091980" w:rsidRDefault="00EC7991" w:rsidP="007A2803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A36C8B9" w14:textId="05DD4DB5" w:rsidR="00013DB9" w:rsidRPr="00013DB9" w:rsidRDefault="0094723B" w:rsidP="007A2803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091980">
        <w:rPr>
          <w:rFonts w:asciiTheme="majorHAnsi" w:hAnsiTheme="majorHAnsi" w:cstheme="majorHAnsi"/>
          <w:sz w:val="28"/>
          <w:szCs w:val="28"/>
          <w:lang w:val="en-US"/>
        </w:rPr>
        <w:t>Please provide a list of publications (journal/conference) pertaining to the report in case you choose option (B) above.</w:t>
      </w:r>
      <w:r w:rsidR="008A7FA0"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 Clearly state your contribution in the work.</w:t>
      </w:r>
    </w:p>
    <w:p w14:paraId="02BF3462" w14:textId="77777777" w:rsidR="00013DB9" w:rsidRPr="00013DB9" w:rsidRDefault="00013DB9" w:rsidP="007A2803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45B61DD" w14:textId="438E662B" w:rsidR="006B569A" w:rsidRPr="00091980" w:rsidRDefault="006B569A" w:rsidP="006B569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Name of all the Authors. Title of the Paper. </w:t>
      </w:r>
      <w:r w:rsidRPr="00091980">
        <w:rPr>
          <w:rFonts w:asciiTheme="majorHAnsi" w:hAnsiTheme="majorHAnsi" w:cstheme="majorHAnsi"/>
          <w:i/>
          <w:iCs/>
          <w:sz w:val="28"/>
          <w:szCs w:val="28"/>
          <w:lang w:val="en-US"/>
        </w:rPr>
        <w:t>Name of Journal/Conference</w:t>
      </w:r>
      <w:r w:rsidRPr="00091980">
        <w:rPr>
          <w:rFonts w:asciiTheme="majorHAnsi" w:hAnsiTheme="majorHAnsi" w:cstheme="majorHAnsi"/>
          <w:sz w:val="28"/>
          <w:szCs w:val="28"/>
          <w:lang w:val="en-US"/>
        </w:rPr>
        <w:t>. Identifiers for the Journal/Conference, as appropriate. (Year)</w:t>
      </w:r>
    </w:p>
    <w:p w14:paraId="3F9A2A6C" w14:textId="77777777" w:rsidR="00B90BA3" w:rsidRPr="00091980" w:rsidRDefault="00B90BA3" w:rsidP="00B90BA3">
      <w:pPr>
        <w:pStyle w:val="ListParagraph"/>
        <w:spacing w:line="360" w:lineRule="auto"/>
        <w:ind w:left="144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6813B6C8" w14:textId="77777777" w:rsidR="00974EE2" w:rsidRPr="00091980" w:rsidRDefault="009B0D20" w:rsidP="00974EE2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091980">
        <w:rPr>
          <w:rFonts w:asciiTheme="majorHAnsi" w:hAnsiTheme="majorHAnsi" w:cstheme="majorHAnsi"/>
          <w:sz w:val="28"/>
          <w:szCs w:val="28"/>
          <w:lang w:val="en-US"/>
        </w:rPr>
        <w:t>In this paper, my contribution is primarily in …</w:t>
      </w:r>
    </w:p>
    <w:p w14:paraId="664A0BEF" w14:textId="77777777" w:rsidR="00974EE2" w:rsidRPr="00091980" w:rsidRDefault="00974EE2" w:rsidP="00974EE2">
      <w:pPr>
        <w:pStyle w:val="ListParagraph"/>
        <w:spacing w:line="360" w:lineRule="auto"/>
        <w:ind w:left="144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0CE5A24" w14:textId="77777777" w:rsidR="00974EE2" w:rsidRPr="00091980" w:rsidRDefault="00A74A60" w:rsidP="00974EE2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I have also contributed </w:t>
      </w:r>
      <w:r w:rsidR="00B21F37" w:rsidRPr="00091980">
        <w:rPr>
          <w:rFonts w:asciiTheme="majorHAnsi" w:hAnsiTheme="majorHAnsi" w:cstheme="majorHAnsi"/>
          <w:sz w:val="28"/>
          <w:szCs w:val="28"/>
          <w:lang w:val="en-US"/>
        </w:rPr>
        <w:t>to</w:t>
      </w:r>
      <w:r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 the research in terms of … </w:t>
      </w:r>
    </w:p>
    <w:p w14:paraId="376506F2" w14:textId="77777777" w:rsidR="00974EE2" w:rsidRPr="00091980" w:rsidRDefault="00974EE2" w:rsidP="00974EE2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31ED3541" w14:textId="33A58AE6" w:rsidR="00B21F37" w:rsidRPr="00091980" w:rsidRDefault="00B21F37" w:rsidP="00974EE2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091980">
        <w:rPr>
          <w:rFonts w:asciiTheme="majorHAnsi" w:hAnsiTheme="majorHAnsi" w:cstheme="majorHAnsi"/>
          <w:sz w:val="28"/>
          <w:szCs w:val="28"/>
          <w:lang w:val="en-US"/>
        </w:rPr>
        <w:t>My co-authors primarily contributed in …</w:t>
      </w:r>
    </w:p>
    <w:p w14:paraId="4CF6F50F" w14:textId="1316A5EE" w:rsidR="006B569A" w:rsidRPr="00091980" w:rsidRDefault="006B569A" w:rsidP="007A2803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9263EFC" w14:textId="77777777" w:rsidR="00A1272F" w:rsidRPr="00091980" w:rsidRDefault="00A1272F" w:rsidP="00A1272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Name of all the Authors. Title of the Paper. </w:t>
      </w:r>
      <w:r w:rsidRPr="00091980">
        <w:rPr>
          <w:rFonts w:asciiTheme="majorHAnsi" w:hAnsiTheme="majorHAnsi" w:cstheme="majorHAnsi"/>
          <w:i/>
          <w:iCs/>
          <w:sz w:val="28"/>
          <w:szCs w:val="28"/>
          <w:lang w:val="en-US"/>
        </w:rPr>
        <w:t>Name of Journal/Conference</w:t>
      </w:r>
      <w:r w:rsidRPr="00091980">
        <w:rPr>
          <w:rFonts w:asciiTheme="majorHAnsi" w:hAnsiTheme="majorHAnsi" w:cstheme="majorHAnsi"/>
          <w:sz w:val="28"/>
          <w:szCs w:val="28"/>
          <w:lang w:val="en-US"/>
        </w:rPr>
        <w:t>. Identifiers for the Journal/Conference, as appropriate. (Year)</w:t>
      </w:r>
    </w:p>
    <w:p w14:paraId="0AD97AD3" w14:textId="77777777" w:rsidR="00B90BA3" w:rsidRPr="00091980" w:rsidRDefault="00B90BA3" w:rsidP="00B90BA3">
      <w:pPr>
        <w:pStyle w:val="ListParagraph"/>
        <w:spacing w:line="360" w:lineRule="auto"/>
        <w:ind w:left="144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1D371B9" w14:textId="47BE824D" w:rsidR="00540077" w:rsidRPr="00091980" w:rsidRDefault="001817AB" w:rsidP="0054007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091980">
        <w:rPr>
          <w:rFonts w:asciiTheme="majorHAnsi" w:hAnsiTheme="majorHAnsi" w:cstheme="majorHAnsi"/>
          <w:sz w:val="28"/>
          <w:szCs w:val="28"/>
          <w:lang w:val="en-US"/>
        </w:rPr>
        <w:t>In this paper, my contribution is primarily in …</w:t>
      </w:r>
    </w:p>
    <w:p w14:paraId="7299915F" w14:textId="77777777" w:rsidR="00540077" w:rsidRPr="00091980" w:rsidRDefault="00540077" w:rsidP="00540077">
      <w:pPr>
        <w:pStyle w:val="ListParagraph"/>
        <w:spacing w:line="360" w:lineRule="auto"/>
        <w:ind w:left="144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0DC7DB0" w14:textId="77777777" w:rsidR="00540077" w:rsidRPr="00091980" w:rsidRDefault="001817AB" w:rsidP="0054007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091980">
        <w:rPr>
          <w:rFonts w:asciiTheme="majorHAnsi" w:hAnsiTheme="majorHAnsi" w:cstheme="majorHAnsi"/>
          <w:sz w:val="28"/>
          <w:szCs w:val="28"/>
          <w:lang w:val="en-US"/>
        </w:rPr>
        <w:t xml:space="preserve">I have also contributed to the research in terms of … </w:t>
      </w:r>
    </w:p>
    <w:p w14:paraId="35CEB4C3" w14:textId="77777777" w:rsidR="00540077" w:rsidRPr="00091980" w:rsidRDefault="00540077" w:rsidP="00540077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2F62D55A" w14:textId="0D109979" w:rsidR="001817AB" w:rsidRPr="00091980" w:rsidRDefault="001817AB" w:rsidP="0054007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091980">
        <w:rPr>
          <w:rFonts w:asciiTheme="majorHAnsi" w:hAnsiTheme="majorHAnsi" w:cstheme="majorHAnsi"/>
          <w:sz w:val="28"/>
          <w:szCs w:val="28"/>
          <w:lang w:val="en-US"/>
        </w:rPr>
        <w:t>My co-authors primarily contributed in …</w:t>
      </w:r>
    </w:p>
    <w:p w14:paraId="7D9FBCC7" w14:textId="77777777" w:rsidR="001817AB" w:rsidRPr="00091980" w:rsidRDefault="001817AB" w:rsidP="001817AB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E667AFA" w14:textId="5A19C2BF" w:rsidR="002B62C6" w:rsidRPr="00091980" w:rsidRDefault="002B62C6" w:rsidP="002B62C6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SG"/>
        </w:rPr>
      </w:pPr>
    </w:p>
    <w:p w14:paraId="29510E5A" w14:textId="25A05AEE" w:rsidR="00540077" w:rsidRPr="00091980" w:rsidRDefault="00540077" w:rsidP="002B62C6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SG"/>
        </w:rPr>
      </w:pPr>
    </w:p>
    <w:p w14:paraId="13CD13D6" w14:textId="77777777" w:rsidR="00540077" w:rsidRPr="00091980" w:rsidRDefault="00540077" w:rsidP="002B62C6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SG"/>
        </w:rPr>
      </w:pPr>
    </w:p>
    <w:p w14:paraId="4C889D44" w14:textId="77777777" w:rsidR="002B62C6" w:rsidRPr="00091980" w:rsidRDefault="002B62C6" w:rsidP="002B62C6">
      <w:pPr>
        <w:spacing w:line="360" w:lineRule="auto"/>
        <w:rPr>
          <w:rFonts w:asciiTheme="majorHAnsi" w:hAnsiTheme="majorHAnsi" w:cstheme="majorHAnsi"/>
          <w:sz w:val="28"/>
          <w:szCs w:val="28"/>
          <w:lang w:val="en-SG"/>
        </w:rPr>
      </w:pPr>
      <w:r w:rsidRPr="00091980">
        <w:rPr>
          <w:rFonts w:asciiTheme="majorHAnsi" w:hAnsiTheme="majorHAnsi" w:cstheme="majorHAnsi"/>
          <w:sz w:val="28"/>
          <w:szCs w:val="28"/>
          <w:lang w:val="en-SG"/>
        </w:rPr>
        <w:t>[Signature of Student in this space]</w:t>
      </w:r>
    </w:p>
    <w:p w14:paraId="30060861" w14:textId="77777777" w:rsidR="002B62C6" w:rsidRPr="00091980" w:rsidRDefault="002B62C6" w:rsidP="002B62C6">
      <w:pPr>
        <w:spacing w:line="360" w:lineRule="auto"/>
        <w:rPr>
          <w:rFonts w:asciiTheme="majorHAnsi" w:hAnsiTheme="majorHAnsi" w:cstheme="majorHAnsi"/>
          <w:sz w:val="28"/>
          <w:szCs w:val="28"/>
          <w:lang w:val="en-SG"/>
        </w:rPr>
      </w:pPr>
      <w:r w:rsidRPr="00091980">
        <w:rPr>
          <w:rFonts w:asciiTheme="majorHAnsi" w:hAnsiTheme="majorHAnsi" w:cstheme="majorHAnsi"/>
          <w:sz w:val="28"/>
          <w:szCs w:val="28"/>
          <w:lang w:val="en-SG"/>
        </w:rPr>
        <w:t>__________________________________</w:t>
      </w:r>
    </w:p>
    <w:p w14:paraId="727C406F" w14:textId="77777777" w:rsidR="002B62C6" w:rsidRPr="00091980" w:rsidRDefault="002B62C6" w:rsidP="002B62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091980">
        <w:rPr>
          <w:rFonts w:asciiTheme="majorHAnsi" w:hAnsiTheme="majorHAnsi" w:cstheme="majorHAnsi"/>
          <w:sz w:val="28"/>
          <w:szCs w:val="28"/>
        </w:rPr>
        <w:t>Name of Student as in Matriculation ID</w:t>
      </w:r>
    </w:p>
    <w:p w14:paraId="30701FBF" w14:textId="77777777" w:rsidR="00935F77" w:rsidRPr="00013DB9" w:rsidRDefault="00935F77" w:rsidP="00935F77">
      <w:pPr>
        <w:spacing w:line="360" w:lineRule="auto"/>
        <w:rPr>
          <w:rFonts w:asciiTheme="majorHAnsi" w:hAnsiTheme="majorHAnsi" w:cstheme="majorHAnsi"/>
          <w:sz w:val="28"/>
          <w:szCs w:val="28"/>
          <w:lang w:val="en-SG"/>
        </w:rPr>
      </w:pPr>
      <w:r w:rsidRPr="00091980">
        <w:rPr>
          <w:rFonts w:asciiTheme="majorHAnsi" w:hAnsiTheme="majorHAnsi" w:cstheme="majorHAnsi"/>
          <w:sz w:val="28"/>
          <w:szCs w:val="28"/>
        </w:rPr>
        <w:t>Date : [</w:t>
      </w:r>
      <w:r>
        <w:rPr>
          <w:rFonts w:asciiTheme="majorHAnsi" w:hAnsiTheme="majorHAnsi" w:cstheme="majorHAnsi"/>
          <w:sz w:val="28"/>
          <w:szCs w:val="28"/>
        </w:rPr>
        <w:t>DD/MM/YYYY</w:t>
      </w:r>
      <w:r w:rsidRPr="00091980">
        <w:rPr>
          <w:rFonts w:asciiTheme="majorHAnsi" w:hAnsiTheme="majorHAnsi" w:cstheme="majorHAnsi"/>
          <w:sz w:val="28"/>
          <w:szCs w:val="28"/>
        </w:rPr>
        <w:t>]</w:t>
      </w:r>
    </w:p>
    <w:p w14:paraId="1B8F9AEC" w14:textId="77777777" w:rsidR="00A1272F" w:rsidRPr="00091980" w:rsidRDefault="00A1272F" w:rsidP="007A2803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D96F3E0" w14:textId="77777777" w:rsidR="00A1272F" w:rsidRPr="00091980" w:rsidRDefault="00A1272F" w:rsidP="007A2803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F2D9B56" w14:textId="15372509" w:rsidR="006D2E22" w:rsidRPr="00091980" w:rsidRDefault="006D2E22">
      <w:pPr>
        <w:rPr>
          <w:rFonts w:asciiTheme="majorHAnsi" w:hAnsiTheme="majorHAnsi" w:cstheme="majorHAnsi"/>
        </w:rPr>
      </w:pPr>
      <w:r w:rsidRPr="00091980">
        <w:rPr>
          <w:rFonts w:asciiTheme="majorHAnsi" w:hAnsiTheme="majorHAnsi" w:cstheme="majorHAnsi"/>
        </w:rPr>
        <w:br w:type="page"/>
      </w:r>
    </w:p>
    <w:p w14:paraId="7F94798C" w14:textId="3464205F" w:rsidR="008B0CE6" w:rsidRPr="007B718E" w:rsidRDefault="00BC51C3" w:rsidP="007B718E">
      <w:pPr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91980">
        <w:rPr>
          <w:rFonts w:asciiTheme="majorHAnsi" w:hAnsiTheme="majorHAnsi" w:cstheme="majorHAns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0C9F84" wp14:editId="37579470">
                <wp:simplePos x="0" y="0"/>
                <wp:positionH relativeFrom="column">
                  <wp:posOffset>-532737</wp:posOffset>
                </wp:positionH>
                <wp:positionV relativeFrom="paragraph">
                  <wp:posOffset>-534781</wp:posOffset>
                </wp:positionV>
                <wp:extent cx="2520563" cy="270344"/>
                <wp:effectExtent l="0" t="0" r="698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563" cy="2703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E30A4C1" w14:textId="047BA224" w:rsidR="00BC51C3" w:rsidRPr="00CF0BE0" w:rsidRDefault="00BC51C3" w:rsidP="00BC51C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BE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Sample 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bstract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C9F84" id="Text Box 8" o:spid="_x0000_s1031" type="#_x0000_t202" style="position:absolute;left:0;text-align:left;margin-left:-41.95pt;margin-top:-42.1pt;width:198.45pt;height:21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" fillcolor="#f2f2f2 [3052]" strokecolor="gray [1629]" strokeweight=".5pt">
                <v:textbox>
                  <w:txbxContent>
                    <w:p w14:paraId="1E30A4C1" w14:textId="047BA224" w:rsidR="00BC51C3" w:rsidRPr="00CF0BE0" w:rsidRDefault="00BC51C3" w:rsidP="00BC51C3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CF0BE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Sample : 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bstract</w:t>
                      </w:r>
                    </w:p>
                  </w:txbxContent>
                </v:textbox>
              </v:shape>
            </w:pict>
          </mc:Fallback>
        </mc:AlternateContent>
      </w:r>
      <w:r w:rsidR="00F45F3F">
        <w:rPr>
          <w:rFonts w:asciiTheme="majorHAnsi" w:hAnsiTheme="majorHAnsi" w:cstheme="majorHAnsi"/>
          <w:b/>
          <w:bCs/>
          <w:sz w:val="28"/>
          <w:szCs w:val="28"/>
        </w:rPr>
        <w:t>ABSTRACT</w:t>
      </w:r>
    </w:p>
    <w:p w14:paraId="2ECB80B9" w14:textId="50160615" w:rsidR="007B718E" w:rsidRDefault="007B718E" w:rsidP="007A2803">
      <w:pPr>
        <w:spacing w:line="360" w:lineRule="auto"/>
        <w:jc w:val="both"/>
        <w:rPr>
          <w:rFonts w:asciiTheme="majorHAnsi" w:hAnsiTheme="majorHAnsi" w:cstheme="majorHAnsi"/>
        </w:rPr>
      </w:pPr>
    </w:p>
    <w:p w14:paraId="77F43B67" w14:textId="6F97CE35" w:rsidR="007B718E" w:rsidRDefault="007B718E" w:rsidP="007A2803">
      <w:pPr>
        <w:spacing w:line="360" w:lineRule="auto"/>
        <w:jc w:val="both"/>
        <w:rPr>
          <w:rFonts w:asciiTheme="majorHAnsi" w:hAnsiTheme="majorHAnsi" w:cstheme="majorHAnsi"/>
        </w:rPr>
      </w:pPr>
    </w:p>
    <w:p w14:paraId="2DCEC7C2" w14:textId="4C6322C8" w:rsidR="007B718E" w:rsidRDefault="00596B90" w:rsidP="007A2803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abstract of your project report goes here. This may be around 200 to 400 words in length.</w:t>
      </w:r>
    </w:p>
    <w:p w14:paraId="1EA19B89" w14:textId="0D2F2F16" w:rsidR="00021AA8" w:rsidRDefault="00021AA8" w:rsidP="007A2803">
      <w:pPr>
        <w:spacing w:line="360" w:lineRule="auto"/>
        <w:jc w:val="both"/>
        <w:rPr>
          <w:rFonts w:asciiTheme="majorHAnsi" w:hAnsiTheme="majorHAnsi" w:cstheme="majorHAnsi"/>
        </w:rPr>
      </w:pPr>
    </w:p>
    <w:p w14:paraId="65BDEA3F" w14:textId="32319D16" w:rsidR="00021AA8" w:rsidRDefault="00021AA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5BDEFE4" w14:textId="74CBD5AF" w:rsidR="00021AA8" w:rsidRPr="007B718E" w:rsidRDefault="004C71A6" w:rsidP="00021AA8">
      <w:pPr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91980">
        <w:rPr>
          <w:rFonts w:asciiTheme="majorHAnsi" w:hAnsiTheme="majorHAnsi" w:cstheme="majorHAns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7D0FAD" wp14:editId="4842C28D">
                <wp:simplePos x="0" y="0"/>
                <wp:positionH relativeFrom="column">
                  <wp:posOffset>-532737</wp:posOffset>
                </wp:positionH>
                <wp:positionV relativeFrom="paragraph">
                  <wp:posOffset>-534780</wp:posOffset>
                </wp:positionV>
                <wp:extent cx="2520563" cy="270344"/>
                <wp:effectExtent l="0" t="0" r="698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563" cy="2703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DA32D4B" w14:textId="4510F459" w:rsidR="004C71A6" w:rsidRPr="00CF0BE0" w:rsidRDefault="004C71A6" w:rsidP="004C71A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BE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Sample 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cknowl</w:t>
                            </w:r>
                            <w:r w:rsidR="003E4EA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dgments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7D0FAD" id="Text Box 9" o:spid="_x0000_s1032" type="#_x0000_t202" style="position:absolute;left:0;text-align:left;margin-left:-41.95pt;margin-top:-42.1pt;width:198.45pt;height:21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" fillcolor="#f2f2f2 [3052]" strokecolor="gray [1629]" strokeweight=".5pt">
                <v:textbox>
                  <w:txbxContent>
                    <w:p w14:paraId="1DA32D4B" w14:textId="4510F459" w:rsidR="004C71A6" w:rsidRPr="00CF0BE0" w:rsidRDefault="004C71A6" w:rsidP="004C71A6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CF0BE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Sample : 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cknowl</w:t>
                      </w:r>
                      <w:r w:rsidR="003E4EA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dgments</w:t>
                      </w:r>
                    </w:p>
                  </w:txbxContent>
                </v:textbox>
              </v:shape>
            </w:pict>
          </mc:Fallback>
        </mc:AlternateContent>
      </w:r>
      <w:r w:rsidR="00B006DA">
        <w:rPr>
          <w:rFonts w:asciiTheme="majorHAnsi" w:hAnsiTheme="majorHAnsi" w:cstheme="majorHAnsi"/>
          <w:b/>
          <w:bCs/>
          <w:sz w:val="28"/>
          <w:szCs w:val="28"/>
        </w:rPr>
        <w:t>ACKNOWLEDGMENTS</w:t>
      </w:r>
    </w:p>
    <w:p w14:paraId="62A8C250" w14:textId="77777777" w:rsidR="00021AA8" w:rsidRDefault="00021AA8" w:rsidP="00021AA8">
      <w:pPr>
        <w:spacing w:line="360" w:lineRule="auto"/>
        <w:jc w:val="both"/>
        <w:rPr>
          <w:rFonts w:asciiTheme="majorHAnsi" w:hAnsiTheme="majorHAnsi" w:cstheme="majorHAnsi"/>
        </w:rPr>
      </w:pPr>
    </w:p>
    <w:p w14:paraId="7F3351A6" w14:textId="56AA4593" w:rsidR="00021AA8" w:rsidRDefault="00021AA8" w:rsidP="00021AA8">
      <w:pPr>
        <w:spacing w:line="360" w:lineRule="auto"/>
        <w:jc w:val="both"/>
        <w:rPr>
          <w:rFonts w:asciiTheme="majorHAnsi" w:hAnsiTheme="majorHAnsi" w:cstheme="majorHAnsi"/>
        </w:rPr>
      </w:pPr>
    </w:p>
    <w:p w14:paraId="6ED03E4B" w14:textId="7B6AECB4" w:rsidR="00021AA8" w:rsidRDefault="00021AA8" w:rsidP="00021AA8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 w:rsidR="00B80161">
        <w:rPr>
          <w:rFonts w:asciiTheme="majorHAnsi" w:hAnsiTheme="majorHAnsi" w:cstheme="majorHAnsi"/>
        </w:rPr>
        <w:t>acknowledgment</w:t>
      </w:r>
      <w:r w:rsidR="00A820F8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</w:t>
      </w:r>
      <w:r w:rsidR="00B80161">
        <w:rPr>
          <w:rFonts w:asciiTheme="majorHAnsi" w:hAnsiTheme="majorHAnsi" w:cstheme="majorHAnsi"/>
        </w:rPr>
        <w:t>for the</w:t>
      </w:r>
      <w:r>
        <w:rPr>
          <w:rFonts w:asciiTheme="majorHAnsi" w:hAnsiTheme="majorHAnsi" w:cstheme="majorHAnsi"/>
        </w:rPr>
        <w:t xml:space="preserve"> report goes here. This may be around 200 to 400 words in length.</w:t>
      </w:r>
    </w:p>
    <w:p w14:paraId="45F2C027" w14:textId="1DA01E69" w:rsidR="00021AA8" w:rsidRDefault="00021AA8" w:rsidP="00021AA8">
      <w:pPr>
        <w:spacing w:line="360" w:lineRule="auto"/>
        <w:jc w:val="both"/>
        <w:rPr>
          <w:rFonts w:asciiTheme="majorHAnsi" w:hAnsiTheme="majorHAnsi" w:cstheme="majorHAnsi"/>
        </w:rPr>
      </w:pPr>
    </w:p>
    <w:p w14:paraId="3E01827F" w14:textId="6731991D" w:rsidR="00BC469B" w:rsidRDefault="00BC469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5E076CD" w14:textId="4E356790" w:rsidR="00BC469B" w:rsidRPr="007B718E" w:rsidRDefault="00AA00D0" w:rsidP="00BC469B">
      <w:pPr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91980">
        <w:rPr>
          <w:rFonts w:asciiTheme="majorHAnsi" w:hAnsiTheme="majorHAnsi" w:cstheme="majorHAns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61DF45" wp14:editId="45DC74B3">
                <wp:simplePos x="0" y="0"/>
                <wp:positionH relativeFrom="column">
                  <wp:posOffset>-532296</wp:posOffset>
                </wp:positionH>
                <wp:positionV relativeFrom="paragraph">
                  <wp:posOffset>-531108</wp:posOffset>
                </wp:positionV>
                <wp:extent cx="2520563" cy="270344"/>
                <wp:effectExtent l="0" t="0" r="698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563" cy="2703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80CD4C0" w14:textId="104590A3" w:rsidR="00AA00D0" w:rsidRPr="00CF0BE0" w:rsidRDefault="00AA00D0" w:rsidP="00AA00D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BE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Sample 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Table of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61DF45" id="Text Box 10" o:spid="_x0000_s1033" type="#_x0000_t202" style="position:absolute;left:0;text-align:left;margin-left:-41.9pt;margin-top:-41.8pt;width:198.45pt;height:21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" fillcolor="#f2f2f2 [3052]" strokecolor="gray [1629]" strokeweight=".5pt">
                <v:textbox>
                  <w:txbxContent>
                    <w:p w14:paraId="480CD4C0" w14:textId="104590A3" w:rsidR="00AA00D0" w:rsidRPr="00CF0BE0" w:rsidRDefault="00AA00D0" w:rsidP="00AA00D0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CF0BE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Sample : 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Table of Contents</w:t>
                      </w:r>
                    </w:p>
                  </w:txbxContent>
                </v:textbox>
              </v:shape>
            </w:pict>
          </mc:Fallback>
        </mc:AlternateContent>
      </w:r>
      <w:r w:rsidR="00BC469B" w:rsidRPr="007B718E">
        <w:rPr>
          <w:rFonts w:asciiTheme="majorHAnsi" w:hAnsiTheme="majorHAnsi" w:cstheme="majorHAnsi"/>
          <w:b/>
          <w:bCs/>
          <w:sz w:val="28"/>
          <w:szCs w:val="28"/>
        </w:rPr>
        <w:t>TABLE OF CONTENTS</w:t>
      </w:r>
    </w:p>
    <w:p w14:paraId="0F3A3DAA" w14:textId="70C10A42" w:rsidR="00BC469B" w:rsidRDefault="00BC469B" w:rsidP="00BC469B">
      <w:pPr>
        <w:spacing w:line="360" w:lineRule="auto"/>
        <w:jc w:val="both"/>
        <w:rPr>
          <w:rFonts w:asciiTheme="majorHAnsi" w:hAnsiTheme="majorHAnsi" w:cstheme="majorHAnsi"/>
        </w:rPr>
      </w:pPr>
    </w:p>
    <w:p w14:paraId="485C5629" w14:textId="282C8839" w:rsidR="00BC469B" w:rsidRDefault="00BC469B" w:rsidP="00BC469B">
      <w:pPr>
        <w:spacing w:line="360" w:lineRule="auto"/>
        <w:jc w:val="both"/>
        <w:rPr>
          <w:rFonts w:asciiTheme="majorHAnsi" w:hAnsiTheme="majorHAnsi" w:cstheme="majorHAnsi"/>
        </w:rPr>
      </w:pPr>
    </w:p>
    <w:p w14:paraId="7A1885BE" w14:textId="519A8A09" w:rsidR="008A7D12" w:rsidRDefault="00BC469B" w:rsidP="00BC469B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 w:rsidR="00FE370F">
        <w:rPr>
          <w:rFonts w:asciiTheme="majorHAnsi" w:hAnsiTheme="majorHAnsi" w:cstheme="majorHAnsi"/>
        </w:rPr>
        <w:t>table of contents for the report, from</w:t>
      </w:r>
      <w:r w:rsidR="008A7D12">
        <w:rPr>
          <w:rFonts w:asciiTheme="majorHAnsi" w:hAnsiTheme="majorHAnsi" w:cstheme="majorHAnsi"/>
        </w:rPr>
        <w:t xml:space="preserve"> </w:t>
      </w:r>
      <w:r w:rsidR="000853F7">
        <w:rPr>
          <w:rFonts w:asciiTheme="majorHAnsi" w:hAnsiTheme="majorHAnsi" w:cstheme="majorHAnsi"/>
        </w:rPr>
        <w:t xml:space="preserve">the </w:t>
      </w:r>
      <w:r w:rsidR="00FE370F">
        <w:rPr>
          <w:rFonts w:asciiTheme="majorHAnsi" w:hAnsiTheme="majorHAnsi" w:cstheme="majorHAnsi"/>
        </w:rPr>
        <w:t>Abstract</w:t>
      </w:r>
      <w:r w:rsidR="000853F7">
        <w:rPr>
          <w:rFonts w:asciiTheme="majorHAnsi" w:hAnsiTheme="majorHAnsi" w:cstheme="majorHAnsi"/>
        </w:rPr>
        <w:t xml:space="preserve"> page</w:t>
      </w:r>
      <w:r w:rsidR="008A7D12">
        <w:rPr>
          <w:rFonts w:asciiTheme="majorHAnsi" w:hAnsiTheme="majorHAnsi" w:cstheme="majorHAnsi"/>
        </w:rPr>
        <w:t xml:space="preserve"> </w:t>
      </w:r>
      <w:r w:rsidR="0072564F">
        <w:rPr>
          <w:rFonts w:asciiTheme="majorHAnsi" w:hAnsiTheme="majorHAnsi" w:cstheme="majorHAnsi"/>
        </w:rPr>
        <w:t>to</w:t>
      </w:r>
      <w:r w:rsidR="000853F7">
        <w:rPr>
          <w:rFonts w:asciiTheme="majorHAnsi" w:hAnsiTheme="majorHAnsi" w:cstheme="majorHAnsi"/>
        </w:rPr>
        <w:t xml:space="preserve"> all</w:t>
      </w:r>
      <w:r w:rsidR="0072564F">
        <w:rPr>
          <w:rFonts w:asciiTheme="majorHAnsi" w:hAnsiTheme="majorHAnsi" w:cstheme="majorHAnsi"/>
        </w:rPr>
        <w:t xml:space="preserve"> the Appendices</w:t>
      </w:r>
      <w:r w:rsidR="00FE370F">
        <w:rPr>
          <w:rFonts w:asciiTheme="majorHAnsi" w:hAnsiTheme="majorHAnsi" w:cstheme="majorHAnsi"/>
        </w:rPr>
        <w:t xml:space="preserve">, goes here. </w:t>
      </w:r>
    </w:p>
    <w:p w14:paraId="64421908" w14:textId="77777777" w:rsidR="00F33450" w:rsidRDefault="00F33450" w:rsidP="00BC469B">
      <w:pPr>
        <w:spacing w:line="360" w:lineRule="auto"/>
        <w:jc w:val="both"/>
        <w:rPr>
          <w:rFonts w:asciiTheme="majorHAnsi" w:hAnsiTheme="majorHAnsi" w:cstheme="majorHAnsi"/>
        </w:rPr>
      </w:pPr>
    </w:p>
    <w:p w14:paraId="35DB6F35" w14:textId="4856DCD2" w:rsidR="00F33450" w:rsidRDefault="00F33450" w:rsidP="00BC469B">
      <w:pPr>
        <w:pBdr>
          <w:bottom w:val="single" w:sz="6" w:space="1" w:color="auto"/>
        </w:pBdr>
        <w:spacing w:line="360" w:lineRule="auto"/>
        <w:jc w:val="both"/>
        <w:rPr>
          <w:rFonts w:asciiTheme="majorHAnsi" w:hAnsiTheme="majorHAnsi" w:cstheme="majorHAnsi"/>
        </w:rPr>
      </w:pPr>
    </w:p>
    <w:p w14:paraId="064BF25E" w14:textId="77777777" w:rsidR="002531D0" w:rsidRDefault="002531D0" w:rsidP="00BC469B">
      <w:pPr>
        <w:spacing w:line="360" w:lineRule="auto"/>
        <w:jc w:val="both"/>
        <w:rPr>
          <w:rFonts w:asciiTheme="majorHAnsi" w:hAnsiTheme="majorHAnsi" w:cstheme="majorHAnsi"/>
        </w:rPr>
      </w:pPr>
    </w:p>
    <w:p w14:paraId="7CF60ED9" w14:textId="77777777" w:rsidR="0008713F" w:rsidRDefault="0008713F" w:rsidP="00BC469B">
      <w:pPr>
        <w:spacing w:line="360" w:lineRule="auto"/>
        <w:jc w:val="both"/>
        <w:rPr>
          <w:rFonts w:asciiTheme="majorHAnsi" w:hAnsiTheme="majorHAnsi" w:cstheme="majorHAnsi"/>
        </w:rPr>
      </w:pPr>
    </w:p>
    <w:p w14:paraId="18BA6C81" w14:textId="56C74629" w:rsidR="00FE370F" w:rsidRDefault="00FE370F" w:rsidP="00BC469B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You may also provide</w:t>
      </w:r>
      <w:r w:rsidR="008A7D12">
        <w:rPr>
          <w:rFonts w:asciiTheme="majorHAnsi" w:hAnsiTheme="majorHAnsi" w:cstheme="majorHAnsi"/>
        </w:rPr>
        <w:t xml:space="preserve"> after this, in sequence, the following, as appropriate.</w:t>
      </w:r>
    </w:p>
    <w:p w14:paraId="19622D9A" w14:textId="6507EB3F" w:rsidR="00BC469B" w:rsidRDefault="00FE370F" w:rsidP="00FE370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</w:rPr>
      </w:pPr>
      <w:r w:rsidRPr="00FE370F">
        <w:rPr>
          <w:rFonts w:asciiTheme="majorHAnsi" w:hAnsiTheme="majorHAnsi" w:cstheme="majorHAnsi"/>
        </w:rPr>
        <w:t xml:space="preserve">List of </w:t>
      </w:r>
      <w:r>
        <w:rPr>
          <w:rFonts w:asciiTheme="majorHAnsi" w:hAnsiTheme="majorHAnsi" w:cstheme="majorHAnsi"/>
        </w:rPr>
        <w:t>Tables</w:t>
      </w:r>
    </w:p>
    <w:p w14:paraId="7BD8B137" w14:textId="2192F61D" w:rsidR="00FE370F" w:rsidRDefault="00FE370F" w:rsidP="00FE370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List of Figures</w:t>
      </w:r>
    </w:p>
    <w:p w14:paraId="0B890854" w14:textId="54B73CE5" w:rsidR="00FE370F" w:rsidRDefault="00FE370F" w:rsidP="00FE370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List of Symbols</w:t>
      </w:r>
    </w:p>
    <w:p w14:paraId="14A7FDA1" w14:textId="2600CFCF" w:rsidR="006A7027" w:rsidRDefault="006A7027" w:rsidP="00FE370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List of Abbreviations</w:t>
      </w:r>
    </w:p>
    <w:p w14:paraId="369DD216" w14:textId="3AB34170" w:rsidR="0048325D" w:rsidRDefault="0048325D" w:rsidP="0048325D">
      <w:pPr>
        <w:spacing w:line="360" w:lineRule="auto"/>
        <w:jc w:val="both"/>
        <w:rPr>
          <w:rFonts w:asciiTheme="majorHAnsi" w:hAnsiTheme="majorHAnsi" w:cstheme="majorHAnsi"/>
        </w:rPr>
      </w:pPr>
    </w:p>
    <w:p w14:paraId="09E24B85" w14:textId="0A2184CC" w:rsidR="0048325D" w:rsidRPr="0048325D" w:rsidRDefault="0048325D" w:rsidP="0048325D">
      <w:pPr>
        <w:spacing w:line="360" w:lineRule="auto"/>
        <w:jc w:val="both"/>
        <w:rPr>
          <w:rFonts w:asciiTheme="majorHAnsi" w:hAnsiTheme="majorHAnsi" w:cstheme="majorHAnsi"/>
        </w:rPr>
      </w:pPr>
    </w:p>
    <w:p w14:paraId="667C2417" w14:textId="0EAE7F5C" w:rsidR="00BC469B" w:rsidRDefault="00BC469B" w:rsidP="00BC469B">
      <w:pPr>
        <w:spacing w:line="360" w:lineRule="auto"/>
        <w:jc w:val="both"/>
        <w:rPr>
          <w:rFonts w:asciiTheme="majorHAnsi" w:hAnsiTheme="majorHAnsi" w:cstheme="majorHAnsi"/>
        </w:rPr>
      </w:pPr>
    </w:p>
    <w:p w14:paraId="79031242" w14:textId="2FAE5667" w:rsidR="00BC469B" w:rsidRDefault="00BC469B" w:rsidP="00021AA8">
      <w:pPr>
        <w:spacing w:line="360" w:lineRule="auto"/>
        <w:jc w:val="both"/>
        <w:rPr>
          <w:rFonts w:asciiTheme="majorHAnsi" w:hAnsiTheme="majorHAnsi" w:cstheme="majorHAnsi"/>
        </w:rPr>
      </w:pPr>
    </w:p>
    <w:p w14:paraId="671AAF24" w14:textId="6AB13C9A" w:rsidR="004C4D91" w:rsidRDefault="004C4D9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C6ECDCB" w14:textId="39EFF24B" w:rsidR="00021AA8" w:rsidRPr="00756452" w:rsidRDefault="00D92293" w:rsidP="007A2803">
      <w:p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756452">
        <w:rPr>
          <w:rFonts w:asciiTheme="majorHAnsi" w:hAnsiTheme="majorHAnsi" w:cstheme="majorHAnsi"/>
          <w:b/>
          <w:bCs/>
          <w:sz w:val="28"/>
          <w:szCs w:val="28"/>
        </w:rPr>
        <w:lastRenderedPageBreak/>
        <w:t>General Guidelines</w:t>
      </w:r>
    </w:p>
    <w:p w14:paraId="452EFADE" w14:textId="365AE566" w:rsidR="00D92293" w:rsidRDefault="00D92293" w:rsidP="007A2803">
      <w:pPr>
        <w:spacing w:line="360" w:lineRule="auto"/>
        <w:jc w:val="both"/>
        <w:rPr>
          <w:rFonts w:asciiTheme="majorHAnsi" w:hAnsiTheme="majorHAnsi" w:cstheme="majorHAnsi"/>
        </w:rPr>
      </w:pPr>
    </w:p>
    <w:p w14:paraId="10432F59" w14:textId="5CCF284D" w:rsidR="007B36F8" w:rsidRDefault="007B36F8" w:rsidP="00D9229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Pay attention to correct grammar, spelling, punctuation, and logical </w:t>
      </w:r>
      <w:r w:rsidR="00D77DE7">
        <w:rPr>
          <w:rFonts w:asciiTheme="majorHAnsi" w:hAnsiTheme="majorHAnsi" w:cstheme="majorHAnsi"/>
        </w:rPr>
        <w:t>order</w:t>
      </w:r>
      <w:r>
        <w:rPr>
          <w:rFonts w:asciiTheme="majorHAnsi" w:hAnsiTheme="majorHAnsi" w:cstheme="majorHAnsi"/>
        </w:rPr>
        <w:t xml:space="preserve"> of the report.</w:t>
      </w:r>
    </w:p>
    <w:p w14:paraId="65D5F1AB" w14:textId="09941054" w:rsidR="00D92293" w:rsidRDefault="00D92293" w:rsidP="00D9229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report should be organized in terms of Chapters &gt; Sections &gt; Subsections etc.</w:t>
      </w:r>
    </w:p>
    <w:p w14:paraId="4911A52B" w14:textId="04084DAD" w:rsidR="00D92293" w:rsidRDefault="00D92293" w:rsidP="00D9229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Each Chapter must start at a new page, with a clear Chapter </w:t>
      </w:r>
      <w:r w:rsidR="00C95E6B">
        <w:rPr>
          <w:rFonts w:asciiTheme="majorHAnsi" w:hAnsiTheme="majorHAnsi" w:cstheme="majorHAnsi"/>
        </w:rPr>
        <w:t xml:space="preserve"># </w:t>
      </w:r>
      <w:r>
        <w:rPr>
          <w:rFonts w:asciiTheme="majorHAnsi" w:hAnsiTheme="majorHAnsi" w:cstheme="majorHAnsi"/>
        </w:rPr>
        <w:t>and Chapter Title.</w:t>
      </w:r>
    </w:p>
    <w:p w14:paraId="4D989786" w14:textId="252AC5C4" w:rsidR="004D729B" w:rsidRDefault="004D729B" w:rsidP="00D9229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Each Section and Subsection within a Chapter must have a clear #</w:t>
      </w:r>
      <w:r w:rsidR="00BE6418">
        <w:rPr>
          <w:rFonts w:asciiTheme="majorHAnsi" w:hAnsiTheme="majorHAnsi" w:cstheme="majorHAnsi"/>
        </w:rPr>
        <w:t>.#</w:t>
      </w:r>
      <w:r w:rsidR="00066D95">
        <w:rPr>
          <w:rFonts w:asciiTheme="majorHAnsi" w:hAnsiTheme="majorHAnsi" w:cstheme="majorHAnsi"/>
        </w:rPr>
        <w:t xml:space="preserve"> / #.#</w:t>
      </w:r>
      <w:r w:rsidR="00BE6418">
        <w:rPr>
          <w:rFonts w:asciiTheme="majorHAnsi" w:hAnsiTheme="majorHAnsi" w:cstheme="majorHAnsi"/>
        </w:rPr>
        <w:t>.#</w:t>
      </w:r>
      <w:r>
        <w:rPr>
          <w:rFonts w:asciiTheme="majorHAnsi" w:hAnsiTheme="majorHAnsi" w:cstheme="majorHAnsi"/>
        </w:rPr>
        <w:t xml:space="preserve"> and Title.</w:t>
      </w:r>
    </w:p>
    <w:p w14:paraId="581F5039" w14:textId="5903E2F1" w:rsidR="00D92293" w:rsidRDefault="00D44868" w:rsidP="00D9229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Discuss the</w:t>
      </w:r>
      <w:r w:rsidR="009B786C">
        <w:rPr>
          <w:rFonts w:asciiTheme="majorHAnsi" w:hAnsiTheme="majorHAnsi" w:cstheme="majorHAnsi"/>
        </w:rPr>
        <w:t xml:space="preserve"> </w:t>
      </w:r>
      <w:r w:rsidR="00843474">
        <w:rPr>
          <w:rFonts w:asciiTheme="majorHAnsi" w:hAnsiTheme="majorHAnsi" w:cstheme="majorHAnsi"/>
        </w:rPr>
        <w:t>organization of your report in</w:t>
      </w:r>
      <w:r>
        <w:rPr>
          <w:rFonts w:asciiTheme="majorHAnsi" w:hAnsiTheme="majorHAnsi" w:cstheme="majorHAnsi"/>
        </w:rPr>
        <w:t xml:space="preserve"> terms of</w:t>
      </w:r>
      <w:r w:rsidR="00843474">
        <w:rPr>
          <w:rFonts w:asciiTheme="majorHAnsi" w:hAnsiTheme="majorHAnsi" w:cstheme="majorHAnsi"/>
        </w:rPr>
        <w:t xml:space="preserve"> Chapters</w:t>
      </w:r>
      <w:r>
        <w:rPr>
          <w:rFonts w:asciiTheme="majorHAnsi" w:hAnsiTheme="majorHAnsi" w:cstheme="majorHAnsi"/>
        </w:rPr>
        <w:t xml:space="preserve"> with your Supervisor</w:t>
      </w:r>
      <w:r w:rsidR="00843474">
        <w:rPr>
          <w:rFonts w:asciiTheme="majorHAnsi" w:hAnsiTheme="majorHAnsi" w:cstheme="majorHAnsi"/>
        </w:rPr>
        <w:t>.</w:t>
      </w:r>
    </w:p>
    <w:p w14:paraId="1D8F17CE" w14:textId="050F62A1" w:rsidR="009B786C" w:rsidRDefault="001D4731" w:rsidP="009B786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Some t</w:t>
      </w:r>
      <w:r w:rsidR="009B786C">
        <w:rPr>
          <w:rFonts w:asciiTheme="majorHAnsi" w:hAnsiTheme="majorHAnsi" w:cstheme="majorHAnsi"/>
        </w:rPr>
        <w:t>ypical chapters would be Introduction, Background,</w:t>
      </w:r>
      <w:r w:rsidR="00D53139">
        <w:rPr>
          <w:rFonts w:asciiTheme="majorHAnsi" w:hAnsiTheme="majorHAnsi" w:cstheme="majorHAnsi"/>
        </w:rPr>
        <w:t xml:space="preserve"> </w:t>
      </w:r>
      <w:r w:rsidR="009B786C">
        <w:rPr>
          <w:rFonts w:asciiTheme="majorHAnsi" w:hAnsiTheme="majorHAnsi" w:cstheme="majorHAnsi"/>
        </w:rPr>
        <w:t>Results, Conclusion, etc.</w:t>
      </w:r>
    </w:p>
    <w:p w14:paraId="2F2D4ED8" w14:textId="77777777" w:rsidR="00724115" w:rsidRDefault="00724115" w:rsidP="0072411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Maintain a consistent style for the Tables and Figures (any standard style is fine).</w:t>
      </w:r>
    </w:p>
    <w:p w14:paraId="6F56411E" w14:textId="332B2FC5" w:rsidR="006D6EC3" w:rsidRDefault="006D6EC3" w:rsidP="00D9229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Each Table or Figure must have a Table # / Figure # along with a </w:t>
      </w:r>
      <w:r w:rsidR="00E0793E">
        <w:rPr>
          <w:rFonts w:asciiTheme="majorHAnsi" w:hAnsiTheme="majorHAnsi" w:cstheme="majorHAnsi"/>
        </w:rPr>
        <w:t>clear</w:t>
      </w:r>
      <w:r>
        <w:rPr>
          <w:rFonts w:asciiTheme="majorHAnsi" w:hAnsiTheme="majorHAnsi" w:cstheme="majorHAnsi"/>
        </w:rPr>
        <w:t xml:space="preserve"> caption.</w:t>
      </w:r>
    </w:p>
    <w:p w14:paraId="4DECFA8F" w14:textId="77777777" w:rsidR="00B1390A" w:rsidRDefault="00B1390A" w:rsidP="00B1390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Maintain a consistent style for the Bibliography and Citations (any standard style).</w:t>
      </w:r>
    </w:p>
    <w:p w14:paraId="2B7B89B1" w14:textId="2B8CBDDC" w:rsidR="00D67A55" w:rsidRDefault="00C903FF" w:rsidP="00D67A5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</w:t>
      </w:r>
      <w:r w:rsidR="00724115">
        <w:rPr>
          <w:rFonts w:asciiTheme="majorHAnsi" w:hAnsiTheme="majorHAnsi" w:cstheme="majorHAnsi"/>
        </w:rPr>
        <w:t>eep extra material and supporting resources</w:t>
      </w:r>
      <w:r w:rsidR="00925E21">
        <w:rPr>
          <w:rFonts w:asciiTheme="majorHAnsi" w:hAnsiTheme="majorHAnsi" w:cstheme="majorHAnsi"/>
        </w:rPr>
        <w:t xml:space="preserve"> </w:t>
      </w:r>
      <w:r w:rsidR="00724115">
        <w:rPr>
          <w:rFonts w:asciiTheme="majorHAnsi" w:hAnsiTheme="majorHAnsi" w:cstheme="majorHAnsi"/>
        </w:rPr>
        <w:t>as Appendices</w:t>
      </w:r>
      <w:r w:rsidR="006F4BA7">
        <w:rPr>
          <w:rFonts w:asciiTheme="majorHAnsi" w:hAnsiTheme="majorHAnsi" w:cstheme="majorHAnsi"/>
        </w:rPr>
        <w:t xml:space="preserve"> (after the Bibliography)</w:t>
      </w:r>
      <w:r w:rsidR="00724115">
        <w:rPr>
          <w:rFonts w:asciiTheme="majorHAnsi" w:hAnsiTheme="majorHAnsi" w:cstheme="majorHAnsi"/>
        </w:rPr>
        <w:t>.</w:t>
      </w:r>
    </w:p>
    <w:p w14:paraId="62EB09BA" w14:textId="3D82CF6A" w:rsidR="00670515" w:rsidRDefault="00670515" w:rsidP="00D67A5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Glossary or Index for the report is optional. You may want to include that at the end.</w:t>
      </w:r>
    </w:p>
    <w:p w14:paraId="55D85F8F" w14:textId="77777777" w:rsidR="00DD7099" w:rsidRDefault="00DD7099" w:rsidP="00DD7099">
      <w:pPr>
        <w:spacing w:line="360" w:lineRule="auto"/>
        <w:jc w:val="both"/>
        <w:rPr>
          <w:rFonts w:asciiTheme="majorHAnsi" w:hAnsiTheme="majorHAnsi" w:cstheme="majorHAnsi"/>
        </w:rPr>
      </w:pPr>
    </w:p>
    <w:p w14:paraId="11D86873" w14:textId="77777777" w:rsidR="00DD7099" w:rsidRDefault="00DD7099" w:rsidP="00DD7099">
      <w:pPr>
        <w:spacing w:line="360" w:lineRule="auto"/>
        <w:jc w:val="both"/>
        <w:rPr>
          <w:rFonts w:asciiTheme="majorHAnsi" w:hAnsiTheme="majorHAnsi" w:cstheme="majorHAnsi"/>
        </w:rPr>
      </w:pPr>
    </w:p>
    <w:p w14:paraId="716D4321" w14:textId="16D9C421" w:rsidR="00780C2D" w:rsidRPr="00E409DD" w:rsidRDefault="00780C2D" w:rsidP="00DD7099">
      <w:pPr>
        <w:spacing w:line="360" w:lineRule="auto"/>
        <w:jc w:val="both"/>
        <w:rPr>
          <w:rFonts w:asciiTheme="majorHAnsi" w:hAnsiTheme="majorHAnsi" w:cstheme="majorHAnsi"/>
          <w:b/>
          <w:bCs/>
        </w:rPr>
      </w:pPr>
      <w:r w:rsidRPr="00E409DD">
        <w:rPr>
          <w:rFonts w:asciiTheme="majorHAnsi" w:hAnsiTheme="majorHAnsi" w:cstheme="majorHAnsi"/>
          <w:b/>
          <w:bCs/>
        </w:rPr>
        <w:t>Plagiarism of any kind in the report, if detected, will lead to serious consequences.</w:t>
      </w:r>
    </w:p>
    <w:p w14:paraId="3B45EB86" w14:textId="04693CBD" w:rsidR="00E409DD" w:rsidRDefault="00E409DD" w:rsidP="00DD7099">
      <w:pPr>
        <w:spacing w:line="360" w:lineRule="auto"/>
        <w:jc w:val="both"/>
        <w:rPr>
          <w:rFonts w:asciiTheme="majorHAnsi" w:hAnsiTheme="majorHAnsi" w:cstheme="majorHAnsi"/>
        </w:rPr>
      </w:pPr>
    </w:p>
    <w:p w14:paraId="544BD5F5" w14:textId="77777777" w:rsidR="00E409DD" w:rsidRPr="00DD7099" w:rsidRDefault="00E409DD" w:rsidP="00DD7099">
      <w:pPr>
        <w:spacing w:line="360" w:lineRule="auto"/>
        <w:jc w:val="both"/>
        <w:rPr>
          <w:rFonts w:asciiTheme="majorHAnsi" w:hAnsiTheme="majorHAnsi" w:cstheme="majorHAnsi"/>
        </w:rPr>
      </w:pPr>
    </w:p>
    <w:sectPr w:rsidR="00E409DD" w:rsidRPr="00DD7099" w:rsidSect="009C32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664D3"/>
    <w:multiLevelType w:val="hybridMultilevel"/>
    <w:tmpl w:val="6DF4A6B4"/>
    <w:lvl w:ilvl="0" w:tplc="6CA69400">
      <w:start w:val="1"/>
      <w:numFmt w:val="upperLetter"/>
      <w:lvlText w:val="(%1)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F1FF0"/>
    <w:multiLevelType w:val="hybridMultilevel"/>
    <w:tmpl w:val="1D049D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05771"/>
    <w:multiLevelType w:val="hybridMultilevel"/>
    <w:tmpl w:val="D0B2F72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41CBD"/>
    <w:multiLevelType w:val="hybridMultilevel"/>
    <w:tmpl w:val="90EE9DFE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A269F"/>
    <w:multiLevelType w:val="hybridMultilevel"/>
    <w:tmpl w:val="CA7A4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E6"/>
    <w:rsid w:val="00010800"/>
    <w:rsid w:val="00013DB9"/>
    <w:rsid w:val="00021AA8"/>
    <w:rsid w:val="00066AC7"/>
    <w:rsid w:val="00066D95"/>
    <w:rsid w:val="000853F7"/>
    <w:rsid w:val="0008713F"/>
    <w:rsid w:val="00091980"/>
    <w:rsid w:val="000A5641"/>
    <w:rsid w:val="000A72D9"/>
    <w:rsid w:val="000B23B2"/>
    <w:rsid w:val="000F008A"/>
    <w:rsid w:val="000F3590"/>
    <w:rsid w:val="00114A97"/>
    <w:rsid w:val="00163823"/>
    <w:rsid w:val="001817AB"/>
    <w:rsid w:val="001C4CF8"/>
    <w:rsid w:val="001D4731"/>
    <w:rsid w:val="001E7033"/>
    <w:rsid w:val="001F0ADC"/>
    <w:rsid w:val="002142F0"/>
    <w:rsid w:val="00247EE6"/>
    <w:rsid w:val="002531D0"/>
    <w:rsid w:val="00256BDC"/>
    <w:rsid w:val="0026170F"/>
    <w:rsid w:val="002B62C6"/>
    <w:rsid w:val="002C44F1"/>
    <w:rsid w:val="002E375B"/>
    <w:rsid w:val="002E3E6E"/>
    <w:rsid w:val="002F148E"/>
    <w:rsid w:val="00320C08"/>
    <w:rsid w:val="00321373"/>
    <w:rsid w:val="003811CD"/>
    <w:rsid w:val="003912DF"/>
    <w:rsid w:val="003B688C"/>
    <w:rsid w:val="003E4EAB"/>
    <w:rsid w:val="0046379E"/>
    <w:rsid w:val="00470E79"/>
    <w:rsid w:val="0048325D"/>
    <w:rsid w:val="0049405D"/>
    <w:rsid w:val="004B3F2C"/>
    <w:rsid w:val="004B6984"/>
    <w:rsid w:val="004C416D"/>
    <w:rsid w:val="004C4D91"/>
    <w:rsid w:val="004C71A6"/>
    <w:rsid w:val="004D0018"/>
    <w:rsid w:val="004D729B"/>
    <w:rsid w:val="004F560A"/>
    <w:rsid w:val="00504629"/>
    <w:rsid w:val="0050672E"/>
    <w:rsid w:val="00540077"/>
    <w:rsid w:val="00576EE8"/>
    <w:rsid w:val="0058698D"/>
    <w:rsid w:val="00596B90"/>
    <w:rsid w:val="005A7C91"/>
    <w:rsid w:val="005D2799"/>
    <w:rsid w:val="005D3D51"/>
    <w:rsid w:val="00600ECA"/>
    <w:rsid w:val="00611FC8"/>
    <w:rsid w:val="00626AD0"/>
    <w:rsid w:val="00627945"/>
    <w:rsid w:val="0063601B"/>
    <w:rsid w:val="00670515"/>
    <w:rsid w:val="0068517A"/>
    <w:rsid w:val="0069207A"/>
    <w:rsid w:val="006953D8"/>
    <w:rsid w:val="006A7027"/>
    <w:rsid w:val="006B204F"/>
    <w:rsid w:val="006B569A"/>
    <w:rsid w:val="006C6588"/>
    <w:rsid w:val="006D2E22"/>
    <w:rsid w:val="006D6EC3"/>
    <w:rsid w:val="006E02D8"/>
    <w:rsid w:val="006F12CB"/>
    <w:rsid w:val="006F4BA7"/>
    <w:rsid w:val="0071577D"/>
    <w:rsid w:val="00724115"/>
    <w:rsid w:val="0072564F"/>
    <w:rsid w:val="00727C90"/>
    <w:rsid w:val="00740072"/>
    <w:rsid w:val="00741C3F"/>
    <w:rsid w:val="00747449"/>
    <w:rsid w:val="00756452"/>
    <w:rsid w:val="00780C2D"/>
    <w:rsid w:val="00781394"/>
    <w:rsid w:val="0078254F"/>
    <w:rsid w:val="0079395E"/>
    <w:rsid w:val="007A2803"/>
    <w:rsid w:val="007A5AE6"/>
    <w:rsid w:val="007B36F8"/>
    <w:rsid w:val="007B718E"/>
    <w:rsid w:val="007F02D6"/>
    <w:rsid w:val="007F5F22"/>
    <w:rsid w:val="007F6B4C"/>
    <w:rsid w:val="0080297D"/>
    <w:rsid w:val="0082143C"/>
    <w:rsid w:val="00843474"/>
    <w:rsid w:val="008A16C8"/>
    <w:rsid w:val="008A7D12"/>
    <w:rsid w:val="008A7FA0"/>
    <w:rsid w:val="008B0CE6"/>
    <w:rsid w:val="009075AD"/>
    <w:rsid w:val="0092100B"/>
    <w:rsid w:val="00925E21"/>
    <w:rsid w:val="00935F77"/>
    <w:rsid w:val="00936FF9"/>
    <w:rsid w:val="0094723B"/>
    <w:rsid w:val="00951715"/>
    <w:rsid w:val="0095278C"/>
    <w:rsid w:val="00974EE2"/>
    <w:rsid w:val="009A2117"/>
    <w:rsid w:val="009B0D20"/>
    <w:rsid w:val="009B4FFA"/>
    <w:rsid w:val="009B786C"/>
    <w:rsid w:val="009B7FDE"/>
    <w:rsid w:val="009C32CA"/>
    <w:rsid w:val="009E4BDB"/>
    <w:rsid w:val="009F7BF8"/>
    <w:rsid w:val="00A1272F"/>
    <w:rsid w:val="00A74A60"/>
    <w:rsid w:val="00A811B5"/>
    <w:rsid w:val="00A820F8"/>
    <w:rsid w:val="00AA00D0"/>
    <w:rsid w:val="00AD2489"/>
    <w:rsid w:val="00AE1826"/>
    <w:rsid w:val="00B006DA"/>
    <w:rsid w:val="00B12253"/>
    <w:rsid w:val="00B1390A"/>
    <w:rsid w:val="00B21F37"/>
    <w:rsid w:val="00B27A3B"/>
    <w:rsid w:val="00B55722"/>
    <w:rsid w:val="00B76540"/>
    <w:rsid w:val="00B80161"/>
    <w:rsid w:val="00B90BA3"/>
    <w:rsid w:val="00BA04C3"/>
    <w:rsid w:val="00BA161C"/>
    <w:rsid w:val="00BA6BD5"/>
    <w:rsid w:val="00BC208A"/>
    <w:rsid w:val="00BC469B"/>
    <w:rsid w:val="00BC51C3"/>
    <w:rsid w:val="00BE6418"/>
    <w:rsid w:val="00BF07C7"/>
    <w:rsid w:val="00BF3243"/>
    <w:rsid w:val="00BF365B"/>
    <w:rsid w:val="00BF6A77"/>
    <w:rsid w:val="00C02964"/>
    <w:rsid w:val="00C10D34"/>
    <w:rsid w:val="00C212D3"/>
    <w:rsid w:val="00C50F28"/>
    <w:rsid w:val="00C75F5E"/>
    <w:rsid w:val="00C77359"/>
    <w:rsid w:val="00C903FF"/>
    <w:rsid w:val="00C95E6B"/>
    <w:rsid w:val="00CF0BE0"/>
    <w:rsid w:val="00CF566C"/>
    <w:rsid w:val="00D05565"/>
    <w:rsid w:val="00D343CD"/>
    <w:rsid w:val="00D3677E"/>
    <w:rsid w:val="00D44868"/>
    <w:rsid w:val="00D53139"/>
    <w:rsid w:val="00D67A55"/>
    <w:rsid w:val="00D70DCA"/>
    <w:rsid w:val="00D77DE7"/>
    <w:rsid w:val="00D8390B"/>
    <w:rsid w:val="00D851EC"/>
    <w:rsid w:val="00D92293"/>
    <w:rsid w:val="00DA1FCF"/>
    <w:rsid w:val="00DB5DF8"/>
    <w:rsid w:val="00DC4516"/>
    <w:rsid w:val="00DD7099"/>
    <w:rsid w:val="00DD7FB6"/>
    <w:rsid w:val="00E0793E"/>
    <w:rsid w:val="00E205E1"/>
    <w:rsid w:val="00E240E0"/>
    <w:rsid w:val="00E409DD"/>
    <w:rsid w:val="00E47E5E"/>
    <w:rsid w:val="00E61B7E"/>
    <w:rsid w:val="00E65A13"/>
    <w:rsid w:val="00E762EB"/>
    <w:rsid w:val="00EC7991"/>
    <w:rsid w:val="00ED0A46"/>
    <w:rsid w:val="00ED6AFC"/>
    <w:rsid w:val="00F33450"/>
    <w:rsid w:val="00F45F3F"/>
    <w:rsid w:val="00F55D57"/>
    <w:rsid w:val="00F62315"/>
    <w:rsid w:val="00FE370F"/>
    <w:rsid w:val="00F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28E0"/>
  <w14:defaultImageDpi w14:val="32767"/>
  <w15:chartTrackingRefBased/>
  <w15:docId w15:val="{95D14D73-5C1F-CC46-A3B3-B36BA9D3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Sen Gupta (Dr)</dc:creator>
  <cp:keywords/>
  <dc:description/>
  <cp:lastModifiedBy>Sourav Sen Gupta (Dr)</cp:lastModifiedBy>
  <cp:revision>643</cp:revision>
  <dcterms:created xsi:type="dcterms:W3CDTF">2020-08-10T13:05:00Z</dcterms:created>
  <dcterms:modified xsi:type="dcterms:W3CDTF">2020-08-10T14:07:00Z</dcterms:modified>
</cp:coreProperties>
</file>