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1688" w14:textId="4DD514A4" w:rsidR="00403BF3" w:rsidRPr="009846F1" w:rsidRDefault="00A10A58" w:rsidP="00403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9846F1">
        <w:rPr>
          <w:rFonts w:ascii="Times New Roman" w:hAnsi="Times New Roman" w:cs="Times New Roman"/>
          <w:sz w:val="24"/>
          <w:szCs w:val="24"/>
        </w:rPr>
        <w:t>Definition of “success” in this context: Getting out of debt.</w:t>
      </w:r>
    </w:p>
    <w:p w14:paraId="1CB4CD85" w14:textId="6D4506A7" w:rsidR="00403BF3" w:rsidRDefault="00403BF3" w:rsidP="0029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F3">
        <w:rPr>
          <w:rFonts w:ascii="Times New Roman" w:eastAsia="Times New Roman" w:hAnsi="Times New Roman" w:cs="Times New Roman"/>
          <w:sz w:val="24"/>
          <w:szCs w:val="24"/>
        </w:rPr>
        <w:t>● Occupation</w:t>
      </w:r>
      <w:r w:rsidRPr="009846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3BF3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 w:rsidR="00E3386E">
        <w:rPr>
          <w:rFonts w:ascii="Times New Roman" w:eastAsia="Times New Roman" w:hAnsi="Times New Roman" w:cs="Times New Roman"/>
          <w:sz w:val="24"/>
          <w:szCs w:val="24"/>
        </w:rPr>
        <w:t>in CS program</w:t>
      </w:r>
    </w:p>
    <w:p w14:paraId="0C1D2FC7" w14:textId="77777777" w:rsidR="00291341" w:rsidRPr="00403BF3" w:rsidRDefault="00291341" w:rsidP="0029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6BD7B" w14:textId="56BEA98D" w:rsidR="00403BF3" w:rsidRDefault="00403BF3" w:rsidP="0029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F3">
        <w:rPr>
          <w:rFonts w:ascii="Times New Roman" w:eastAsia="Times New Roman" w:hAnsi="Times New Roman" w:cs="Times New Roman"/>
          <w:sz w:val="24"/>
          <w:szCs w:val="24"/>
        </w:rPr>
        <w:t>● Method of transportation</w:t>
      </w:r>
      <w:r w:rsidRPr="009846F1">
        <w:rPr>
          <w:rFonts w:ascii="Times New Roman" w:eastAsia="Times New Roman" w:hAnsi="Times New Roman" w:cs="Times New Roman"/>
          <w:sz w:val="24"/>
          <w:szCs w:val="24"/>
        </w:rPr>
        <w:t>: Bus, Walking</w:t>
      </w:r>
    </w:p>
    <w:p w14:paraId="6B7B7244" w14:textId="77777777" w:rsidR="00291341" w:rsidRPr="009846F1" w:rsidRDefault="00291341" w:rsidP="0029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07A03" w14:textId="79DB980E" w:rsidR="00403BF3" w:rsidRDefault="00403BF3" w:rsidP="0029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F3">
        <w:rPr>
          <w:rFonts w:ascii="Times New Roman" w:eastAsia="Times New Roman" w:hAnsi="Times New Roman" w:cs="Times New Roman"/>
          <w:sz w:val="24"/>
          <w:szCs w:val="24"/>
        </w:rPr>
        <w:t>● How much you invest</w:t>
      </w:r>
      <w:r w:rsidRPr="009846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2683A">
        <w:rPr>
          <w:rFonts w:ascii="Times New Roman" w:eastAsia="Times New Roman" w:hAnsi="Times New Roman" w:cs="Times New Roman"/>
          <w:sz w:val="24"/>
          <w:szCs w:val="24"/>
        </w:rPr>
        <w:t>10% of income</w:t>
      </w:r>
    </w:p>
    <w:p w14:paraId="78654CF0" w14:textId="77777777" w:rsidR="00291341" w:rsidRPr="00403BF3" w:rsidRDefault="00291341" w:rsidP="0029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57677" w14:textId="61459D21" w:rsidR="00403BF3" w:rsidRDefault="00403BF3" w:rsidP="0029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BF3">
        <w:rPr>
          <w:rFonts w:ascii="Times New Roman" w:eastAsia="Times New Roman" w:hAnsi="Times New Roman" w:cs="Times New Roman"/>
          <w:sz w:val="24"/>
          <w:szCs w:val="24"/>
        </w:rPr>
        <w:t>● How much disposable income you have as a Percent</w:t>
      </w:r>
      <w:r w:rsidRPr="009846F1">
        <w:rPr>
          <w:rFonts w:ascii="Times New Roman" w:eastAsia="Times New Roman" w:hAnsi="Times New Roman" w:cs="Times New Roman"/>
          <w:sz w:val="24"/>
          <w:szCs w:val="24"/>
        </w:rPr>
        <w:t>:</w:t>
      </w:r>
      <w:r w:rsidR="009846F1" w:rsidRPr="009846F1">
        <w:rPr>
          <w:rFonts w:ascii="Times New Roman" w:eastAsia="Times New Roman" w:hAnsi="Times New Roman" w:cs="Times New Roman"/>
          <w:sz w:val="24"/>
          <w:szCs w:val="24"/>
        </w:rPr>
        <w:t xml:space="preserve"> 40%</w:t>
      </w:r>
      <w:r w:rsidR="00F2683A">
        <w:rPr>
          <w:rFonts w:ascii="Times New Roman" w:eastAsia="Times New Roman" w:hAnsi="Times New Roman" w:cs="Times New Roman"/>
          <w:sz w:val="24"/>
          <w:szCs w:val="24"/>
        </w:rPr>
        <w:t xml:space="preserve"> of income</w:t>
      </w:r>
    </w:p>
    <w:p w14:paraId="46A9E443" w14:textId="77777777" w:rsidR="00291341" w:rsidRPr="00403BF3" w:rsidRDefault="00291341" w:rsidP="0029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BE74A" w14:textId="77777777" w:rsidR="00291341" w:rsidRDefault="00403BF3" w:rsidP="002913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6F1">
        <w:rPr>
          <w:rFonts w:ascii="Times New Roman" w:eastAsia="Times New Roman" w:hAnsi="Times New Roman" w:cs="Times New Roman"/>
          <w:sz w:val="24"/>
          <w:szCs w:val="24"/>
        </w:rPr>
        <w:t>● Amount of your disposable income spent on recreational act</w:t>
      </w:r>
      <w:r w:rsidRPr="009846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2683A">
        <w:rPr>
          <w:rFonts w:ascii="Times New Roman" w:eastAsia="Times New Roman" w:hAnsi="Times New Roman" w:cs="Times New Roman"/>
          <w:sz w:val="24"/>
          <w:szCs w:val="24"/>
        </w:rPr>
        <w:t>10% on food and going out</w:t>
      </w:r>
    </w:p>
    <w:p w14:paraId="31794087" w14:textId="649302B6" w:rsidR="00291341" w:rsidRPr="00291341" w:rsidRDefault="00291341" w:rsidP="002913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6F1"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 source of income: Part-time job, Scholarships, support from parent.</w:t>
      </w:r>
    </w:p>
    <w:p w14:paraId="08312619" w14:textId="28FD9D26" w:rsidR="00A10A58" w:rsidRPr="009846F1" w:rsidRDefault="00A10A58" w:rsidP="00A10A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46F1">
        <w:rPr>
          <w:rFonts w:ascii="Times New Roman" w:hAnsi="Times New Roman" w:cs="Times New Roman"/>
          <w:sz w:val="24"/>
          <w:szCs w:val="24"/>
        </w:rPr>
        <w:t xml:space="preserve">As a Canadian Student, one can check out Government of Canada website to apply Canada Student Grants. The amount of grants one can </w:t>
      </w:r>
      <w:r w:rsidR="0083670F" w:rsidRPr="009846F1">
        <w:rPr>
          <w:rFonts w:ascii="Times New Roman" w:hAnsi="Times New Roman" w:cs="Times New Roman"/>
          <w:sz w:val="24"/>
          <w:szCs w:val="24"/>
        </w:rPr>
        <w:t>gets</w:t>
      </w:r>
      <w:r w:rsidRPr="009846F1">
        <w:rPr>
          <w:rFonts w:ascii="Times New Roman" w:hAnsi="Times New Roman" w:cs="Times New Roman"/>
          <w:sz w:val="24"/>
          <w:szCs w:val="24"/>
        </w:rPr>
        <w:t xml:space="preserve"> include factors like:</w:t>
      </w:r>
    </w:p>
    <w:p w14:paraId="2207FDE3" w14:textId="2F68BA9B" w:rsidR="00A10A58" w:rsidRPr="009846F1" w:rsidRDefault="00A10A58" w:rsidP="00A10A58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6F1">
        <w:rPr>
          <w:rFonts w:ascii="Times New Roman" w:eastAsia="Times New Roman" w:hAnsi="Times New Roman" w:cs="Times New Roman"/>
          <w:sz w:val="24"/>
          <w:szCs w:val="24"/>
        </w:rPr>
        <w:t>province or territory of residence</w:t>
      </w:r>
    </w:p>
    <w:p w14:paraId="27A3B253" w14:textId="621303BA" w:rsidR="00A10A58" w:rsidRPr="009846F1" w:rsidRDefault="00A10A58" w:rsidP="00A10A58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6F1">
        <w:rPr>
          <w:rFonts w:ascii="Times New Roman" w:eastAsia="Times New Roman" w:hAnsi="Times New Roman" w:cs="Times New Roman"/>
          <w:sz w:val="24"/>
          <w:szCs w:val="24"/>
        </w:rPr>
        <w:t>family income</w:t>
      </w:r>
    </w:p>
    <w:p w14:paraId="4DFCF138" w14:textId="3FEAF88C" w:rsidR="00A10A58" w:rsidRPr="009846F1" w:rsidRDefault="00A10A58" w:rsidP="00A10A58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6F1">
        <w:rPr>
          <w:rFonts w:ascii="Times New Roman" w:eastAsia="Times New Roman" w:hAnsi="Times New Roman" w:cs="Times New Roman"/>
          <w:sz w:val="24"/>
          <w:szCs w:val="24"/>
        </w:rPr>
        <w:t>if y</w:t>
      </w:r>
      <w:r w:rsidRPr="009846F1">
        <w:rPr>
          <w:rFonts w:ascii="Times New Roman" w:eastAsia="Times New Roman" w:hAnsi="Times New Roman" w:cs="Times New Roman"/>
          <w:sz w:val="24"/>
          <w:szCs w:val="24"/>
        </w:rPr>
        <w:t>ou</w:t>
      </w:r>
      <w:r w:rsidRPr="009846F1">
        <w:rPr>
          <w:rFonts w:ascii="Times New Roman" w:eastAsia="Times New Roman" w:hAnsi="Times New Roman" w:cs="Times New Roman"/>
          <w:sz w:val="24"/>
          <w:szCs w:val="24"/>
        </w:rPr>
        <w:t xml:space="preserve"> have dependents</w:t>
      </w:r>
    </w:p>
    <w:p w14:paraId="7BBECDBA" w14:textId="1B13F652" w:rsidR="00A10A58" w:rsidRPr="009846F1" w:rsidRDefault="00A10A58" w:rsidP="00A10A58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6F1">
        <w:rPr>
          <w:rFonts w:ascii="Times New Roman" w:eastAsia="Times New Roman" w:hAnsi="Times New Roman" w:cs="Times New Roman"/>
          <w:sz w:val="24"/>
          <w:szCs w:val="24"/>
        </w:rPr>
        <w:t>your tuition fees and living expenses</w:t>
      </w:r>
    </w:p>
    <w:p w14:paraId="2DB14306" w14:textId="27AE63AF" w:rsidR="00291341" w:rsidRDefault="00A10A58" w:rsidP="00291341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6F1">
        <w:rPr>
          <w:rFonts w:ascii="Times New Roman" w:eastAsia="Times New Roman" w:hAnsi="Times New Roman" w:cs="Times New Roman"/>
          <w:sz w:val="24"/>
          <w:szCs w:val="24"/>
        </w:rPr>
        <w:t>if you have a disability</w:t>
      </w:r>
    </w:p>
    <w:p w14:paraId="6832F8BA" w14:textId="77777777" w:rsidR="00291341" w:rsidRPr="00291341" w:rsidRDefault="00291341" w:rsidP="00291341">
      <w:pPr>
        <w:pStyle w:val="a3"/>
        <w:shd w:val="clear" w:color="auto" w:fill="FFFFFF"/>
        <w:spacing w:before="100" w:beforeAutospacing="1" w:after="100" w:afterAutospacing="1" w:line="240" w:lineRule="auto"/>
        <w:ind w:left="1003"/>
        <w:rPr>
          <w:rFonts w:ascii="Times New Roman" w:eastAsia="Times New Roman" w:hAnsi="Times New Roman" w:cs="Times New Roman"/>
          <w:sz w:val="24"/>
          <w:szCs w:val="24"/>
        </w:rPr>
      </w:pPr>
    </w:p>
    <w:p w14:paraId="3CE159E7" w14:textId="01A1983E" w:rsidR="0083670F" w:rsidRPr="009846F1" w:rsidRDefault="0083670F" w:rsidP="0083670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6F1">
        <w:rPr>
          <w:rFonts w:ascii="Times New Roman" w:eastAsia="Times New Roman" w:hAnsi="Times New Roman" w:cs="Times New Roman"/>
          <w:sz w:val="24"/>
          <w:szCs w:val="24"/>
        </w:rPr>
        <w:t>Apply to Student Line of Credit instead.</w:t>
      </w:r>
    </w:p>
    <w:p w14:paraId="2F5A358D" w14:textId="5D16F48D" w:rsidR="0083670F" w:rsidRPr="009846F1" w:rsidRDefault="0083670F" w:rsidP="0083670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6F1">
        <w:rPr>
          <w:rFonts w:ascii="Times New Roman" w:hAnsi="Times New Roman" w:cs="Times New Roman"/>
          <w:sz w:val="24"/>
          <w:szCs w:val="24"/>
          <w:shd w:val="clear" w:color="auto" w:fill="FFFFFF"/>
        </w:rPr>
        <w:t>A Student Line of Credit is a product offered by financial institutions to help students pay for expenses related to their post-secondary education. These lines of credit are a type of loan that lets you borrow money up to a pre-set limit depending on the bank.</w:t>
      </w:r>
    </w:p>
    <w:p w14:paraId="54B0BF0E" w14:textId="0290A35C" w:rsidR="0083670F" w:rsidRPr="009846F1" w:rsidRDefault="0083670F" w:rsidP="0083670F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6F1">
        <w:rPr>
          <w:rFonts w:ascii="Times New Roman" w:hAnsi="Times New Roman" w:cs="Times New Roman"/>
          <w:sz w:val="24"/>
          <w:szCs w:val="24"/>
          <w:shd w:val="clear" w:color="auto" w:fill="FFFFFF"/>
        </w:rPr>
        <w:t>The benefit of Student Lines of Credit is that </w:t>
      </w:r>
      <w:r w:rsidRPr="009846F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interest rates are typically lower than government student loans</w:t>
      </w:r>
      <w:r w:rsidRPr="009846F1">
        <w:rPr>
          <w:rFonts w:ascii="Times New Roman" w:hAnsi="Times New Roman" w:cs="Times New Roman"/>
          <w:sz w:val="24"/>
          <w:szCs w:val="24"/>
          <w:shd w:val="clear" w:color="auto" w:fill="FFFFFF"/>
        </w:rPr>
        <w:t> and you only have to pay back the interest rates while you’re working towards graduation. After graduation, each bank offers a </w:t>
      </w:r>
      <w:r w:rsidRPr="009846F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grace period</w:t>
      </w:r>
      <w:r w:rsidRPr="009846F1">
        <w:rPr>
          <w:rFonts w:ascii="Times New Roman" w:hAnsi="Times New Roman" w:cs="Times New Roman"/>
          <w:sz w:val="24"/>
          <w:szCs w:val="24"/>
          <w:shd w:val="clear" w:color="auto" w:fill="FFFFFF"/>
        </w:rPr>
        <w:t> in which you will continue only paying back the interest rates</w:t>
      </w:r>
    </w:p>
    <w:p w14:paraId="3C756DD0" w14:textId="51C0D25A" w:rsidR="00E3386E" w:rsidRDefault="009417F5" w:rsidP="00291341">
      <w:pPr>
        <w:shd w:val="clear" w:color="auto" w:fill="FFFFFF"/>
        <w:spacing w:before="100" w:beforeAutospacing="1" w:after="100" w:afterAutospacing="1" w:line="240" w:lineRule="auto"/>
        <w:ind w:left="64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46F1">
        <w:rPr>
          <w:rFonts w:ascii="Times New Roman" w:eastAsia="Times New Roman" w:hAnsi="Times New Roman" w:cs="Times New Roman"/>
          <w:sz w:val="24"/>
          <w:szCs w:val="24"/>
        </w:rPr>
        <w:t xml:space="preserve">Reason: </w:t>
      </w:r>
      <w:r w:rsidRPr="009846F1">
        <w:rPr>
          <w:rFonts w:ascii="Times New Roman" w:hAnsi="Times New Roman" w:cs="Times New Roman"/>
          <w:sz w:val="24"/>
          <w:szCs w:val="24"/>
          <w:shd w:val="clear" w:color="auto" w:fill="FFFFFF"/>
        </w:rPr>
        <w:t>For a loan, you would have to pay back all the money and interest of the total amount that you received, whereas for a Student Line of Credit you pay back what you’ve spent and interest. For example, if your line of credit is $5,000 and you spend $2,000, you only pay back the $2,000 plus interest.</w:t>
      </w:r>
      <w:r w:rsidRPr="009846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Overall make the financial situation less burden and grants one more flexibility </w:t>
      </w:r>
      <w:r w:rsidR="00F2683A" w:rsidRPr="009846F1">
        <w:rPr>
          <w:rFonts w:ascii="Times New Roman" w:hAnsi="Times New Roman" w:cs="Times New Roman"/>
          <w:sz w:val="24"/>
          <w:szCs w:val="24"/>
          <w:shd w:val="clear" w:color="auto" w:fill="FFFFFF"/>
        </w:rPr>
        <w:t>compared</w:t>
      </w:r>
      <w:r w:rsidRPr="009846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getting a student loan.</w:t>
      </w:r>
    </w:p>
    <w:p w14:paraId="3CA10344" w14:textId="44F7074C" w:rsidR="00F2683A" w:rsidRDefault="00F2683A" w:rsidP="00F2683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(On-Going) Building auto-trade bots for trading options</w:t>
      </w:r>
    </w:p>
    <w:p w14:paraId="53DFD304" w14:textId="120F71F0" w:rsidR="00F2683A" w:rsidRDefault="00F2683A" w:rsidP="00F2683A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a CS Student, I am currently learning Node.js to build an auto-trade bot and implement different buying </w:t>
      </w:r>
      <w:r w:rsidR="00E3386E">
        <w:rPr>
          <w:rFonts w:ascii="Times New Roman" w:hAnsi="Times New Roman" w:cs="Times New Roman"/>
          <w:sz w:val="24"/>
          <w:szCs w:val="24"/>
          <w:shd w:val="clear" w:color="auto" w:fill="FFFFFF"/>
        </w:rPr>
        <w:t>strategies to buy options in order to profit.</w:t>
      </w:r>
    </w:p>
    <w:p w14:paraId="3C9A80EA" w14:textId="523197A6" w:rsidR="00E3386E" w:rsidRDefault="00E3386E" w:rsidP="00E3386E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*This is not yet achieved.</w:t>
      </w:r>
    </w:p>
    <w:p w14:paraId="5393A208" w14:textId="77777777" w:rsidR="009A5AA5" w:rsidRPr="009A5AA5" w:rsidRDefault="009A5AA5" w:rsidP="009A5AA5">
      <w:pPr>
        <w:pStyle w:val="a3"/>
        <w:shd w:val="clear" w:color="auto" w:fill="FFFFFF"/>
        <w:spacing w:before="100" w:beforeAutospacing="1" w:after="100" w:afterAutospacing="1" w:line="240" w:lineRule="auto"/>
        <w:ind w:left="100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39DE4B" w14:textId="33DBDF67" w:rsidR="00E3386E" w:rsidRDefault="009A5AA5" w:rsidP="00E3386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Interest from bank</w:t>
      </w:r>
    </w:p>
    <w:p w14:paraId="151638B4" w14:textId="63B5DBCF" w:rsidR="009A5AA5" w:rsidRDefault="009A5AA5" w:rsidP="009A5AA5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Routinely s</w:t>
      </w:r>
      <w:r w:rsidR="00BF3BC5">
        <w:rPr>
          <w:rFonts w:ascii="Times New Roman" w:hAnsi="Times New Roman" w:cs="Times New Roman"/>
          <w:sz w:val="24"/>
          <w:szCs w:val="24"/>
          <w:shd w:val="clear" w:color="auto" w:fill="FFFFFF"/>
        </w:rPr>
        <w:t>ave a portion of money into saving account to get interest.</w:t>
      </w:r>
      <w:r w:rsidR="00FC66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Personally holding a student account with high interest rate.</w:t>
      </w:r>
    </w:p>
    <w:p w14:paraId="493AF183" w14:textId="77777777" w:rsidR="00BF3BC5" w:rsidRDefault="00BF3BC5" w:rsidP="00BF3BC5">
      <w:pPr>
        <w:pStyle w:val="a3"/>
        <w:shd w:val="clear" w:color="auto" w:fill="FFFFFF"/>
        <w:spacing w:before="100" w:beforeAutospacing="1" w:after="100" w:afterAutospacing="1" w:line="240" w:lineRule="auto"/>
        <w:ind w:left="100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E71198" w14:textId="77777777" w:rsidR="00D327E9" w:rsidRDefault="00F20663" w:rsidP="00BF3BC5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Buying stocks</w:t>
      </w:r>
    </w:p>
    <w:p w14:paraId="6616AB53" w14:textId="6FAEAEA1" w:rsidR="00BF3BC5" w:rsidRDefault="00D327E9" w:rsidP="00D327E9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Buying stocks of big companies that will </w:t>
      </w:r>
      <w:r w:rsidR="008A477D">
        <w:rPr>
          <w:rFonts w:ascii="Times New Roman" w:hAnsi="Times New Roman" w:cs="Times New Roman"/>
          <w:sz w:val="24"/>
          <w:szCs w:val="24"/>
          <w:shd w:val="clear" w:color="auto" w:fill="FFFFFF"/>
        </w:rPr>
        <w:t>not be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likely to go down in recent times such as Amazon, Apple, Meta, Tesla, Nike etc.</w:t>
      </w:r>
      <w:r w:rsidR="00F206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B6E4529" w14:textId="77777777" w:rsidR="008A477D" w:rsidRDefault="008A477D" w:rsidP="008A477D">
      <w:pPr>
        <w:pStyle w:val="a3"/>
        <w:shd w:val="clear" w:color="auto" w:fill="FFFFFF"/>
        <w:spacing w:before="100" w:beforeAutospacing="1" w:after="100" w:afterAutospacing="1" w:line="240" w:lineRule="auto"/>
        <w:ind w:left="100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C3D9A2" w14:textId="51B60129" w:rsidR="008A477D" w:rsidRDefault="008A477D" w:rsidP="008A477D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Part-time jobs</w:t>
      </w:r>
    </w:p>
    <w:p w14:paraId="29B7C962" w14:textId="3F3E6B0E" w:rsidR="008A477D" w:rsidRDefault="008A477D" w:rsidP="008A477D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 a full</w:t>
      </w:r>
      <w:r w:rsidR="00A108AA">
        <w:rPr>
          <w:rFonts w:ascii="Times New Roman" w:hAnsi="Times New Roman" w:cs="Times New Roman"/>
          <w:sz w:val="24"/>
          <w:szCs w:val="24"/>
          <w:shd w:val="clear" w:color="auto" w:fill="FFFFFF"/>
        </w:rPr>
        <w:t>-time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student one can take a part time job to gain extras.</w:t>
      </w:r>
    </w:p>
    <w:p w14:paraId="6910639C" w14:textId="7A5A7A20" w:rsidR="008A477D" w:rsidRDefault="008A477D" w:rsidP="008A477D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Cashier</w:t>
      </w:r>
      <w:r w:rsidR="00A108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($15 / hr)</w:t>
      </w:r>
    </w:p>
    <w:p w14:paraId="7806A12F" w14:textId="14ACF6BC" w:rsidR="008A477D" w:rsidRDefault="008A477D" w:rsidP="008A477D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Tutor</w:t>
      </w:r>
      <w:r w:rsidR="00A108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($20 / session)</w:t>
      </w:r>
    </w:p>
    <w:p w14:paraId="4A8259A6" w14:textId="4EF35350" w:rsidR="000D015E" w:rsidRPr="000D015E" w:rsidRDefault="000D015E" w:rsidP="000D01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Based on the limitation of the role of being an International student, that is all I have done to lower the amount of my debt.</w:t>
      </w:r>
    </w:p>
    <w:p w14:paraId="5EB0D68E" w14:textId="77777777" w:rsidR="009417F5" w:rsidRPr="00403BF3" w:rsidRDefault="009417F5" w:rsidP="009417F5">
      <w:pPr>
        <w:shd w:val="clear" w:color="auto" w:fill="FFFFFF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514921" w14:textId="7C811C89" w:rsidR="00A10A58" w:rsidRDefault="00A10A58" w:rsidP="0083670F"/>
    <w:p w14:paraId="0030C07D" w14:textId="77777777" w:rsidR="0083670F" w:rsidRDefault="0083670F" w:rsidP="0083670F"/>
    <w:sectPr w:rsidR="00836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6D26"/>
    <w:multiLevelType w:val="hybridMultilevel"/>
    <w:tmpl w:val="78BC5ADA"/>
    <w:lvl w:ilvl="0" w:tplc="968C23C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85A00"/>
    <w:multiLevelType w:val="multilevel"/>
    <w:tmpl w:val="E7FA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F4C7D"/>
    <w:multiLevelType w:val="hybridMultilevel"/>
    <w:tmpl w:val="FA9CE618"/>
    <w:lvl w:ilvl="0" w:tplc="7F08DC10">
      <w:start w:val="1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1286811739">
    <w:abstractNumId w:val="0"/>
  </w:num>
  <w:num w:numId="2" w16cid:durableId="2099056237">
    <w:abstractNumId w:val="1"/>
  </w:num>
  <w:num w:numId="3" w16cid:durableId="73481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58"/>
    <w:rsid w:val="000D015E"/>
    <w:rsid w:val="00291341"/>
    <w:rsid w:val="00403BF3"/>
    <w:rsid w:val="0083670F"/>
    <w:rsid w:val="008A477D"/>
    <w:rsid w:val="009417F5"/>
    <w:rsid w:val="009846F1"/>
    <w:rsid w:val="009A5AA5"/>
    <w:rsid w:val="009F19CD"/>
    <w:rsid w:val="00A108AA"/>
    <w:rsid w:val="00A10A58"/>
    <w:rsid w:val="00BF3BC5"/>
    <w:rsid w:val="00D327E9"/>
    <w:rsid w:val="00E3386E"/>
    <w:rsid w:val="00F20663"/>
    <w:rsid w:val="00F2683A"/>
    <w:rsid w:val="00FC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1981"/>
  <w15:chartTrackingRefBased/>
  <w15:docId w15:val="{EFA90C48-BD37-4479-84C0-11A6BAEB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walkeryoooo@gmail.com</dc:creator>
  <cp:keywords/>
  <dc:description/>
  <cp:lastModifiedBy>walkeryoooo@gmail.com</cp:lastModifiedBy>
  <cp:revision>5</cp:revision>
  <dcterms:created xsi:type="dcterms:W3CDTF">2022-07-31T17:09:00Z</dcterms:created>
  <dcterms:modified xsi:type="dcterms:W3CDTF">2022-07-31T19:01:00Z</dcterms:modified>
</cp:coreProperties>
</file>