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59DA" w14:textId="61EDA2C9" w:rsidR="00D46D33" w:rsidRDefault="002D1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Projects Design Doc #1</w:t>
      </w:r>
    </w:p>
    <w:p w14:paraId="0E494244" w14:textId="5F75AC7B" w:rsidR="002D1AE9" w:rsidRDefault="002D1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Anikait Vishwanathan</w:t>
      </w:r>
    </w:p>
    <w:p w14:paraId="73767E22" w14:textId="4A308044" w:rsidR="00EF5082" w:rsidRPr="005A0F2F" w:rsidRDefault="002D1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 5</w:t>
      </w:r>
    </w:p>
    <w:p w14:paraId="3D96584A" w14:textId="77777777" w:rsidR="00EF5082" w:rsidRDefault="00EF50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E5133FE" w14:textId="77777777" w:rsidR="005A0F2F" w:rsidRDefault="00CB23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0F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Goal: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059AD6" w14:textId="41B5963B" w:rsidR="00EF5082" w:rsidRDefault="00CB234D" w:rsidP="005A0F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</w:t>
      </w:r>
      <w:r w:rsidR="00F55C80">
        <w:rPr>
          <w:rFonts w:ascii="Times New Roman" w:hAnsi="Times New Roman" w:cs="Times New Roman"/>
          <w:sz w:val="24"/>
          <w:szCs w:val="24"/>
        </w:rPr>
        <w:t xml:space="preserve">is to create a set of classic </w:t>
      </w:r>
      <w:r w:rsidR="005D7B08">
        <w:rPr>
          <w:rFonts w:ascii="Times New Roman" w:hAnsi="Times New Roman" w:cs="Times New Roman"/>
          <w:sz w:val="24"/>
          <w:szCs w:val="24"/>
        </w:rPr>
        <w:t>word and newspaper style games</w:t>
      </w:r>
      <w:r w:rsidR="006A5FF2">
        <w:rPr>
          <w:rFonts w:ascii="Times New Roman" w:hAnsi="Times New Roman" w:cs="Times New Roman"/>
          <w:sz w:val="24"/>
          <w:szCs w:val="24"/>
        </w:rPr>
        <w:t xml:space="preserve"> to be played in a digital format. The three core games to be created are hangman, </w:t>
      </w:r>
      <w:r w:rsidR="008356E3">
        <w:rPr>
          <w:rFonts w:ascii="Times New Roman" w:hAnsi="Times New Roman" w:cs="Times New Roman"/>
          <w:sz w:val="24"/>
          <w:szCs w:val="24"/>
        </w:rPr>
        <w:t>sudok</w:t>
      </w:r>
      <w:r w:rsidR="008C4243">
        <w:rPr>
          <w:rFonts w:ascii="Times New Roman" w:hAnsi="Times New Roman" w:cs="Times New Roman"/>
          <w:sz w:val="24"/>
          <w:szCs w:val="24"/>
        </w:rPr>
        <w:t xml:space="preserve">u puzzles, and crossword puzzles. All games will be made with a graphic UI outside of the terminal. </w:t>
      </w:r>
    </w:p>
    <w:p w14:paraId="296F62F0" w14:textId="77777777" w:rsidR="00E836A6" w:rsidRDefault="00E836A6">
      <w:pPr>
        <w:rPr>
          <w:rFonts w:ascii="Times New Roman" w:hAnsi="Times New Roman" w:cs="Times New Roman"/>
          <w:sz w:val="24"/>
          <w:szCs w:val="24"/>
        </w:rPr>
      </w:pPr>
    </w:p>
    <w:p w14:paraId="3B8F8C8F" w14:textId="77777777" w:rsidR="00374FF7" w:rsidRDefault="00E83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594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Language + Main Libraries: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1E6468" w14:textId="047FF2BA" w:rsidR="00E836A6" w:rsidRDefault="00E836A6" w:rsidP="00374F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0017A7D6" w14:textId="77777777" w:rsidR="00E836A6" w:rsidRDefault="00E836A6">
      <w:pPr>
        <w:rPr>
          <w:rFonts w:ascii="Times New Roman" w:hAnsi="Times New Roman" w:cs="Times New Roman"/>
          <w:sz w:val="24"/>
          <w:szCs w:val="24"/>
        </w:rPr>
      </w:pPr>
    </w:p>
    <w:p w14:paraId="771DD018" w14:textId="77777777" w:rsidR="003C5946" w:rsidRDefault="009868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594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User Benefit: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8D2C09" w14:textId="27F8F679" w:rsidR="00E836A6" w:rsidRDefault="00614421" w:rsidP="003C59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end user, the goal is to have</w:t>
      </w:r>
      <w:r w:rsidR="00480A1F">
        <w:rPr>
          <w:rFonts w:ascii="Times New Roman" w:hAnsi="Times New Roman" w:cs="Times New Roman"/>
          <w:sz w:val="24"/>
          <w:szCs w:val="24"/>
        </w:rPr>
        <w:t xml:space="preserve"> a one stop app with many options of classic games for them to enjoy. All of these games keep the brain challenged and can engage the user for hours at a time.</w:t>
      </w:r>
      <w:r w:rsidR="001D63DF">
        <w:rPr>
          <w:rFonts w:ascii="Times New Roman" w:hAnsi="Times New Roman" w:cs="Times New Roman"/>
          <w:sz w:val="24"/>
          <w:szCs w:val="24"/>
        </w:rPr>
        <w:t xml:space="preserve"> Since this app will be designed to play offline, users will be able to enjoy these classics at </w:t>
      </w:r>
      <w:r w:rsidR="00DE1F73">
        <w:rPr>
          <w:rFonts w:ascii="Times New Roman" w:hAnsi="Times New Roman" w:cs="Times New Roman"/>
          <w:sz w:val="24"/>
          <w:szCs w:val="24"/>
        </w:rPr>
        <w:t>any time</w:t>
      </w:r>
      <w:r w:rsidR="001D63DF">
        <w:rPr>
          <w:rFonts w:ascii="Times New Roman" w:hAnsi="Times New Roman" w:cs="Times New Roman"/>
          <w:sz w:val="24"/>
          <w:szCs w:val="24"/>
        </w:rPr>
        <w:t xml:space="preserve"> anywhere as long as they have access to a laptop. </w:t>
      </w:r>
    </w:p>
    <w:p w14:paraId="35E8F268" w14:textId="77777777" w:rsidR="00680A37" w:rsidRDefault="00680A37">
      <w:pPr>
        <w:rPr>
          <w:rFonts w:ascii="Times New Roman" w:hAnsi="Times New Roman" w:cs="Times New Roman"/>
          <w:sz w:val="24"/>
          <w:szCs w:val="24"/>
        </w:rPr>
      </w:pPr>
    </w:p>
    <w:p w14:paraId="7CB7E319" w14:textId="77777777" w:rsidR="003C5946" w:rsidRDefault="00680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594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Why: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A26D81" w14:textId="1046870E" w:rsidR="00680A37" w:rsidRDefault="00680A37" w:rsidP="003C59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Growing up, these games were a core component of my childhood. Whenever I got bored, I would find myself printing out the hardest sudoku puzzle online </w:t>
      </w:r>
      <w:r w:rsidR="005F410F">
        <w:rPr>
          <w:rFonts w:ascii="Times New Roman" w:hAnsi="Times New Roman" w:cs="Times New Roman"/>
          <w:sz w:val="24"/>
          <w:szCs w:val="24"/>
        </w:rPr>
        <w:t xml:space="preserve">and spending large portions of my day trying to complete them. </w:t>
      </w:r>
      <w:r w:rsidR="00F936A5">
        <w:rPr>
          <w:rFonts w:ascii="Times New Roman" w:hAnsi="Times New Roman" w:cs="Times New Roman"/>
          <w:sz w:val="24"/>
          <w:szCs w:val="24"/>
        </w:rPr>
        <w:t>By creating these games in one app</w:t>
      </w:r>
      <w:r w:rsidR="00AA3FD0">
        <w:rPr>
          <w:rFonts w:ascii="Times New Roman" w:hAnsi="Times New Roman" w:cs="Times New Roman"/>
          <w:sz w:val="24"/>
          <w:szCs w:val="24"/>
        </w:rPr>
        <w:t>, other can experience the same joy with the ease and simplicity of being able to play these games on a computer.</w:t>
      </w:r>
    </w:p>
    <w:p w14:paraId="604CD356" w14:textId="77777777" w:rsidR="009000C9" w:rsidRDefault="009000C9" w:rsidP="009000C9">
      <w:pPr>
        <w:rPr>
          <w:rFonts w:ascii="Times New Roman" w:hAnsi="Times New Roman" w:cs="Times New Roman"/>
          <w:sz w:val="24"/>
          <w:szCs w:val="24"/>
        </w:rPr>
      </w:pPr>
    </w:p>
    <w:p w14:paraId="092B2D4D" w14:textId="2CA91475" w:rsidR="009000C9" w:rsidRDefault="009000C9" w:rsidP="00900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Minimum Viable Product: </w:t>
      </w:r>
    </w:p>
    <w:p w14:paraId="45FE091E" w14:textId="6133EBA9" w:rsidR="009000C9" w:rsidRPr="009000C9" w:rsidRDefault="009000C9" w:rsidP="00900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order to ensure that these games are playable and can be digitized in an easy-to-understand way, I will begin by creating hangman. </w:t>
      </w:r>
      <w:r w:rsidR="008A1A95">
        <w:rPr>
          <w:rFonts w:ascii="Times New Roman" w:hAnsi="Times New Roman" w:cs="Times New Roman"/>
          <w:sz w:val="24"/>
          <w:szCs w:val="24"/>
        </w:rPr>
        <w:t xml:space="preserve">This will serve as a great introduction into familiarizing myself with </w:t>
      </w:r>
      <w:proofErr w:type="spellStart"/>
      <w:r w:rsidR="008A1A9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683133">
        <w:rPr>
          <w:rFonts w:ascii="Times New Roman" w:hAnsi="Times New Roman" w:cs="Times New Roman"/>
          <w:sz w:val="24"/>
          <w:szCs w:val="24"/>
        </w:rPr>
        <w:t xml:space="preserve">. Also, given that this is the simplest of the three games, </w:t>
      </w:r>
      <w:r w:rsidR="00B729E8">
        <w:rPr>
          <w:rFonts w:ascii="Times New Roman" w:hAnsi="Times New Roman" w:cs="Times New Roman"/>
          <w:sz w:val="24"/>
          <w:szCs w:val="24"/>
        </w:rPr>
        <w:t xml:space="preserve">it is the logical starting point for the application. Afterwards, I will move onto </w:t>
      </w:r>
      <w:r w:rsidR="00704DAF">
        <w:rPr>
          <w:rFonts w:ascii="Times New Roman" w:hAnsi="Times New Roman" w:cs="Times New Roman"/>
          <w:sz w:val="24"/>
          <w:szCs w:val="24"/>
        </w:rPr>
        <w:t xml:space="preserve">completing the sudoku and crossword puzzle games. </w:t>
      </w:r>
    </w:p>
    <w:p w14:paraId="1B2F8AC3" w14:textId="77777777" w:rsidR="00DE1F73" w:rsidRDefault="00DE1F73" w:rsidP="00DE1F73">
      <w:pPr>
        <w:rPr>
          <w:rFonts w:ascii="Times New Roman" w:hAnsi="Times New Roman" w:cs="Times New Roman"/>
          <w:sz w:val="24"/>
          <w:szCs w:val="24"/>
        </w:rPr>
      </w:pPr>
    </w:p>
    <w:p w14:paraId="4AC46AD5" w14:textId="3708AB63" w:rsidR="00DE1F73" w:rsidRDefault="00DE1F73" w:rsidP="00DE1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Future Plans: </w:t>
      </w:r>
    </w:p>
    <w:p w14:paraId="42837806" w14:textId="75402E22" w:rsidR="00DE1F73" w:rsidRDefault="001762FF" w:rsidP="00DE1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local or online multiplayer options</w:t>
      </w:r>
    </w:p>
    <w:p w14:paraId="45AD3638" w14:textId="54F67255" w:rsidR="00CC6CB8" w:rsidRDefault="001762FF" w:rsidP="00CC6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leaderboard for fastest solve times, number of puzzles solved</w:t>
      </w:r>
      <w:r w:rsidR="00CC6CB8">
        <w:rPr>
          <w:rFonts w:ascii="Times New Roman" w:hAnsi="Times New Roman" w:cs="Times New Roman"/>
          <w:sz w:val="24"/>
          <w:szCs w:val="24"/>
        </w:rPr>
        <w:t>, etc.</w:t>
      </w:r>
    </w:p>
    <w:p w14:paraId="53B3B948" w14:textId="0DBB038E" w:rsidR="001B47E5" w:rsidRDefault="00E063B4" w:rsidP="005A6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people to create their own puzzles (primarily for sudoku and</w:t>
      </w:r>
      <w:r w:rsidR="001B47E5">
        <w:rPr>
          <w:rFonts w:ascii="Times New Roman" w:hAnsi="Times New Roman" w:cs="Times New Roman"/>
          <w:sz w:val="24"/>
          <w:szCs w:val="24"/>
        </w:rPr>
        <w:t xml:space="preserve"> crosswords) to share with others</w:t>
      </w:r>
    </w:p>
    <w:p w14:paraId="1921138D" w14:textId="77777777" w:rsidR="005438E5" w:rsidRPr="005438E5" w:rsidRDefault="005438E5" w:rsidP="005438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61BEA4" w14:textId="77777777" w:rsidR="00AA3FD0" w:rsidRDefault="00AA3FD0">
      <w:pPr>
        <w:rPr>
          <w:rFonts w:ascii="Times New Roman" w:hAnsi="Times New Roman" w:cs="Times New Roman"/>
          <w:sz w:val="24"/>
          <w:szCs w:val="24"/>
        </w:rPr>
      </w:pPr>
    </w:p>
    <w:p w14:paraId="6B908BDF" w14:textId="77777777" w:rsidR="00AA3FD0" w:rsidRPr="00680A37" w:rsidRDefault="00AA3FD0">
      <w:pPr>
        <w:rPr>
          <w:rFonts w:ascii="Times New Roman" w:hAnsi="Times New Roman" w:cs="Times New Roman"/>
          <w:sz w:val="24"/>
          <w:szCs w:val="24"/>
        </w:rPr>
      </w:pPr>
    </w:p>
    <w:sectPr w:rsidR="00AA3FD0" w:rsidRPr="0068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2DCF"/>
    <w:multiLevelType w:val="hybridMultilevel"/>
    <w:tmpl w:val="597EA30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8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33"/>
    <w:rsid w:val="001762FF"/>
    <w:rsid w:val="0019190D"/>
    <w:rsid w:val="001B47E5"/>
    <w:rsid w:val="001D63DF"/>
    <w:rsid w:val="00205751"/>
    <w:rsid w:val="002D1AE9"/>
    <w:rsid w:val="00352DA7"/>
    <w:rsid w:val="00374FF7"/>
    <w:rsid w:val="003C5946"/>
    <w:rsid w:val="00480A1F"/>
    <w:rsid w:val="005438E5"/>
    <w:rsid w:val="005A0F2F"/>
    <w:rsid w:val="005A6ED1"/>
    <w:rsid w:val="005D7B08"/>
    <w:rsid w:val="005F410F"/>
    <w:rsid w:val="00614421"/>
    <w:rsid w:val="0066528E"/>
    <w:rsid w:val="00680A37"/>
    <w:rsid w:val="00683133"/>
    <w:rsid w:val="006A5FF2"/>
    <w:rsid w:val="00704DAF"/>
    <w:rsid w:val="00727D26"/>
    <w:rsid w:val="008356E3"/>
    <w:rsid w:val="008A1A95"/>
    <w:rsid w:val="008C4243"/>
    <w:rsid w:val="009000C9"/>
    <w:rsid w:val="0098688A"/>
    <w:rsid w:val="00AA3FD0"/>
    <w:rsid w:val="00AF3F72"/>
    <w:rsid w:val="00B67D12"/>
    <w:rsid w:val="00B729E8"/>
    <w:rsid w:val="00CB234D"/>
    <w:rsid w:val="00CC6CB8"/>
    <w:rsid w:val="00CD355A"/>
    <w:rsid w:val="00D46D33"/>
    <w:rsid w:val="00DE1F73"/>
    <w:rsid w:val="00E063B4"/>
    <w:rsid w:val="00E836A6"/>
    <w:rsid w:val="00EF5082"/>
    <w:rsid w:val="00F55C80"/>
    <w:rsid w:val="00F9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8B7DD"/>
  <w15:chartTrackingRefBased/>
  <w15:docId w15:val="{39A363F7-6AA9-BC4A-AB3F-88293403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VISHWANATHAN, ANIKAIT</dc:creator>
  <cp:keywords/>
  <dc:description/>
  <cp:lastModifiedBy>VISHWANATHAN, ANIKAIT</cp:lastModifiedBy>
  <cp:revision>2</cp:revision>
  <dcterms:created xsi:type="dcterms:W3CDTF">2023-09-11T04:59:00Z</dcterms:created>
  <dcterms:modified xsi:type="dcterms:W3CDTF">2023-09-11T04:59:00Z</dcterms:modified>
</cp:coreProperties>
</file>