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AC9A" w14:textId="116F4DE0" w:rsidR="006352AE" w:rsidRDefault="00F81BFD" w:rsidP="00F81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№20</w:t>
      </w:r>
    </w:p>
    <w:p w14:paraId="2039460B" w14:textId="50251342" w:rsidR="00F81BFD" w:rsidRDefault="00F81BFD" w:rsidP="00F81BFD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</w:pPr>
      <w:r w:rsidRPr="00F81BFD">
        <w:rPr>
          <w:sz w:val="28"/>
          <w:szCs w:val="28"/>
          <w:lang w:val="ru-RU"/>
        </w:rPr>
        <w:t>Тема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F81BFD"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  <w:t xml:space="preserve">Изучение систем контроля версий GIT, GITHUB, </w:t>
      </w:r>
      <w:proofErr w:type="spellStart"/>
      <w:r w:rsidRPr="00F81BFD"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  <w:t>GitLAB</w:t>
      </w:r>
      <w:proofErr w:type="spellEnd"/>
      <w:r w:rsidRPr="00F81BFD"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  <w:t xml:space="preserve"> и др.</w:t>
      </w:r>
    </w:p>
    <w:p w14:paraId="3960B9F2" w14:textId="060BA163" w:rsidR="004921EE" w:rsidRPr="00F81BFD" w:rsidRDefault="004921EE" w:rsidP="004921EE">
      <w:pPr>
        <w:pStyle w:val="1"/>
        <w:spacing w:before="0" w:beforeAutospacing="0" w:after="0" w:afterAutospacing="0"/>
        <w:jc w:val="center"/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  <w:t>Ход работы:</w:t>
      </w:r>
    </w:p>
    <w:p w14:paraId="42648F5E" w14:textId="6972C9B0" w:rsidR="00F81BFD" w:rsidRPr="00EC605B" w:rsidRDefault="00F81BFD" w:rsidP="004921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  <w:r w:rsidR="004921E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4090DC2" w14:textId="73B05E78" w:rsidR="00F81BFD" w:rsidRDefault="00F81BFD" w:rsidP="004921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  <w:r w:rsidR="004921E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628A274" w14:textId="14066DA2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1. CVS (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Concurrent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Versions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System) - система контроля версий, которая позволяет управлять изменениями в исходном коде программного обеспечения. Она позволяет отслеживать изменения, вносимые в проект, и возвращаться к предыдущим версиям файлов.</w:t>
      </w:r>
    </w:p>
    <w:p w14:paraId="52ADEFAB" w14:textId="7BC2AC85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2. Существует несколько видов CVS, таких как CVSNT, CVS Suite и другие. Они обладают различными функциональными возможностями и особенностями, но все они предназначены для управления версиями файлов и совместной работы над проектом.</w:t>
      </w:r>
    </w:p>
    <w:p w14:paraId="5586AF9F" w14:textId="6435B0EC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3. GIT - система контроля версий, которая использует распределенную модель управления версиями. Она позволяет отслеживать изменения в исходном коде, работать с несколькими ветками одновременно и совместно работать над проектом. Одним из преимуществ GIT является быстрое выполнение операций, даже при работе с большими проектами.</w:t>
      </w:r>
    </w:p>
    <w:p w14:paraId="11591723" w14:textId="7AD131E9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4. Для установки GIT необходимо загрузить установочный файл с официального сайта и запустить его на компьютере. После установки необходимо настроить имя пользователя и электронную почту, которые будут использоваться при коммитах. Для этого можно использовать команды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config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global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user.name "имя пользователя" и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config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global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81BFD">
        <w:rPr>
          <w:rFonts w:ascii="Times New Roman" w:hAnsi="Times New Roman" w:cs="Times New Roman"/>
          <w:sz w:val="28"/>
          <w:szCs w:val="28"/>
          <w:lang w:val="ru-RU"/>
        </w:rPr>
        <w:t>user.email</w:t>
      </w:r>
      <w:proofErr w:type="spellEnd"/>
      <w:proofErr w:type="gram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"адрес электронной почты".</w:t>
      </w:r>
    </w:p>
    <w:p w14:paraId="2833E552" w14:textId="4674B23A" w:rsidR="00F81BFD" w:rsidRPr="00F81BFD" w:rsidRDefault="00F81BFD" w:rsidP="004921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GITHUB</w:t>
      </w:r>
    </w:p>
    <w:p w14:paraId="668E2118" w14:textId="5124B93A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- сервис, который предоставляет возможность хранить, управлять и совместно работать над проектами с использованием системы контроля версий GIT. Он позволяет разработчикам загружать свои проекты на сервер, делиться ими с другими пользователями и получать обратную связь.</w:t>
      </w:r>
    </w:p>
    <w:p w14:paraId="77BCA76C" w14:textId="0455B7EE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Desktop -</w:t>
      </w:r>
      <w:r w:rsidR="00492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для настольных компьютеров, которое позволяет управлять проектами на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графического интерфейса. Оно позволяет загружать проекты на сервер, создавать ветки, коммиты и выполнять другие операции с проектом.</w:t>
      </w:r>
    </w:p>
    <w:p w14:paraId="2DBCC532" w14:textId="677DE7D8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3. Термины:</w:t>
      </w:r>
    </w:p>
    <w:p w14:paraId="3DE5C88F" w14:textId="6434471F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1. Репозиторий - хранилище файлов проекта, которое содержит все версии файлов и информацию об изменениях.</w:t>
      </w:r>
    </w:p>
    <w:p w14:paraId="2931967F" w14:textId="77777777" w:rsidR="004921EE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Рабочая область и хранилище - два основных состояния файлов проекта в системе контроля версий. </w:t>
      </w:r>
    </w:p>
    <w:p w14:paraId="0D27BF06" w14:textId="77777777" w:rsidR="004921EE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Рабочая область - локальная копия файлов проекта на компьютере разработчика. </w:t>
      </w:r>
    </w:p>
    <w:p w14:paraId="334BF509" w14:textId="6E6754A9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Хранилище - удаленный сервер, на котором хранятся все версии файлов проекта.</w:t>
      </w:r>
    </w:p>
    <w:p w14:paraId="04042101" w14:textId="48D804BF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Форк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- создание копии проекта на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>, которую можно изменять и загружать обратно на сервер.</w:t>
      </w:r>
    </w:p>
    <w:p w14:paraId="2D72E8D3" w14:textId="4BFEA0F9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4. Ветка - параллельная линия разработки, которая может содержать свои версии файлов проекта.</w:t>
      </w:r>
    </w:p>
    <w:p w14:paraId="2C5AA8BE" w14:textId="027240C9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5. Мастер - основная ветка разработки, которая содержит стабильную версию проекта.</w:t>
      </w:r>
    </w:p>
    <w:p w14:paraId="2D083C71" w14:textId="742C07B4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6. Коммит - сохранение изменений в файлы проекта в системе контроля версий.</w:t>
      </w:r>
    </w:p>
    <w:p w14:paraId="30039677" w14:textId="5830766F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7. Пул - запрос на объединение изменений из одной ветки в другую.</w:t>
      </w:r>
    </w:p>
    <w:p w14:paraId="14B01DC9" w14:textId="563C5C69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Пуш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- загрузка изменений в файлы проекта на сервер.</w:t>
      </w:r>
    </w:p>
    <w:p w14:paraId="43737798" w14:textId="64B20B0C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Пулреквест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- запрос на объединение изменений из одной ветки в другую, который отправляется другому разработчику для рассмотрения и подтверждения.</w:t>
      </w:r>
    </w:p>
    <w:p w14:paraId="3FBFD850" w14:textId="1D5EC293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Мердж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- объединение изменений из одной ветки в другую.</w:t>
      </w:r>
    </w:p>
    <w:p w14:paraId="56C5B88A" w14:textId="575B3481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F81BFD">
        <w:rPr>
          <w:rFonts w:ascii="Times New Roman" w:hAnsi="Times New Roman" w:cs="Times New Roman"/>
          <w:sz w:val="28"/>
          <w:szCs w:val="28"/>
          <w:lang w:val="ru-RU"/>
        </w:rPr>
        <w:t>Кодревью</w:t>
      </w:r>
      <w:proofErr w:type="spellEnd"/>
      <w:r w:rsidRPr="00F81BFD">
        <w:rPr>
          <w:rFonts w:ascii="Times New Roman" w:hAnsi="Times New Roman" w:cs="Times New Roman"/>
          <w:sz w:val="28"/>
          <w:szCs w:val="28"/>
          <w:lang w:val="ru-RU"/>
        </w:rPr>
        <w:t xml:space="preserve"> - процесс проверки кода другими разработчиками для выявления ошибок и улучшения качества кода.</w:t>
      </w:r>
    </w:p>
    <w:sectPr w:rsidR="00F81BFD" w:rsidRPr="00F81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1B"/>
    <w:rsid w:val="004921EE"/>
    <w:rsid w:val="006352AE"/>
    <w:rsid w:val="007C7B1B"/>
    <w:rsid w:val="00EC605B"/>
    <w:rsid w:val="00F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0EF7"/>
  <w15:chartTrackingRefBased/>
  <w15:docId w15:val="{68DDFC0E-961B-4939-B7F1-E644457F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link w:val="10"/>
    <w:uiPriority w:val="9"/>
    <w:qFormat/>
    <w:rsid w:val="00F81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BF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pelemeIIIka123 pelemeIIIka123</dc:creator>
  <cp:keywords/>
  <dc:description/>
  <cp:lastModifiedBy>Анна Юшачкова</cp:lastModifiedBy>
  <cp:revision>2</cp:revision>
  <dcterms:created xsi:type="dcterms:W3CDTF">2023-10-21T10:31:00Z</dcterms:created>
  <dcterms:modified xsi:type="dcterms:W3CDTF">2023-10-21T10:31:00Z</dcterms:modified>
</cp:coreProperties>
</file>