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D3EC" w14:textId="51AC02AC" w:rsidR="00385231" w:rsidRDefault="00E501AD" w:rsidP="00E501AD">
      <w:pPr>
        <w:pStyle w:val="Heading1"/>
      </w:pPr>
      <w:r>
        <w:t>Lilly Technical Challenge Documentation Template</w:t>
      </w:r>
    </w:p>
    <w:p w14:paraId="7257BF5B" w14:textId="77777777" w:rsidR="00E501AD" w:rsidRDefault="00E501AD" w:rsidP="00E501AD"/>
    <w:p w14:paraId="1B774AF8" w14:textId="6F5F2DF4" w:rsidR="00E501AD" w:rsidRPr="00E501AD" w:rsidRDefault="00E501AD" w:rsidP="00E501AD">
      <w:pPr>
        <w:rPr>
          <w:i/>
          <w:iCs/>
        </w:rPr>
      </w:pPr>
      <w:r w:rsidRPr="00E501AD">
        <w:rPr>
          <w:i/>
          <w:iCs/>
        </w:rPr>
        <w:t>This documentation template serves as a place for you to discuss how you approached this challenge, any issues you faced &amp; how you overcame them, or any other points that you feel would be relevant for the interviewers to know. The text in italics is here to guide you - feel free to remove it once you fill out each section!</w:t>
      </w:r>
    </w:p>
    <w:p w14:paraId="4A83C2A4" w14:textId="77777777" w:rsidR="00E501AD" w:rsidRDefault="00E501AD" w:rsidP="00E501AD"/>
    <w:p w14:paraId="3BCEF069" w14:textId="2EF78A2D" w:rsidR="00E501AD" w:rsidRPr="00E501AD" w:rsidRDefault="00E501AD" w:rsidP="00E501AD">
      <w:pPr>
        <w:rPr>
          <w:b/>
          <w:bCs/>
          <w:i/>
          <w:iCs/>
        </w:rPr>
      </w:pPr>
      <w:r w:rsidRPr="00E501AD">
        <w:rPr>
          <w:b/>
          <w:bCs/>
          <w:i/>
          <w:iCs/>
        </w:rPr>
        <w:t>Not every section in this document is required. This is just a template to help get you started. Feel free to add or remove sections as you feel necessary.</w:t>
      </w:r>
    </w:p>
    <w:p w14:paraId="0CE9B607" w14:textId="77777777" w:rsidR="00E501AD" w:rsidRDefault="00E501AD" w:rsidP="00E501AD"/>
    <w:p w14:paraId="7CF8E1C3" w14:textId="2E2B1C56" w:rsidR="00E501AD" w:rsidRDefault="00E501AD" w:rsidP="00E501AD">
      <w:pPr>
        <w:pStyle w:val="Heading2"/>
      </w:pPr>
      <w:r>
        <w:t>Approach</w:t>
      </w:r>
    </w:p>
    <w:p w14:paraId="3480C802" w14:textId="77777777" w:rsidR="0049216C" w:rsidRDefault="00E501AD" w:rsidP="00FA4129">
      <w:pPr>
        <w:rPr>
          <w:i/>
          <w:iCs/>
        </w:rPr>
      </w:pPr>
      <w:r w:rsidRPr="00E501AD">
        <w:rPr>
          <w:i/>
          <w:iCs/>
        </w:rPr>
        <w:t>How did you approach this challenge? Did you work through the objectives in any particular order? If so, why? Did you utilize any external resources, such as tutorials, guides, or other materials?</w:t>
      </w:r>
    </w:p>
    <w:p w14:paraId="4979000F" w14:textId="539C7DEA" w:rsidR="00946605" w:rsidRDefault="00946605" w:rsidP="0049216C">
      <w:r>
        <w:t>I approached this challenge systematically, focusing on understanding the existing architecture before implementing solutions.</w:t>
      </w:r>
    </w:p>
    <w:p w14:paraId="691E89E1" w14:textId="6E8B60BD" w:rsidR="00946605" w:rsidRDefault="00946605" w:rsidP="0049216C">
      <w:r>
        <w:t>First, I established the development environment by setting up Python and creating a Git branch to ensure clean version control. I checked file permissions to avoid unauthorized modifications.</w:t>
      </w:r>
    </w:p>
    <w:p w14:paraId="6CDED7B4" w14:textId="548B1017" w:rsidR="00946605" w:rsidRDefault="00946605" w:rsidP="0049216C">
      <w:r>
        <w:t xml:space="preserve">My first priority was backend. I checked the backend file and discovered missing </w:t>
      </w:r>
      <w:proofErr w:type="spellStart"/>
      <w:r>
        <w:t>FastAPI</w:t>
      </w:r>
      <w:proofErr w:type="spellEnd"/>
      <w:r>
        <w:t xml:space="preserve"> dependencies and resolved this by installing the required packages using Python’s package manager. </w:t>
      </w:r>
    </w:p>
    <w:p w14:paraId="57055ECF" w14:textId="17B99B49" w:rsidR="00946605" w:rsidRDefault="00946605" w:rsidP="0049216C">
      <w:r>
        <w:t xml:space="preserve">I adopted a test-driven approach by using Postman to verify API endpoints before frontend integration. This revealed a reference issue from the backends’ hosting </w:t>
      </w:r>
      <w:r w:rsidR="00A772CB">
        <w:t>configuration,</w:t>
      </w:r>
      <w:r>
        <w:t xml:space="preserve"> which I fixed by modifying the </w:t>
      </w:r>
      <w:proofErr w:type="spellStart"/>
      <w:r>
        <w:t>uvicorn</w:t>
      </w:r>
      <w:proofErr w:type="spellEnd"/>
      <w:r>
        <w:t xml:space="preserve"> host settings in main.py.</w:t>
      </w:r>
    </w:p>
    <w:p w14:paraId="18BFE926" w14:textId="3CC20558" w:rsidR="00A772CB" w:rsidRDefault="00A772CB" w:rsidP="0049216C">
      <w:r>
        <w:t>Next, I applied knowledge from a basic web development online course to set up the basic design of the website.</w:t>
      </w:r>
    </w:p>
    <w:p w14:paraId="6D86FFAE" w14:textId="15FC60D1" w:rsidR="00A772CB" w:rsidRDefault="00A772CB" w:rsidP="0049216C">
      <w:r>
        <w:t>In this order, I handle the data integrity such as gap for missing medicines names and prices. I built the medicine display system using JavaScript’s Fetch API, created a form interface with real-time validation and enhanced the interface through CSS improvement.</w:t>
      </w:r>
    </w:p>
    <w:p w14:paraId="5A2E4678" w14:textId="2698B1E6" w:rsidR="00230A7E" w:rsidRDefault="00946605" w:rsidP="00E501AD">
      <w:pPr>
        <w:rPr>
          <w:lang w:val="en-HK"/>
        </w:rPr>
      </w:pPr>
      <w:r>
        <w:t xml:space="preserve">For resources, I used </w:t>
      </w:r>
      <w:hyperlink r:id="rId5" w:history="1">
        <w:r w:rsidRPr="008B5606">
          <w:rPr>
            <w:rStyle w:val="Hyperlink"/>
          </w:rPr>
          <w:t>Installing Packages - Python Packaging User Guide</w:t>
        </w:r>
      </w:hyperlink>
      <w:r>
        <w:rPr>
          <w:lang w:val="en-HK"/>
        </w:rPr>
        <w:t xml:space="preserve"> to install package, </w:t>
      </w:r>
      <w:r w:rsidR="00A772CB">
        <w:rPr>
          <w:lang w:val="en-HK"/>
        </w:rPr>
        <w:t xml:space="preserve">MDN Web Docs for JavaScript Fetch API and </w:t>
      </w:r>
      <w:proofErr w:type="spellStart"/>
      <w:r w:rsidR="00A772CB">
        <w:rPr>
          <w:lang w:val="en-HK"/>
        </w:rPr>
        <w:t>FormData</w:t>
      </w:r>
      <w:proofErr w:type="spellEnd"/>
      <w:r w:rsidR="00A772CB">
        <w:rPr>
          <w:lang w:val="en-HK"/>
        </w:rPr>
        <w:t>, CSS online course.</w:t>
      </w:r>
    </w:p>
    <w:p w14:paraId="70FB67D4" w14:textId="77777777" w:rsidR="006563CB" w:rsidRPr="006563CB" w:rsidRDefault="006563CB" w:rsidP="00E501AD"/>
    <w:p w14:paraId="138423EA" w14:textId="53B3883E" w:rsidR="00E501AD" w:rsidRDefault="00E501AD" w:rsidP="00E501AD">
      <w:pPr>
        <w:pStyle w:val="Heading2"/>
      </w:pPr>
      <w:r>
        <w:t>Objectives - Innovative Solutions</w:t>
      </w:r>
    </w:p>
    <w:p w14:paraId="4F62842D" w14:textId="3E970380" w:rsidR="00E501AD" w:rsidRDefault="00E501AD" w:rsidP="00E501AD">
      <w:pPr>
        <w:rPr>
          <w:i/>
          <w:iCs/>
        </w:rPr>
      </w:pPr>
      <w:r w:rsidRPr="00E501AD">
        <w:rPr>
          <w:i/>
          <w:iCs/>
        </w:rPr>
        <w:t>For the challenge objectives, did you do anything in a particular way that you want to discuss? Is there anything you're particularly proud of that you want to highlight? Did you attempt some objectives multiple times, or go back and re-write particular sections of code? If so, why? Use this space to document any key points you'd like to tell us about.</w:t>
      </w:r>
    </w:p>
    <w:p w14:paraId="0B10460A" w14:textId="41230DCE" w:rsidR="00AB7339" w:rsidRDefault="00AB7339" w:rsidP="00E501AD">
      <w:r>
        <w:t>One aspect I’m particularly proud of is how I leveraged foundational knowledge from an online web development course and successfully applied it to solve real-world challenges. Having taken the course during summer vacation to build my skills from scratch, this project served as a practical validation of those learnings.</w:t>
      </w:r>
    </w:p>
    <w:p w14:paraId="2F9C29D7" w14:textId="77E44F44" w:rsidR="00AB7339" w:rsidRDefault="00AB7339" w:rsidP="00E501AD">
      <w:r>
        <w:t>What made this especially rewarding was extending beyond the course curriculum. While the course covered HTML, CSS, and JavaScript, I had to independently navigate the Python/</w:t>
      </w:r>
      <w:proofErr w:type="spellStart"/>
      <w:r>
        <w:t>FastAPI</w:t>
      </w:r>
      <w:proofErr w:type="spellEnd"/>
      <w:r>
        <w:t xml:space="preserve"> backend, reading the comment and understanding the existing codebase to make necessary modifications. This demonstrated my ability to quickly adapt and apply programming concepts across different technologies.</w:t>
      </w:r>
    </w:p>
    <w:p w14:paraId="3A975FA0" w14:textId="3BF9AF17" w:rsidR="00AB7339" w:rsidRDefault="00AB7339" w:rsidP="00E501AD">
      <w:r>
        <w:t>I particularly want to highlight my development process. There were multiple instances where I revisited code sections</w:t>
      </w:r>
      <w:r w:rsidR="00A41562">
        <w:t xml:space="preserve"> such as e</w:t>
      </w:r>
      <w:r>
        <w:t>nhanced the form validation after realizing the initial error handling could be more user-friendly</w:t>
      </w:r>
      <w:r w:rsidR="00A41562">
        <w:t xml:space="preserve"> and</w:t>
      </w:r>
      <w:r>
        <w:t xml:space="preserve"> improved CSS layouts.</w:t>
      </w:r>
    </w:p>
    <w:p w14:paraId="57B3A7C9" w14:textId="78F34D24" w:rsidR="00A41562" w:rsidRDefault="00A41562" w:rsidP="00E501AD">
      <w:r>
        <w:t>This challenge transformed theoretical knowledge into practical experience, proving that dedicated self-learning can help prepare someone for real development tasks. The experience reinforced my understanding of full-stack principles and gave me confidence in tackling unfamiliar codebase.</w:t>
      </w:r>
    </w:p>
    <w:p w14:paraId="117586B8" w14:textId="77777777" w:rsidR="00E501AD" w:rsidRDefault="00E501AD" w:rsidP="00E501AD"/>
    <w:p w14:paraId="64BE088C" w14:textId="2901BDD2" w:rsidR="00E501AD" w:rsidRDefault="00E501AD" w:rsidP="00E501AD">
      <w:pPr>
        <w:pStyle w:val="Heading2"/>
      </w:pPr>
      <w:r>
        <w:t>Problems Faced</w:t>
      </w:r>
    </w:p>
    <w:p w14:paraId="695ADC8A" w14:textId="5490B37A" w:rsidR="00E501AD" w:rsidRDefault="00E501AD" w:rsidP="00E501AD">
      <w:pPr>
        <w:rPr>
          <w:i/>
          <w:iCs/>
        </w:rPr>
      </w:pPr>
      <w:r w:rsidRPr="00E501AD">
        <w:rPr>
          <w:i/>
          <w:iCs/>
        </w:rPr>
        <w:t>Use this space to document and discuss any issues you faced while undertaking this challenge and how you solved them. We recommend doing this proactively as you experience and resolve the issues - make sure you don't forget! (Screenshots are helpful, though not required).</w:t>
      </w:r>
    </w:p>
    <w:p w14:paraId="74E1B924" w14:textId="77777777" w:rsidR="00A41562" w:rsidRDefault="00A41562" w:rsidP="00A41562">
      <w:r>
        <w:t>What I did:</w:t>
      </w:r>
    </w:p>
    <w:p w14:paraId="1906A473" w14:textId="79B6708A" w:rsidR="008700C3" w:rsidRDefault="008700C3" w:rsidP="00A41562">
      <w:r>
        <w:t>(20/11/2025, 21:57)</w:t>
      </w:r>
    </w:p>
    <w:p w14:paraId="12888AB3" w14:textId="61024061" w:rsidR="00A41562" w:rsidRDefault="00A41562" w:rsidP="00A41562">
      <w:r>
        <w:t xml:space="preserve">Download python, set up the baseline in git and then branch and search if committing it would override it. </w:t>
      </w:r>
    </w:p>
    <w:p w14:paraId="1A30A54C" w14:textId="77777777" w:rsidR="008700C3" w:rsidRDefault="008700C3" w:rsidP="00A41562">
      <w:pPr>
        <w:pBdr>
          <w:bottom w:val="single" w:sz="6" w:space="1" w:color="auto"/>
        </w:pBdr>
      </w:pPr>
    </w:p>
    <w:p w14:paraId="1F44F73D" w14:textId="3402F461" w:rsidR="008700C3" w:rsidRDefault="008700C3" w:rsidP="00A41562">
      <w:r>
        <w:t>(23/11/2025, 14:34)</w:t>
      </w:r>
    </w:p>
    <w:p w14:paraId="1B3DA8CE" w14:textId="574222FC" w:rsidR="00A41562" w:rsidRDefault="00A41562" w:rsidP="00A41562">
      <w:r>
        <w:lastRenderedPageBreak/>
        <w:t>Open the file that we’re allowed to be edited.</w:t>
      </w:r>
    </w:p>
    <w:p w14:paraId="2781AE05" w14:textId="77777777" w:rsidR="00A41562" w:rsidRPr="00230A7E" w:rsidRDefault="00A41562" w:rsidP="00A41562">
      <w:pPr>
        <w:rPr>
          <w:lang w:val="en-HK"/>
        </w:rPr>
      </w:pPr>
      <w:r>
        <w:t>First check on the backend, found that “</w:t>
      </w:r>
      <w:r w:rsidRPr="00230A7E">
        <w:rPr>
          <w:lang w:val="en-HK"/>
        </w:rPr>
        <w:t xml:space="preserve">from </w:t>
      </w:r>
      <w:proofErr w:type="spellStart"/>
      <w:r w:rsidRPr="00230A7E">
        <w:rPr>
          <w:lang w:val="en-HK"/>
        </w:rPr>
        <w:t>fastapi</w:t>
      </w:r>
      <w:proofErr w:type="spellEnd"/>
      <w:r w:rsidRPr="00230A7E">
        <w:rPr>
          <w:lang w:val="en-HK"/>
        </w:rPr>
        <w:t xml:space="preserve"> import </w:t>
      </w:r>
      <w:proofErr w:type="spellStart"/>
      <w:r w:rsidRPr="00230A7E">
        <w:rPr>
          <w:lang w:val="en-HK"/>
        </w:rPr>
        <w:t>FastAPI</w:t>
      </w:r>
      <w:proofErr w:type="spellEnd"/>
      <w:r w:rsidRPr="00230A7E">
        <w:rPr>
          <w:lang w:val="en-HK"/>
        </w:rPr>
        <w:t>, Form</w:t>
      </w:r>
    </w:p>
    <w:p w14:paraId="34FDBEB9" w14:textId="77777777" w:rsidR="00A41562" w:rsidRDefault="00A41562" w:rsidP="00A41562">
      <w:r w:rsidRPr="00230A7E">
        <w:rPr>
          <w:lang w:val="en-HK"/>
        </w:rPr>
        <w:t xml:space="preserve">from </w:t>
      </w:r>
      <w:proofErr w:type="spellStart"/>
      <w:r w:rsidRPr="00230A7E">
        <w:rPr>
          <w:lang w:val="en-HK"/>
        </w:rPr>
        <w:t>fastapi.middleware.cors</w:t>
      </w:r>
      <w:proofErr w:type="spellEnd"/>
      <w:r w:rsidRPr="00230A7E">
        <w:rPr>
          <w:lang w:val="en-HK"/>
        </w:rPr>
        <w:t xml:space="preserve"> import </w:t>
      </w:r>
      <w:proofErr w:type="spellStart"/>
      <w:r w:rsidRPr="00230A7E">
        <w:rPr>
          <w:lang w:val="en-HK"/>
        </w:rPr>
        <w:t>CORSMiddleware</w:t>
      </w:r>
      <w:proofErr w:type="spellEnd"/>
      <w:r>
        <w:rPr>
          <w:lang w:val="en-HK"/>
        </w:rPr>
        <w:t>” was not working. Solution: install the missing packages “</w:t>
      </w:r>
      <w:r w:rsidRPr="00230A7E">
        <w:rPr>
          <w:lang w:val="en-HK"/>
        </w:rPr>
        <w:t xml:space="preserve">pip install </w:t>
      </w:r>
      <w:proofErr w:type="spellStart"/>
      <w:r w:rsidRPr="00230A7E">
        <w:rPr>
          <w:lang w:val="en-HK"/>
        </w:rPr>
        <w:t>fastapi</w:t>
      </w:r>
      <w:proofErr w:type="spellEnd"/>
      <w:r w:rsidRPr="00230A7E">
        <w:rPr>
          <w:lang w:val="en-HK"/>
        </w:rPr>
        <w:t xml:space="preserve"> </w:t>
      </w:r>
      <w:proofErr w:type="spellStart"/>
      <w:r w:rsidRPr="00230A7E">
        <w:rPr>
          <w:lang w:val="en-HK"/>
        </w:rPr>
        <w:t>uvicorn</w:t>
      </w:r>
      <w:proofErr w:type="spellEnd"/>
      <w:r>
        <w:rPr>
          <w:lang w:val="en-HK"/>
        </w:rPr>
        <w:t xml:space="preserve">” </w:t>
      </w:r>
    </w:p>
    <w:p w14:paraId="058A8EEF" w14:textId="77777777" w:rsidR="00A41562" w:rsidRDefault="00A41562" w:rsidP="00A41562">
      <w:r>
        <w:t>Thought process: make header. Use what I know first and set up the basic header. (20/11/2025, 21:57)</w:t>
      </w:r>
    </w:p>
    <w:p w14:paraId="2F9A247E" w14:textId="77777777" w:rsidR="00A41562" w:rsidRDefault="00A41562" w:rsidP="00A41562">
      <w:r>
        <w:t>Download postman to see the data</w:t>
      </w:r>
    </w:p>
    <w:p w14:paraId="4776BC0E" w14:textId="7F9964E7" w:rsidR="00A41562" w:rsidRDefault="00A41562" w:rsidP="00A41562">
      <w:r>
        <w:t xml:space="preserve">Checked the API if it’s working in postman. Encountered issue where they can’t find the medicines and then I change the GET request to </w:t>
      </w:r>
      <w:hyperlink r:id="rId6" w:history="1">
        <w:r w:rsidRPr="00634E68">
          <w:rPr>
            <w:rStyle w:val="Hyperlink"/>
          </w:rPr>
          <w:t>http://0.0.0.0:8000/medicines/Elixirium</w:t>
        </w:r>
      </w:hyperlink>
      <w:r>
        <w:t xml:space="preserve"> </w:t>
      </w:r>
    </w:p>
    <w:p w14:paraId="31194D76" w14:textId="79FC54AE" w:rsidR="00A41562" w:rsidRDefault="00A41562" w:rsidP="00A41562">
      <w:r>
        <w:t>When I set the CSS and then JS script to load the list, it didn’t work.</w:t>
      </w:r>
    </w:p>
    <w:p w14:paraId="32BD82AE" w14:textId="2722F4F8" w:rsidR="00A41562" w:rsidRDefault="00A41562" w:rsidP="00A41562">
      <w:r>
        <w:t xml:space="preserve">Changed the code 132 in main.py from </w:t>
      </w:r>
      <w:proofErr w:type="spellStart"/>
      <w:r w:rsidRPr="007D632D">
        <w:rPr>
          <w:lang w:val="en-HK"/>
        </w:rPr>
        <w:t>uvicorn.run</w:t>
      </w:r>
      <w:proofErr w:type="spellEnd"/>
      <w:r w:rsidRPr="007D632D">
        <w:rPr>
          <w:lang w:val="en-HK"/>
        </w:rPr>
        <w:t>(app, host="0.0.0.0", port=8000)</w:t>
      </w:r>
      <w:r>
        <w:rPr>
          <w:lang w:val="en-HK"/>
        </w:rPr>
        <w:t xml:space="preserve"> </w:t>
      </w:r>
      <w:r>
        <w:t>to</w:t>
      </w:r>
      <w:r w:rsidRPr="007D632D">
        <w:rPr>
          <w:lang w:val="en-HK"/>
        </w:rPr>
        <w:t xml:space="preserve"> </w:t>
      </w:r>
      <w:proofErr w:type="spellStart"/>
      <w:r w:rsidRPr="007D632D">
        <w:rPr>
          <w:lang w:val="en-HK"/>
        </w:rPr>
        <w:t>uvicorn.run</w:t>
      </w:r>
      <w:proofErr w:type="spellEnd"/>
      <w:r w:rsidRPr="007D632D">
        <w:rPr>
          <w:lang w:val="en-HK"/>
        </w:rPr>
        <w:t>(app, port=8000)</w:t>
      </w:r>
      <w:r>
        <w:rPr>
          <w:lang w:val="en-HK"/>
        </w:rPr>
        <w:t xml:space="preserve">, result finally see the list in the website </w:t>
      </w:r>
      <w:r>
        <w:t>(23/11/2025, 14:34)</w:t>
      </w:r>
    </w:p>
    <w:p w14:paraId="2B4B2CBF" w14:textId="77777777" w:rsidR="00A41562" w:rsidRDefault="00A41562" w:rsidP="00A41562">
      <w:pPr>
        <w:pBdr>
          <w:bottom w:val="single" w:sz="6" w:space="1" w:color="auto"/>
        </w:pBdr>
      </w:pPr>
      <w:r>
        <w:t>Looking at the list, found there’s medicine without the name and then one without the price. Need to change that</w:t>
      </w:r>
    </w:p>
    <w:p w14:paraId="76453492" w14:textId="57FEC923" w:rsidR="008700C3" w:rsidRDefault="008700C3" w:rsidP="00A41562">
      <w:r>
        <w:t>(23/11/2025, 19:15)</w:t>
      </w:r>
    </w:p>
    <w:p w14:paraId="7E006590" w14:textId="77777777" w:rsidR="00A41562" w:rsidRDefault="00A41562" w:rsidP="00A41562">
      <w:r>
        <w:t>Changed to if statement for null name and price (23/11/2025, 19:15)</w:t>
      </w:r>
    </w:p>
    <w:p w14:paraId="70453EC5" w14:textId="77777777" w:rsidR="00A41562" w:rsidRPr="00245CF6" w:rsidRDefault="00A41562" w:rsidP="00A41562">
      <w:pPr>
        <w:rPr>
          <w:lang w:val="en-HK"/>
        </w:rPr>
      </w:pPr>
      <w:r>
        <w:t>“</w:t>
      </w:r>
      <w:r w:rsidRPr="00245CF6">
        <w:rPr>
          <w:lang w:val="en-HK"/>
        </w:rPr>
        <w:t>  if (med.name) {</w:t>
      </w:r>
    </w:p>
    <w:p w14:paraId="2B85F657" w14:textId="77777777" w:rsidR="00A41562" w:rsidRPr="00245CF6" w:rsidRDefault="00A41562" w:rsidP="00A41562">
      <w:pPr>
        <w:rPr>
          <w:lang w:val="en-HK"/>
        </w:rPr>
      </w:pPr>
      <w:r w:rsidRPr="00245CF6">
        <w:rPr>
          <w:lang w:val="en-HK"/>
        </w:rPr>
        <w:t xml:space="preserve">                </w:t>
      </w:r>
      <w:proofErr w:type="spellStart"/>
      <w:r w:rsidRPr="00245CF6">
        <w:rPr>
          <w:lang w:val="en-HK"/>
        </w:rPr>
        <w:t>medName.innerText</w:t>
      </w:r>
      <w:proofErr w:type="spellEnd"/>
      <w:r w:rsidRPr="00245CF6">
        <w:rPr>
          <w:lang w:val="en-HK"/>
        </w:rPr>
        <w:t xml:space="preserve"> = med.name;</w:t>
      </w:r>
    </w:p>
    <w:p w14:paraId="4D483B4D" w14:textId="77777777" w:rsidR="00A41562" w:rsidRPr="00245CF6" w:rsidRDefault="00A41562" w:rsidP="00A41562">
      <w:pPr>
        <w:rPr>
          <w:lang w:val="en-HK"/>
        </w:rPr>
      </w:pPr>
      <w:r w:rsidRPr="00245CF6">
        <w:rPr>
          <w:lang w:val="en-HK"/>
        </w:rPr>
        <w:t>            } else {</w:t>
      </w:r>
    </w:p>
    <w:p w14:paraId="6717CEB0" w14:textId="77777777" w:rsidR="00A41562" w:rsidRPr="00245CF6" w:rsidRDefault="00A41562" w:rsidP="00A41562">
      <w:pPr>
        <w:rPr>
          <w:lang w:val="en-HK"/>
        </w:rPr>
      </w:pPr>
      <w:r w:rsidRPr="00245CF6">
        <w:rPr>
          <w:lang w:val="en-HK"/>
        </w:rPr>
        <w:t xml:space="preserve">                </w:t>
      </w:r>
      <w:proofErr w:type="spellStart"/>
      <w:r w:rsidRPr="00245CF6">
        <w:rPr>
          <w:lang w:val="en-HK"/>
        </w:rPr>
        <w:t>medName.innerText</w:t>
      </w:r>
      <w:proofErr w:type="spellEnd"/>
      <w:r w:rsidRPr="00245CF6">
        <w:rPr>
          <w:lang w:val="en-HK"/>
        </w:rPr>
        <w:t xml:space="preserve"> = "Unknown Med";</w:t>
      </w:r>
    </w:p>
    <w:p w14:paraId="17612E5A" w14:textId="77777777" w:rsidR="00A41562" w:rsidRPr="00245CF6" w:rsidRDefault="00A41562" w:rsidP="00A41562">
      <w:pPr>
        <w:rPr>
          <w:lang w:val="en-HK"/>
        </w:rPr>
      </w:pPr>
      <w:r w:rsidRPr="00245CF6">
        <w:rPr>
          <w:lang w:val="en-HK"/>
        </w:rPr>
        <w:t>            }</w:t>
      </w:r>
      <w:r>
        <w:br/>
      </w:r>
      <w:proofErr w:type="spellStart"/>
      <w:r w:rsidRPr="00245CF6">
        <w:rPr>
          <w:lang w:val="en-HK"/>
        </w:rPr>
        <w:t>const</w:t>
      </w:r>
      <w:proofErr w:type="spellEnd"/>
      <w:r w:rsidRPr="00245CF6">
        <w:rPr>
          <w:lang w:val="en-HK"/>
        </w:rPr>
        <w:t xml:space="preserve"> </w:t>
      </w:r>
      <w:proofErr w:type="spellStart"/>
      <w:r w:rsidRPr="00245CF6">
        <w:rPr>
          <w:lang w:val="en-HK"/>
        </w:rPr>
        <w:t>medPrice</w:t>
      </w:r>
      <w:proofErr w:type="spellEnd"/>
      <w:r w:rsidRPr="00245CF6">
        <w:rPr>
          <w:lang w:val="en-HK"/>
        </w:rPr>
        <w:t xml:space="preserve"> = </w:t>
      </w:r>
      <w:proofErr w:type="spellStart"/>
      <w:r w:rsidRPr="00245CF6">
        <w:rPr>
          <w:lang w:val="en-HK"/>
        </w:rPr>
        <w:t>document.createElement</w:t>
      </w:r>
      <w:proofErr w:type="spellEnd"/>
      <w:r w:rsidRPr="00245CF6">
        <w:rPr>
          <w:lang w:val="en-HK"/>
        </w:rPr>
        <w:t>("p")</w:t>
      </w:r>
    </w:p>
    <w:p w14:paraId="063BE234" w14:textId="77777777" w:rsidR="00A41562" w:rsidRPr="00245CF6" w:rsidRDefault="00A41562" w:rsidP="00A41562">
      <w:pPr>
        <w:rPr>
          <w:lang w:val="en-HK"/>
        </w:rPr>
      </w:pPr>
      <w:r w:rsidRPr="00245CF6">
        <w:rPr>
          <w:lang w:val="en-HK"/>
        </w:rPr>
        <w:t>            if (</w:t>
      </w:r>
      <w:proofErr w:type="spellStart"/>
      <w:r w:rsidRPr="00245CF6">
        <w:rPr>
          <w:lang w:val="en-HK"/>
        </w:rPr>
        <w:t>med.price</w:t>
      </w:r>
      <w:proofErr w:type="spellEnd"/>
      <w:r w:rsidRPr="00245CF6">
        <w:rPr>
          <w:lang w:val="en-HK"/>
        </w:rPr>
        <w:t>) {</w:t>
      </w:r>
    </w:p>
    <w:p w14:paraId="42619E83" w14:textId="77777777" w:rsidR="00A41562" w:rsidRPr="00245CF6" w:rsidRDefault="00A41562" w:rsidP="00A41562">
      <w:pPr>
        <w:rPr>
          <w:lang w:val="en-HK"/>
        </w:rPr>
      </w:pPr>
      <w:r w:rsidRPr="00245CF6">
        <w:rPr>
          <w:lang w:val="en-HK"/>
        </w:rPr>
        <w:t xml:space="preserve">                </w:t>
      </w:r>
      <w:proofErr w:type="spellStart"/>
      <w:r w:rsidRPr="00245CF6">
        <w:rPr>
          <w:lang w:val="en-HK"/>
        </w:rPr>
        <w:t>medPrice.innerText</w:t>
      </w:r>
      <w:proofErr w:type="spellEnd"/>
      <w:r w:rsidRPr="00245CF6">
        <w:rPr>
          <w:lang w:val="en-HK"/>
        </w:rPr>
        <w:t xml:space="preserve"> = `Price: $${</w:t>
      </w:r>
      <w:proofErr w:type="spellStart"/>
      <w:r w:rsidRPr="00245CF6">
        <w:rPr>
          <w:lang w:val="en-HK"/>
        </w:rPr>
        <w:t>med.price</w:t>
      </w:r>
      <w:proofErr w:type="spellEnd"/>
      <w:r w:rsidRPr="00245CF6">
        <w:rPr>
          <w:lang w:val="en-HK"/>
        </w:rPr>
        <w:t>}`;</w:t>
      </w:r>
    </w:p>
    <w:p w14:paraId="360AD537" w14:textId="77777777" w:rsidR="00A41562" w:rsidRPr="00245CF6" w:rsidRDefault="00A41562" w:rsidP="00A41562">
      <w:pPr>
        <w:rPr>
          <w:lang w:val="en-HK"/>
        </w:rPr>
      </w:pPr>
      <w:r w:rsidRPr="00245CF6">
        <w:rPr>
          <w:lang w:val="en-HK"/>
        </w:rPr>
        <w:t>            } else {</w:t>
      </w:r>
    </w:p>
    <w:p w14:paraId="58A27FB6" w14:textId="77777777" w:rsidR="00A41562" w:rsidRPr="00245CF6" w:rsidRDefault="00A41562" w:rsidP="00A41562">
      <w:pPr>
        <w:rPr>
          <w:lang w:val="en-HK"/>
        </w:rPr>
      </w:pPr>
      <w:r w:rsidRPr="00245CF6">
        <w:rPr>
          <w:lang w:val="en-HK"/>
        </w:rPr>
        <w:t xml:space="preserve">                </w:t>
      </w:r>
      <w:proofErr w:type="spellStart"/>
      <w:r w:rsidRPr="00245CF6">
        <w:rPr>
          <w:lang w:val="en-HK"/>
        </w:rPr>
        <w:t>medPrice.innerText</w:t>
      </w:r>
      <w:proofErr w:type="spellEnd"/>
      <w:r w:rsidRPr="00245CF6">
        <w:rPr>
          <w:lang w:val="en-HK"/>
        </w:rPr>
        <w:t xml:space="preserve"> = "Price: Not Available";</w:t>
      </w:r>
    </w:p>
    <w:p w14:paraId="6D0A560F" w14:textId="77777777" w:rsidR="00A41562" w:rsidRDefault="00A41562" w:rsidP="00A41562">
      <w:pPr>
        <w:pBdr>
          <w:bottom w:val="single" w:sz="6" w:space="1" w:color="auto"/>
        </w:pBdr>
        <w:rPr>
          <w:lang w:val="en-HK"/>
        </w:rPr>
      </w:pPr>
      <w:r w:rsidRPr="00245CF6">
        <w:rPr>
          <w:lang w:val="en-HK"/>
        </w:rPr>
        <w:t>            }</w:t>
      </w:r>
      <w:r>
        <w:rPr>
          <w:lang w:val="en-HK"/>
        </w:rPr>
        <w:t>”</w:t>
      </w:r>
    </w:p>
    <w:p w14:paraId="7AD5D4C4" w14:textId="78505252" w:rsidR="008700C3" w:rsidRPr="00245CF6" w:rsidRDefault="008700C3" w:rsidP="00A41562">
      <w:pPr>
        <w:rPr>
          <w:lang w:val="en-HK"/>
        </w:rPr>
      </w:pPr>
      <w:r>
        <w:rPr>
          <w:lang w:val="en-HK"/>
        </w:rPr>
        <w:t>(23/11/2025, 22:03)</w:t>
      </w:r>
    </w:p>
    <w:p w14:paraId="409481B3" w14:textId="77777777" w:rsidR="00A41562" w:rsidRDefault="00A41562" w:rsidP="00A41562">
      <w:r>
        <w:lastRenderedPageBreak/>
        <w:t xml:space="preserve">Added form for adding new medicine, reusing some code from old project (Recipe, </w:t>
      </w:r>
      <w:proofErr w:type="spellStart"/>
      <w:r>
        <w:t>InstaGram</w:t>
      </w:r>
      <w:proofErr w:type="spellEnd"/>
      <w:r>
        <w:t>)</w:t>
      </w:r>
    </w:p>
    <w:p w14:paraId="1C407A6F" w14:textId="77777777" w:rsidR="00A41562" w:rsidRDefault="00A41562" w:rsidP="00A41562">
      <w:r>
        <w:t xml:space="preserve">Edit the code because I didn’t read python file that has the exact thing to transform it, new learning </w:t>
      </w:r>
      <w:proofErr w:type="spellStart"/>
      <w:r>
        <w:t>formData</w:t>
      </w:r>
      <w:proofErr w:type="spellEnd"/>
      <w:r>
        <w:t>, and then simplified the fetch and learning .then() method (</w:t>
      </w:r>
      <w:r w:rsidRPr="009A34C6">
        <w:t>Promise chaining in JavaScript</w:t>
      </w:r>
      <w:r>
        <w:t xml:space="preserve">, </w:t>
      </w:r>
      <w:r w:rsidRPr="009A34C6">
        <w:t>asynchronous operations</w:t>
      </w:r>
      <w:r>
        <w:t>)</w:t>
      </w:r>
    </w:p>
    <w:p w14:paraId="70A5B5F5" w14:textId="77777777" w:rsidR="00A41562" w:rsidRDefault="00A41562" w:rsidP="00A41562">
      <w:r>
        <w:t>Added error message for front end side so that the input value is valid.</w:t>
      </w:r>
    </w:p>
    <w:p w14:paraId="20427CB4" w14:textId="77777777" w:rsidR="00A41562" w:rsidRDefault="00A41562" w:rsidP="00A41562">
      <w:r>
        <w:t xml:space="preserve">Changed the catch so that it shows the </w:t>
      </w:r>
      <w:proofErr w:type="spellStart"/>
      <w:r>
        <w:t>showError</w:t>
      </w:r>
      <w:proofErr w:type="spellEnd"/>
      <w:r>
        <w:t>()</w:t>
      </w:r>
    </w:p>
    <w:p w14:paraId="31B6D33E" w14:textId="77777777" w:rsidR="00A41562" w:rsidRPr="007D632D" w:rsidRDefault="00A41562" w:rsidP="00A41562">
      <w:pPr>
        <w:rPr>
          <w:lang w:val="en-HK"/>
        </w:rPr>
      </w:pPr>
      <w:r>
        <w:t>Changed the if statement to only return after all the validation.</w:t>
      </w:r>
    </w:p>
    <w:p w14:paraId="4DD2C0CC" w14:textId="77777777" w:rsidR="00A41562" w:rsidRDefault="00A41562" w:rsidP="00A41562">
      <w:pPr>
        <w:rPr>
          <w:lang w:val="en-HK"/>
        </w:rPr>
      </w:pPr>
      <w:r>
        <w:rPr>
          <w:lang w:val="en-HK"/>
        </w:rPr>
        <w:t>Added a list styling with box, changed the width to 50% so it doesn’t go all the way to the right</w:t>
      </w:r>
    </w:p>
    <w:p w14:paraId="293B32B2" w14:textId="77777777" w:rsidR="00A41562" w:rsidRDefault="00A41562" w:rsidP="00A41562">
      <w:pPr>
        <w:pBdr>
          <w:bottom w:val="single" w:sz="6" w:space="1" w:color="auto"/>
        </w:pBdr>
        <w:rPr>
          <w:lang w:val="en-HK"/>
        </w:rPr>
      </w:pPr>
      <w:r>
        <w:rPr>
          <w:lang w:val="en-HK"/>
        </w:rPr>
        <w:t>Override the disclaimer to show all the text when I was working with two open tab side by side. (23/11/2025, 22:03)</w:t>
      </w:r>
    </w:p>
    <w:p w14:paraId="396F23B1" w14:textId="1867974F" w:rsidR="008700C3" w:rsidRDefault="008700C3" w:rsidP="00A41562">
      <w:pPr>
        <w:rPr>
          <w:lang w:val="en-HK"/>
        </w:rPr>
      </w:pPr>
      <w:r>
        <w:rPr>
          <w:lang w:val="en-HK"/>
        </w:rPr>
        <w:t>(24/11/2025, 12:26)</w:t>
      </w:r>
    </w:p>
    <w:p w14:paraId="5F148F4F" w14:textId="682047CB" w:rsidR="00A41562" w:rsidRPr="00245CF6" w:rsidRDefault="00A41562" w:rsidP="00A41562">
      <w:pPr>
        <w:rPr>
          <w:lang w:val="en-HK"/>
        </w:rPr>
      </w:pPr>
      <w:r>
        <w:rPr>
          <w:lang w:val="en-HK"/>
        </w:rPr>
        <w:t xml:space="preserve">Updated the form CSS styling after going through 1-hour online course to make it look simple and stylizes </w:t>
      </w:r>
      <w:r>
        <w:rPr>
          <w:lang w:val="en-HK"/>
        </w:rPr>
        <w:br/>
      </w:r>
      <w:r w:rsidRPr="00245CF6">
        <w:rPr>
          <w:b/>
          <w:bCs/>
          <w:lang w:val="en-HK"/>
        </w:rPr>
        <w:t>Design Improvements:</w:t>
      </w:r>
    </w:p>
    <w:p w14:paraId="32CAAFD4" w14:textId="77777777" w:rsidR="00A41562" w:rsidRPr="00245CF6" w:rsidRDefault="00A41562" w:rsidP="00A41562">
      <w:pPr>
        <w:rPr>
          <w:lang w:val="en-HK"/>
        </w:rPr>
      </w:pPr>
      <w:r w:rsidRPr="00245CF6">
        <w:rPr>
          <w:lang w:val="en-HK"/>
        </w:rPr>
        <w:t>- Reduced form width from 100% to 30% for better UX</w:t>
      </w:r>
    </w:p>
    <w:p w14:paraId="24C82199" w14:textId="77777777" w:rsidR="00A41562" w:rsidRPr="00245CF6" w:rsidRDefault="00A41562" w:rsidP="00A41562">
      <w:pPr>
        <w:rPr>
          <w:lang w:val="en-HK"/>
        </w:rPr>
      </w:pPr>
      <w:r w:rsidRPr="00245CF6">
        <w:rPr>
          <w:lang w:val="en-HK"/>
        </w:rPr>
        <w:t>- Added box shadows and border-radius for modern look</w:t>
      </w:r>
    </w:p>
    <w:p w14:paraId="2CBDAC4C" w14:textId="16C6B7B2" w:rsidR="00A41562" w:rsidRDefault="00A41562" w:rsidP="00A41562">
      <w:pPr>
        <w:rPr>
          <w:lang w:val="en-HK"/>
        </w:rPr>
      </w:pPr>
      <w:r w:rsidRPr="00245CF6">
        <w:rPr>
          <w:lang w:val="en-HK"/>
        </w:rPr>
        <w:t>- Implemented smooth error message transitions (0.3s ease)</w:t>
      </w:r>
      <w:r>
        <w:rPr>
          <w:lang w:val="en-HK"/>
        </w:rPr>
        <w:t xml:space="preserve"> </w:t>
      </w:r>
    </w:p>
    <w:p w14:paraId="03879E8E" w14:textId="64BCE47E" w:rsidR="00A41562" w:rsidRDefault="00A41562" w:rsidP="00A41562">
      <w:pPr>
        <w:pBdr>
          <w:bottom w:val="single" w:sz="6" w:space="1" w:color="auto"/>
        </w:pBdr>
        <w:rPr>
          <w:lang w:val="en-HK"/>
        </w:rPr>
      </w:pPr>
      <w:r>
        <w:rPr>
          <w:lang w:val="en-HK"/>
        </w:rPr>
        <w:t>Changed the disclaimer by using flexbox because I needed the text to wrap on mobile device while maintain centred alignment.</w:t>
      </w:r>
    </w:p>
    <w:p w14:paraId="2C030589" w14:textId="02FC5F66" w:rsidR="0091467E" w:rsidRDefault="0091467E" w:rsidP="00A41562">
      <w:pPr>
        <w:rPr>
          <w:lang w:val="en-HK"/>
        </w:rPr>
      </w:pPr>
      <w:r>
        <w:rPr>
          <w:lang w:val="en-HK"/>
        </w:rPr>
        <w:t>(25/11/2025, 15:19)</w:t>
      </w:r>
    </w:p>
    <w:p w14:paraId="2913FE07" w14:textId="43D6F85F" w:rsidR="0091467E" w:rsidRDefault="0091467E" w:rsidP="00A41562">
      <w:pPr>
        <w:rPr>
          <w:lang w:val="en-HK"/>
        </w:rPr>
      </w:pPr>
      <w:r>
        <w:rPr>
          <w:lang w:val="en-HK"/>
        </w:rPr>
        <w:t xml:space="preserve">All the front end design creating and doing simple form for update and delete. </w:t>
      </w:r>
    </w:p>
    <w:p w14:paraId="788C3615" w14:textId="4448371D" w:rsidR="0091467E" w:rsidRDefault="0091467E" w:rsidP="00A41562">
      <w:pPr>
        <w:rPr>
          <w:lang w:val="en-HK"/>
        </w:rPr>
      </w:pPr>
      <w:r>
        <w:rPr>
          <w:lang w:val="en-HK"/>
        </w:rPr>
        <w:t xml:space="preserve">Added box for the form, changed the layout so that the form would show side by side rather than a scroll. </w:t>
      </w:r>
    </w:p>
    <w:p w14:paraId="74E0A45D" w14:textId="00B1FB15" w:rsidR="0091467E" w:rsidRDefault="0091467E" w:rsidP="00A41562">
      <w:pPr>
        <w:rPr>
          <w:lang w:val="en-HK"/>
        </w:rPr>
      </w:pPr>
      <w:r>
        <w:rPr>
          <w:lang w:val="en-HK"/>
        </w:rPr>
        <w:t>Added quick update and delete button for the backend function</w:t>
      </w:r>
    </w:p>
    <w:p w14:paraId="00E7C78E" w14:textId="50A0F2FD" w:rsidR="0091467E" w:rsidRDefault="0091467E" w:rsidP="00A41562">
      <w:pPr>
        <w:pBdr>
          <w:bottom w:val="single" w:sz="6" w:space="1" w:color="auto"/>
        </w:pBdr>
        <w:rPr>
          <w:lang w:val="en-HK"/>
        </w:rPr>
      </w:pPr>
      <w:r>
        <w:rPr>
          <w:lang w:val="en-HK"/>
        </w:rPr>
        <w:t xml:space="preserve">Test </w:t>
      </w:r>
      <w:r w:rsidR="00DE71F4">
        <w:rPr>
          <w:lang w:val="en-HK"/>
        </w:rPr>
        <w:t>20 oh checking the entire update and delete function before submitting</w:t>
      </w:r>
      <w:r w:rsidR="008700C3">
        <w:rPr>
          <w:lang w:val="en-HK"/>
        </w:rPr>
        <w:t xml:space="preserve">, result can update the price. </w:t>
      </w:r>
    </w:p>
    <w:p w14:paraId="39D6C29F" w14:textId="77777777" w:rsidR="008700C3" w:rsidRDefault="008700C3" w:rsidP="00A41562">
      <w:pPr>
        <w:rPr>
          <w:lang w:val="en-HK"/>
        </w:rPr>
      </w:pPr>
    </w:p>
    <w:p w14:paraId="3700922E" w14:textId="77777777" w:rsidR="00A41562" w:rsidRPr="00A41562" w:rsidRDefault="00A41562" w:rsidP="00E501AD"/>
    <w:p w14:paraId="5DCB99BC" w14:textId="77777777" w:rsidR="00E501AD" w:rsidRDefault="00E501AD" w:rsidP="00E501AD"/>
    <w:p w14:paraId="66D5A7F2" w14:textId="73364C5E" w:rsidR="00E501AD" w:rsidRDefault="00E501AD" w:rsidP="001736B1">
      <w:pPr>
        <w:pStyle w:val="Heading2"/>
      </w:pPr>
      <w:r>
        <w:lastRenderedPageBreak/>
        <w:t>Evaluation</w:t>
      </w:r>
    </w:p>
    <w:p w14:paraId="765FBB5C" w14:textId="3591BF72" w:rsidR="00E501AD" w:rsidRDefault="00E501AD" w:rsidP="00E501AD">
      <w:pPr>
        <w:rPr>
          <w:i/>
          <w:iCs/>
        </w:rPr>
      </w:pPr>
      <w:r w:rsidRPr="00E501AD">
        <w:rPr>
          <w:i/>
          <w:iCs/>
        </w:rPr>
        <w:t>How did you feel about the challenge overall? Did some parts go better than others? Did you run out of time? If you were to do this again, and were given more time, what would you do differently?</w:t>
      </w:r>
    </w:p>
    <w:p w14:paraId="4E635F98" w14:textId="77777777" w:rsidR="00E501AD" w:rsidRDefault="00E501AD"/>
    <w:p w14:paraId="09B354C6" w14:textId="77777777" w:rsidR="00E501AD" w:rsidRDefault="00E501AD"/>
    <w:sectPr w:rsidR="00E50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F13"/>
    <w:multiLevelType w:val="multilevel"/>
    <w:tmpl w:val="884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44BFA"/>
    <w:multiLevelType w:val="multilevel"/>
    <w:tmpl w:val="566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350CF"/>
    <w:multiLevelType w:val="multilevel"/>
    <w:tmpl w:val="AD0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284955">
    <w:abstractNumId w:val="1"/>
  </w:num>
  <w:num w:numId="2" w16cid:durableId="855073633">
    <w:abstractNumId w:val="2"/>
  </w:num>
  <w:num w:numId="3" w16cid:durableId="36314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AD"/>
    <w:rsid w:val="00101649"/>
    <w:rsid w:val="00126B08"/>
    <w:rsid w:val="00136094"/>
    <w:rsid w:val="001736B1"/>
    <w:rsid w:val="00230A7E"/>
    <w:rsid w:val="00245CF6"/>
    <w:rsid w:val="00323096"/>
    <w:rsid w:val="00324179"/>
    <w:rsid w:val="00385231"/>
    <w:rsid w:val="00392977"/>
    <w:rsid w:val="003D0E0A"/>
    <w:rsid w:val="004076E7"/>
    <w:rsid w:val="0049216C"/>
    <w:rsid w:val="004B1981"/>
    <w:rsid w:val="0053425A"/>
    <w:rsid w:val="00611472"/>
    <w:rsid w:val="00654A12"/>
    <w:rsid w:val="006563CB"/>
    <w:rsid w:val="006C5786"/>
    <w:rsid w:val="006F691E"/>
    <w:rsid w:val="00717936"/>
    <w:rsid w:val="00723490"/>
    <w:rsid w:val="00753457"/>
    <w:rsid w:val="007D632D"/>
    <w:rsid w:val="008700C3"/>
    <w:rsid w:val="008B5606"/>
    <w:rsid w:val="0091467E"/>
    <w:rsid w:val="00946605"/>
    <w:rsid w:val="009A34C6"/>
    <w:rsid w:val="00A008B4"/>
    <w:rsid w:val="00A41562"/>
    <w:rsid w:val="00A772CB"/>
    <w:rsid w:val="00A903AF"/>
    <w:rsid w:val="00AB7339"/>
    <w:rsid w:val="00AC673A"/>
    <w:rsid w:val="00BB01B2"/>
    <w:rsid w:val="00BB0AF1"/>
    <w:rsid w:val="00C33345"/>
    <w:rsid w:val="00C87423"/>
    <w:rsid w:val="00CD2C18"/>
    <w:rsid w:val="00CE4587"/>
    <w:rsid w:val="00D01423"/>
    <w:rsid w:val="00DE71F4"/>
    <w:rsid w:val="00DF46EE"/>
    <w:rsid w:val="00E501AD"/>
    <w:rsid w:val="00ED685E"/>
    <w:rsid w:val="00F02DE7"/>
    <w:rsid w:val="00FA26DF"/>
    <w:rsid w:val="00FA4129"/>
    <w:rsid w:val="00FC50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703"/>
  <w15:chartTrackingRefBased/>
  <w15:docId w15:val="{6C531D7B-554F-49ED-BCA2-5C73C50C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587"/>
  </w:style>
  <w:style w:type="paragraph" w:styleId="Heading1">
    <w:name w:val="heading 1"/>
    <w:basedOn w:val="Normal"/>
    <w:next w:val="Normal"/>
    <w:link w:val="Heading1Char"/>
    <w:uiPriority w:val="9"/>
    <w:qFormat/>
    <w:rsid w:val="00E5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AD"/>
    <w:rPr>
      <w:rFonts w:eastAsiaTheme="majorEastAsia" w:cstheme="majorBidi"/>
      <w:color w:val="272727" w:themeColor="text1" w:themeTint="D8"/>
    </w:rPr>
  </w:style>
  <w:style w:type="paragraph" w:styleId="Title">
    <w:name w:val="Title"/>
    <w:basedOn w:val="Normal"/>
    <w:next w:val="Normal"/>
    <w:link w:val="TitleChar"/>
    <w:uiPriority w:val="10"/>
    <w:qFormat/>
    <w:rsid w:val="00E5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AD"/>
    <w:pPr>
      <w:spacing w:before="160"/>
      <w:jc w:val="center"/>
    </w:pPr>
    <w:rPr>
      <w:i/>
      <w:iCs/>
      <w:color w:val="404040" w:themeColor="text1" w:themeTint="BF"/>
    </w:rPr>
  </w:style>
  <w:style w:type="character" w:customStyle="1" w:styleId="QuoteChar">
    <w:name w:val="Quote Char"/>
    <w:basedOn w:val="DefaultParagraphFont"/>
    <w:link w:val="Quote"/>
    <w:uiPriority w:val="29"/>
    <w:rsid w:val="00E501AD"/>
    <w:rPr>
      <w:i/>
      <w:iCs/>
      <w:color w:val="404040" w:themeColor="text1" w:themeTint="BF"/>
    </w:rPr>
  </w:style>
  <w:style w:type="paragraph" w:styleId="ListParagraph">
    <w:name w:val="List Paragraph"/>
    <w:basedOn w:val="Normal"/>
    <w:uiPriority w:val="34"/>
    <w:qFormat/>
    <w:rsid w:val="00E501AD"/>
    <w:pPr>
      <w:ind w:left="720"/>
      <w:contextualSpacing/>
    </w:pPr>
  </w:style>
  <w:style w:type="character" w:styleId="IntenseEmphasis">
    <w:name w:val="Intense Emphasis"/>
    <w:basedOn w:val="DefaultParagraphFont"/>
    <w:uiPriority w:val="21"/>
    <w:qFormat/>
    <w:rsid w:val="00E501AD"/>
    <w:rPr>
      <w:i/>
      <w:iCs/>
      <w:color w:val="0F4761" w:themeColor="accent1" w:themeShade="BF"/>
    </w:rPr>
  </w:style>
  <w:style w:type="paragraph" w:styleId="IntenseQuote">
    <w:name w:val="Intense Quote"/>
    <w:basedOn w:val="Normal"/>
    <w:next w:val="Normal"/>
    <w:link w:val="IntenseQuoteChar"/>
    <w:uiPriority w:val="30"/>
    <w:qFormat/>
    <w:rsid w:val="00E5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AD"/>
    <w:rPr>
      <w:i/>
      <w:iCs/>
      <w:color w:val="0F4761" w:themeColor="accent1" w:themeShade="BF"/>
    </w:rPr>
  </w:style>
  <w:style w:type="character" w:styleId="IntenseReference">
    <w:name w:val="Intense Reference"/>
    <w:basedOn w:val="DefaultParagraphFont"/>
    <w:uiPriority w:val="32"/>
    <w:qFormat/>
    <w:rsid w:val="00E501A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30A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0A7E"/>
    <w:rPr>
      <w:rFonts w:ascii="Consolas" w:hAnsi="Consolas"/>
      <w:sz w:val="20"/>
      <w:szCs w:val="20"/>
    </w:rPr>
  </w:style>
  <w:style w:type="character" w:styleId="Hyperlink">
    <w:name w:val="Hyperlink"/>
    <w:basedOn w:val="DefaultParagraphFont"/>
    <w:uiPriority w:val="99"/>
    <w:unhideWhenUsed/>
    <w:rsid w:val="007D632D"/>
    <w:rPr>
      <w:color w:val="467886" w:themeColor="hyperlink"/>
      <w:u w:val="single"/>
    </w:rPr>
  </w:style>
  <w:style w:type="character" w:styleId="UnresolvedMention">
    <w:name w:val="Unresolved Mention"/>
    <w:basedOn w:val="DefaultParagraphFont"/>
    <w:uiPriority w:val="99"/>
    <w:semiHidden/>
    <w:unhideWhenUsed/>
    <w:rsid w:val="007D6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0.0.0.0:8000/medicines/Elixirium" TargetMode="External"/><Relationship Id="rId5" Type="http://schemas.openxmlformats.org/officeDocument/2006/relationships/hyperlink" Target="https://packaging.python.org/en/latest/tutorials/installing-packag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930</TotalTime>
  <Pages>5</Pages>
  <Words>1170</Words>
  <Characters>6272</Characters>
  <Application>Microsoft Office Word</Application>
  <DocSecurity>0</DocSecurity>
  <Lines>139</Lines>
  <Paragraphs>81</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Albert Thompson</dc:creator>
  <cp:keywords/>
  <dc:description/>
  <cp:lastModifiedBy>Anjila Gurung (Student)</cp:lastModifiedBy>
  <cp:revision>19</cp:revision>
  <dcterms:created xsi:type="dcterms:W3CDTF">2024-10-04T07:50:00Z</dcterms:created>
  <dcterms:modified xsi:type="dcterms:W3CDTF">2025-11-25T19:07:00Z</dcterms:modified>
</cp:coreProperties>
</file>