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FA3" w:rsidRDefault="00000000" w14:paraId="72376D2A" w14:textId="77777777">
      <w:pPr>
        <w:spacing w:before="40"/>
        <w:jc w:val="center"/>
      </w:pPr>
      <w:r>
        <w:rPr>
          <w:b/>
          <w:bCs/>
          <w:color w:val="7B1C2A"/>
          <w:sz w:val="26"/>
          <w:szCs w:val="26"/>
        </w:rPr>
        <w:t>AMRITA VISHWA VIDYAPEETHAM</w:t>
      </w:r>
    </w:p>
    <w:p w:rsidR="00734FA3" w:rsidRDefault="00000000" w14:paraId="5363D519" w14:textId="77777777">
      <w:pPr>
        <w:jc w:val="center"/>
      </w:pPr>
      <w:r>
        <w:rPr>
          <w:color w:val="1A2E4A"/>
          <w:sz w:val="20"/>
          <w:szCs w:val="20"/>
        </w:rPr>
        <w:t>Amrita School of Computing, Amritapuri Campus</w:t>
      </w:r>
    </w:p>
    <w:p w:rsidR="00734FA3" w:rsidRDefault="00000000" w14:paraId="37F30F34" w14:textId="77777777">
      <w:pPr>
        <w:jc w:val="center"/>
      </w:pPr>
      <w:r>
        <w:rPr>
          <w:color w:val="1A2E4A"/>
          <w:sz w:val="20"/>
          <w:szCs w:val="20"/>
        </w:rPr>
        <w:t>Department of Computer Science &amp; Engineering</w:t>
      </w:r>
    </w:p>
    <w:p w:rsidR="00734FA3" w:rsidRDefault="00734FA3" w14:paraId="029AFFAF" w14:textId="77777777">
      <w:pPr>
        <w:pBdr>
          <w:bottom w:val="single" w:color="7B1C2A" w:sz="16" w:space="3"/>
        </w:pBdr>
        <w:spacing w:before="80"/>
      </w:pPr>
    </w:p>
    <w:p w:rsidR="00734FA3" w:rsidRDefault="00734FA3" w14:paraId="0F4F7C1F" w14:textId="77777777">
      <w:pPr>
        <w:spacing w:after="100"/>
      </w:pPr>
    </w:p>
    <w:p w:rsidR="00734FA3" w:rsidRDefault="00000000" w14:paraId="775976CB" w14:textId="77777777">
      <w:pPr>
        <w:jc w:val="center"/>
      </w:pPr>
      <w:r>
        <w:rPr>
          <w:b/>
          <w:bCs/>
          <w:color w:val="1A2E4A"/>
          <w:sz w:val="36"/>
          <w:szCs w:val="36"/>
        </w:rPr>
        <w:t>LAB ASSIGNMENT 2A</w:t>
      </w:r>
    </w:p>
    <w:p w:rsidR="00734FA3" w:rsidRDefault="00000000" w14:paraId="3E2F502B" w14:textId="77777777">
      <w:pPr>
        <w:spacing w:before="40"/>
        <w:jc w:val="center"/>
      </w:pPr>
      <w:r>
        <w:rPr>
          <w:i/>
          <w:iCs/>
          <w:color w:val="7B1C2A"/>
        </w:rPr>
        <w:t>Unit 2  ·  Informed Search &amp; Knowledge Representation</w:t>
      </w:r>
    </w:p>
    <w:p w:rsidR="00734FA3" w:rsidRDefault="00734FA3" w14:paraId="3823565E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734FA3" w14:paraId="184EE7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734FA3" w:rsidRDefault="00000000" w14:paraId="3EB51855" w14:textId="77777777">
            <w:r>
              <w:rPr>
                <w:b/>
                <w:bCs/>
                <w:color w:val="1A2E4A"/>
                <w:sz w:val="20"/>
                <w:szCs w:val="20"/>
              </w:rPr>
              <w:t>Course Code</w:t>
            </w:r>
          </w:p>
        </w:tc>
        <w:tc>
          <w:tcPr>
            <w:tcW w:w="75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734FA3" w:rsidRDefault="00000000" w14:paraId="447359F5" w14:textId="77777777">
            <w:r>
              <w:rPr>
                <w:color w:val="1A1A1A"/>
                <w:sz w:val="20"/>
                <w:szCs w:val="20"/>
              </w:rPr>
              <w:t>23CSE401 — Fundamentals of Artificial Intelligence</w:t>
            </w:r>
          </w:p>
        </w:tc>
      </w:tr>
      <w:tr w:rsidR="00734FA3" w14:paraId="3C61CC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734FA3" w:rsidRDefault="00000000" w14:paraId="26053EF2" w14:textId="77777777">
            <w:r>
              <w:rPr>
                <w:b/>
                <w:bCs/>
                <w:color w:val="1A2E4A"/>
                <w:sz w:val="20"/>
                <w:szCs w:val="20"/>
              </w:rPr>
              <w:t>Programme</w:t>
            </w:r>
          </w:p>
        </w:tc>
        <w:tc>
          <w:tcPr>
            <w:tcW w:w="75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734FA3" w:rsidRDefault="00000000" w14:paraId="324C839C" w14:textId="77777777">
            <w:r>
              <w:rPr>
                <w:color w:val="1A1A1A"/>
                <w:sz w:val="20"/>
                <w:szCs w:val="20"/>
              </w:rPr>
              <w:t>B.Tech Computer Science &amp; Engineering — S7</w:t>
            </w:r>
          </w:p>
        </w:tc>
      </w:tr>
      <w:tr w:rsidR="00734FA3" w14:paraId="20FD6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734FA3" w:rsidRDefault="00000000" w14:paraId="31612BD2" w14:textId="77777777">
            <w:r>
              <w:rPr>
                <w:b/>
                <w:bCs/>
                <w:color w:val="1A2E4A"/>
                <w:sz w:val="20"/>
                <w:szCs w:val="20"/>
              </w:rPr>
              <w:t>Language</w:t>
            </w:r>
          </w:p>
        </w:tc>
        <w:tc>
          <w:tcPr>
            <w:tcW w:w="75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734FA3" w:rsidRDefault="00000000" w14:paraId="77DAD3D4" w14:textId="49E916B8">
            <w:r>
              <w:rPr>
                <w:color w:val="1A1A1A"/>
                <w:sz w:val="20"/>
                <w:szCs w:val="20"/>
              </w:rPr>
              <w:t xml:space="preserve">Python 3.x </w:t>
            </w:r>
          </w:p>
        </w:tc>
      </w:tr>
    </w:tbl>
    <w:p w:rsidR="00734FA3" w:rsidRDefault="00734FA3" w14:paraId="50AB8C6A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2A8AB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34FA3" w:rsidRDefault="00000000" w14:paraId="60369F50" w14:textId="77777777">
            <w:r>
              <w:rPr>
                <w:b/>
                <w:bCs/>
                <w:color w:val="FFFFFF"/>
                <w:sz w:val="24"/>
                <w:szCs w:val="24"/>
              </w:rPr>
              <w:t>COURSE OUTCOME MAPPING</w:t>
            </w:r>
          </w:p>
        </w:tc>
      </w:tr>
    </w:tbl>
    <w:p w:rsidR="00734FA3" w:rsidRDefault="00734FA3" w14:paraId="26275796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734FA3" w14:paraId="35B707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4E57E03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</w:t>
            </w:r>
          </w:p>
        </w:tc>
        <w:tc>
          <w:tcPr>
            <w:tcW w:w="69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4FA3" w:rsidRDefault="00000000" w14:paraId="1C40BBAD" w14:textId="77777777">
            <w:r>
              <w:rPr>
                <w:b/>
                <w:bCs/>
                <w:color w:val="FFFFFF"/>
                <w:sz w:val="20"/>
                <w:szCs w:val="20"/>
              </w:rPr>
              <w:t>Course Outcome</w:t>
            </w:r>
          </w:p>
        </w:tc>
        <w:tc>
          <w:tcPr>
            <w:tcW w:w="18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7A6CA9B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Tasks Addressed</w:t>
            </w:r>
          </w:p>
        </w:tc>
      </w:tr>
      <w:tr w:rsidR="00734FA3" w14:paraId="7DBC38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7B1C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499FF5B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CO2</w:t>
            </w:r>
          </w:p>
        </w:tc>
        <w:tc>
          <w:tcPr>
            <w:tcW w:w="69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4FA3" w:rsidRDefault="00000000" w14:paraId="18A1E757" w14:textId="77777777">
            <w:r>
              <w:rPr>
                <w:color w:val="1A1A1A"/>
                <w:sz w:val="20"/>
                <w:szCs w:val="20"/>
              </w:rPr>
              <w:t>Apply elementary principles of AI like search and game playing for problem solving.</w:t>
            </w:r>
          </w:p>
        </w:tc>
        <w:tc>
          <w:tcPr>
            <w:tcW w:w="18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1634AC21" w14:textId="77777777">
            <w:pPr>
              <w:jc w:val="center"/>
            </w:pPr>
            <w:r>
              <w:rPr>
                <w:color w:val="1A1A1A"/>
                <w:sz w:val="20"/>
                <w:szCs w:val="20"/>
              </w:rPr>
              <w:t>Task 1, Task 2</w:t>
            </w:r>
          </w:p>
        </w:tc>
      </w:tr>
    </w:tbl>
    <w:p w:rsidR="00734FA3" w:rsidRDefault="00734FA3" w14:paraId="38C95C75" w14:textId="77777777">
      <w:pPr>
        <w:spacing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734FA3" w14:paraId="281E5A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1FECD70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</w:t>
            </w:r>
          </w:p>
        </w:tc>
        <w:tc>
          <w:tcPr>
            <w:tcW w:w="69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4FA3" w:rsidRDefault="00000000" w14:paraId="5C0248A3" w14:textId="77777777">
            <w:r>
              <w:rPr>
                <w:b/>
                <w:bCs/>
                <w:color w:val="FFFFFF"/>
                <w:sz w:val="20"/>
                <w:szCs w:val="20"/>
              </w:rPr>
              <w:t>Course Outcome</w:t>
            </w:r>
          </w:p>
        </w:tc>
        <w:tc>
          <w:tcPr>
            <w:tcW w:w="18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5EA9834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Tasks Addressed</w:t>
            </w:r>
          </w:p>
        </w:tc>
      </w:tr>
      <w:tr w:rsidR="00734FA3" w14:paraId="53249D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7B1C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2F8FC35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CO3</w:t>
            </w:r>
          </w:p>
        </w:tc>
        <w:tc>
          <w:tcPr>
            <w:tcW w:w="69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4FA3" w:rsidRDefault="00000000" w14:paraId="3945ED9F" w14:textId="77777777">
            <w:r>
              <w:rPr>
                <w:color w:val="1A1A1A"/>
                <w:sz w:val="20"/>
                <w:szCs w:val="20"/>
              </w:rPr>
              <w:t>Analyse real world problems under uncertainty and solve them using knowledge representation and reasoning.</w:t>
            </w:r>
          </w:p>
        </w:tc>
        <w:tc>
          <w:tcPr>
            <w:tcW w:w="18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4AB9C0C2" w14:textId="77777777">
            <w:pPr>
              <w:jc w:val="center"/>
            </w:pPr>
            <w:r>
              <w:rPr>
                <w:color w:val="1A1A1A"/>
                <w:sz w:val="20"/>
                <w:szCs w:val="20"/>
              </w:rPr>
              <w:t>Task 3</w:t>
            </w:r>
          </w:p>
        </w:tc>
      </w:tr>
    </w:tbl>
    <w:p w:rsidR="00734FA3" w:rsidRDefault="00734FA3" w14:paraId="3EC2EA51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6C25C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34FA3" w:rsidRDefault="00000000" w14:paraId="56A3FCCB" w14:textId="77777777">
            <w:r>
              <w:rPr>
                <w:b/>
                <w:bCs/>
                <w:color w:val="FFFFFF"/>
                <w:sz w:val="24"/>
                <w:szCs w:val="24"/>
              </w:rPr>
              <w:t>TASK 1 — HEURISTIC SEARCH: HILL CLIMBING &amp; BEST-FIRST SEARCH</w:t>
            </w:r>
          </w:p>
        </w:tc>
      </w:tr>
    </w:tbl>
    <w:p w:rsidR="00734FA3" w:rsidRDefault="00734FA3" w14:paraId="00B586E0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34FA3" w14:paraId="71AEA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734FA3" w:rsidRDefault="00000000" w14:paraId="4F04013D" w14:textId="77777777">
            <w:pPr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</w:tc>
        <w:tc>
          <w:tcPr>
            <w:tcW w:w="84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734FA3" w:rsidRDefault="00000000" w14:paraId="67B04E09" w14:textId="77777777">
            <w:r>
              <w:rPr>
                <w:b/>
                <w:bCs/>
                <w:color w:val="FFFFFF"/>
              </w:rPr>
              <w:t>Travelling Salesperson — Local Search Heuristics</w:t>
            </w:r>
          </w:p>
        </w:tc>
      </w:tr>
    </w:tbl>
    <w:p w:rsidR="00734FA3" w:rsidRDefault="00734FA3" w14:paraId="539D3D00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19D8D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0F5F6C" w:sz="16" w:space="0"/>
              <w:bottom w:val="none" w:color="FFFFFF" w:sz="0" w:space="0"/>
              <w:right w:val="none" w:color="FFFFFF" w:sz="0" w:space="0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734FA3" w:rsidRDefault="00000000" w14:paraId="523A18DE" w14:textId="77777777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:rsidR="00734FA3" w:rsidRDefault="00734FA3" w14:paraId="2FC01E8A" w14:textId="77777777">
      <w:pPr>
        <w:spacing w:after="40"/>
      </w:pPr>
    </w:p>
    <w:p w:rsidR="00734FA3" w:rsidRDefault="00000000" w14:paraId="78605D69" w14:textId="77777777">
      <w:pPr>
        <w:spacing w:before="40" w:after="40"/>
      </w:pPr>
      <w:r>
        <w:rPr>
          <w:color w:val="1A1A1A"/>
          <w:sz w:val="20"/>
          <w:szCs w:val="20"/>
        </w:rPr>
        <w:t>Heuristic search uses problem-specific knowledge (a heuristic function h(n)) to guide the search toward the goal faster than blind search. Hill Climbing is a local search technique: it repeatedly moves to the neighbouring state with the best heuristic value, stopping when no neighbour improves the current state (a local optimum). Best-First Search is a more general informed-search strategy: it maintains an open list of candidate states ordered by h(n) and always expands the most promising one first.</w:t>
      </w:r>
    </w:p>
    <w:p w:rsidR="00734FA3" w:rsidRDefault="00734FA3" w14:paraId="23EC77B6" w14:textId="77777777">
      <w:pPr>
        <w:spacing w:after="40"/>
      </w:pPr>
    </w:p>
    <w:p w:rsidR="00734FA3" w:rsidRDefault="00000000" w14:paraId="41B9509E" w14:textId="77777777">
      <w:pPr>
        <w:spacing w:before="40" w:after="40"/>
      </w:pPr>
      <w:r>
        <w:rPr>
          <w:color w:val="1A1A1A"/>
          <w:sz w:val="20"/>
          <w:szCs w:val="20"/>
        </w:rPr>
        <w:t>This task uses a simplified Travelling Salesperson Problem (TSP): a salesperson must visit every city exactly once and return to the start, minimising total distance. This is a different problem domain from Lab Sheet 1 (which used the 8-puzzle and Tic-Tac-Toe).</w:t>
      </w:r>
    </w:p>
    <w:p w:rsidR="00734FA3" w:rsidRDefault="00734FA3" w14:paraId="7D568C85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1AA72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2E4A6B" w:sz="16" w:space="0"/>
              <w:bottom w:val="none" w:color="FFFFFF" w:sz="0" w:space="0"/>
              <w:right w:val="none" w:color="FFFFFF" w:sz="0" w:space="0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734FA3" w:rsidRDefault="00000000" w14:paraId="7C59C352" w14:textId="77777777">
            <w:r>
              <w:rPr>
                <w:b/>
                <w:bCs/>
                <w:color w:val="2E4A6B"/>
                <w:sz w:val="21"/>
                <w:szCs w:val="21"/>
              </w:rPr>
              <w:t>Problem Setup</w:t>
            </w:r>
          </w:p>
        </w:tc>
      </w:tr>
    </w:tbl>
    <w:p w:rsidR="00734FA3" w:rsidRDefault="00734FA3" w14:paraId="1AAEEABF" w14:textId="77777777">
      <w:pPr>
        <w:spacing w:after="40"/>
      </w:pPr>
    </w:p>
    <w:p w:rsidR="00734FA3" w:rsidRDefault="00000000" w14:paraId="43704E7E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Represent the city map as a distance matrix: dist[i][j] = distance between city i and city j</w:t>
      </w:r>
    </w:p>
    <w:p w:rsidR="00734FA3" w:rsidRDefault="00000000" w14:paraId="46801EF3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 solution (state) is a permutation of city indices, e.g. [0, 2, 1, 3, 0] (returns to start)</w:t>
      </w:r>
    </w:p>
    <w:p w:rsidR="00734FA3" w:rsidRDefault="00000000" w14:paraId="3C302EB0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Heuristic / cost function: total_distance(route) = sum of distances between consecutive cities, including the return trip</w:t>
      </w:r>
    </w:p>
    <w:p w:rsidR="00734FA3" w:rsidRDefault="00734FA3" w14:paraId="1F7BEAAF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44B45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6FE6FFC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import random</w:t>
            </w:r>
          </w:p>
          <w:p w:rsidR="00734FA3" w:rsidRDefault="00734FA3" w14:paraId="0BEE9A8F" w14:textId="77777777">
            <w:pPr>
              <w:spacing w:before="18" w:after="18"/>
            </w:pPr>
          </w:p>
          <w:p w:rsidR="00734FA3" w:rsidRDefault="00000000" w14:paraId="5BAC14C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CITIES = ['A', 'B', 'C', 'D', 'E']</w:t>
            </w:r>
          </w:p>
          <w:p w:rsidR="00734FA3" w:rsidRDefault="00000000" w14:paraId="73A5CBF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DIST = [</w:t>
            </w:r>
          </w:p>
          <w:p w:rsidR="00734FA3" w:rsidRDefault="00000000" w14:paraId="3A8DB87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[0,  12, 10, 19, 8 ],   # A</w:t>
            </w:r>
          </w:p>
          <w:p w:rsidR="00734FA3" w:rsidRDefault="00000000" w14:paraId="69EB6874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[12, 0,  3,  7,  15],   # B</w:t>
            </w:r>
          </w:p>
          <w:p w:rsidR="00734FA3" w:rsidRDefault="00000000" w14:paraId="07130A34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[10, 3,  0,  6,  9 ],   # C</w:t>
            </w:r>
          </w:p>
          <w:p w:rsidR="00734FA3" w:rsidRDefault="00000000" w14:paraId="007B1B2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[19, 7,  6,  0,  11],   # D</w:t>
            </w:r>
          </w:p>
          <w:p w:rsidR="00734FA3" w:rsidRDefault="00000000" w14:paraId="0DCC50E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[8,  15, 9,  11, 0 ],   # E</w:t>
            </w:r>
          </w:p>
          <w:p w:rsidR="00734FA3" w:rsidRDefault="00000000" w14:paraId="7247685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]</w:t>
            </w:r>
          </w:p>
          <w:p w:rsidR="00734FA3" w:rsidRDefault="00734FA3" w14:paraId="387A6ABF" w14:textId="77777777">
            <w:pPr>
              <w:spacing w:before="18" w:after="18"/>
            </w:pPr>
          </w:p>
          <w:p w:rsidR="00734FA3" w:rsidRDefault="00000000" w14:paraId="4B5DE5C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total_distance(route: list) -&gt; float:</w:t>
            </w:r>
          </w:p>
          <w:p w:rsidR="00734FA3" w:rsidRDefault="00000000" w14:paraId="6C4596B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sum(DIST[route[i]][route[i+1]] for i in range(len(route)-1))</w:t>
            </w:r>
          </w:p>
        </w:tc>
      </w:tr>
    </w:tbl>
    <w:p w:rsidR="00734FA3" w:rsidRDefault="00734FA3" w14:paraId="54D4D9D1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34FA3" w14:paraId="235F54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34FA3" w:rsidRDefault="00000000" w14:paraId="04B5036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1.1</w:t>
            </w:r>
          </w:p>
        </w:tc>
        <w:tc>
          <w:tcPr>
            <w:tcW w:w="8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:rsidR="00734FA3" w:rsidRDefault="00000000" w14:paraId="2F4FCC5A" w14:textId="77777777">
            <w:r>
              <w:rPr>
                <w:b/>
                <w:bCs/>
                <w:color w:val="FFFFFF"/>
                <w:sz w:val="20"/>
                <w:szCs w:val="20"/>
              </w:rPr>
              <w:t>Hill Climbing for TSP</w:t>
            </w:r>
          </w:p>
        </w:tc>
      </w:tr>
    </w:tbl>
    <w:p w:rsidR="00734FA3" w:rsidRDefault="00734FA3" w14:paraId="1B4A5687" w14:textId="77777777">
      <w:pPr>
        <w:spacing w:after="50"/>
      </w:pPr>
    </w:p>
    <w:p w:rsidR="00734FA3" w:rsidRDefault="00000000" w14:paraId="0DE63CA2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Algorithm steps</w:t>
      </w:r>
    </w:p>
    <w:p w:rsidR="00734FA3" w:rsidRDefault="00000000" w14:paraId="54B0C02F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Start with a random permutation of cities (route), beginning and ending at city 0</w:t>
      </w:r>
    </w:p>
    <w:p w:rsidR="00734FA3" w:rsidRDefault="00000000" w14:paraId="1BC9A0CB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Generate all neighbours by swapping any two cities in the route (excluding the fixed start/end)</w:t>
      </w:r>
    </w:p>
    <w:p w:rsidR="00734FA3" w:rsidRDefault="00000000" w14:paraId="212A5DCB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Evaluate total_distance for each neighbour; move to the neighbour with the lowest distance IF it improves on the current route</w:t>
      </w:r>
    </w:p>
    <w:p w:rsidR="00734FA3" w:rsidRDefault="00000000" w14:paraId="715D0A9C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If no neighbour improves the current route, stop — you have reached a local optimum</w:t>
      </w:r>
    </w:p>
    <w:p w:rsidR="00734FA3" w:rsidRDefault="00000000" w14:paraId="196D0905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Print the route and total distance at each iteration</w:t>
      </w:r>
    </w:p>
    <w:p w:rsidR="00734FA3" w:rsidRDefault="00734FA3" w14:paraId="06FFD285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46184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1F3BF9A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get_neighbours(route: list) -&gt; list:</w:t>
            </w:r>
          </w:p>
          <w:p w:rsidR="00734FA3" w:rsidRDefault="00000000" w14:paraId="5AE5647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# swap any two interior cities (not the fixed start/end)</w:t>
            </w:r>
          </w:p>
          <w:p w:rsidR="00734FA3" w:rsidRDefault="00000000" w14:paraId="2D4D140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neighbours = []</w:t>
            </w:r>
          </w:p>
          <w:p w:rsidR="00734FA3" w:rsidRDefault="00000000" w14:paraId="0106641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interior = route[1:-1]</w:t>
            </w:r>
          </w:p>
          <w:p w:rsidR="00734FA3" w:rsidRDefault="00000000" w14:paraId="6D3A1FB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for i in range(len(interior)):</w:t>
            </w:r>
          </w:p>
          <w:p w:rsidR="00734FA3" w:rsidRDefault="00000000" w14:paraId="69DEADA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for j in range(i+1, len(interior)):</w:t>
            </w:r>
          </w:p>
          <w:p w:rsidR="00734FA3" w:rsidRDefault="00000000" w14:paraId="1EB7E74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new_int = interior.copy()</w:t>
            </w:r>
          </w:p>
          <w:p w:rsidR="00734FA3" w:rsidRDefault="00000000" w14:paraId="102FACC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new_int[i], new_int[j] = new_int[j], new_int[i]</w:t>
            </w:r>
          </w:p>
          <w:p w:rsidR="00734FA3" w:rsidRDefault="00000000" w14:paraId="100484B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neighbours.append([route[0]] + new_int + [route[0]])</w:t>
            </w:r>
          </w:p>
          <w:p w:rsidR="00734FA3" w:rsidRDefault="00000000" w14:paraId="1865522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neighbours</w:t>
            </w:r>
          </w:p>
          <w:p w:rsidR="00734FA3" w:rsidRDefault="00734FA3" w14:paraId="020E6A6F" w14:textId="77777777">
            <w:pPr>
              <w:spacing w:before="18" w:after="18"/>
            </w:pPr>
          </w:p>
          <w:p w:rsidR="00734FA3" w:rsidRDefault="00000000" w14:paraId="7E15CEE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hill_climbing(start_route: list) -&gt; tuple:</w:t>
            </w:r>
          </w:p>
          <w:p w:rsidR="00734FA3" w:rsidRDefault="00000000" w14:paraId="25AE948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current = start_route</w:t>
            </w:r>
          </w:p>
          <w:p w:rsidR="00734FA3" w:rsidRDefault="00000000" w14:paraId="358533D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current_cost = total_distance(current)</w:t>
            </w:r>
          </w:p>
          <w:p w:rsidR="00734FA3" w:rsidRDefault="00000000" w14:paraId="5222CAC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iteration = 0</w:t>
            </w:r>
          </w:p>
          <w:p w:rsidR="00734FA3" w:rsidRDefault="00000000" w14:paraId="1BC9D79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while True:</w:t>
            </w:r>
          </w:p>
          <w:p w:rsidR="00734FA3" w:rsidRDefault="00000000" w14:paraId="29605E2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iteration += 1</w:t>
            </w:r>
          </w:p>
          <w:p w:rsidR="00734FA3" w:rsidRDefault="00000000" w14:paraId="71099F2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neighbours = get_neighbours(current)</w:t>
            </w:r>
          </w:p>
          <w:p w:rsidR="00734FA3" w:rsidRDefault="00000000" w14:paraId="192BFEA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best_neighbour = min(neighbours, key=total_distance)</w:t>
            </w:r>
          </w:p>
          <w:p w:rsidR="00734FA3" w:rsidRDefault="00000000" w14:paraId="47D511D4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best_cost = total_distance(best_neighbour)</w:t>
            </w:r>
          </w:p>
          <w:p w:rsidR="00734FA3" w:rsidRDefault="00000000" w14:paraId="5419BE9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print(f'Iter {iteration}: route={current}, cost={current_cost}')</w:t>
            </w:r>
          </w:p>
          <w:p w:rsidR="00734FA3" w:rsidRDefault="00000000" w14:paraId="7AB1991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if best_cost &gt;= current_cost:</w:t>
            </w:r>
          </w:p>
          <w:p w:rsidR="00734FA3" w:rsidRDefault="00000000" w14:paraId="0A4C142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lastRenderedPageBreak/>
              <w:t xml:space="preserve">            break                      # local optimum reached</w:t>
            </w:r>
          </w:p>
          <w:p w:rsidR="00734FA3" w:rsidRDefault="00000000" w14:paraId="23AEDAF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current, current_cost = best_neighbour, best_cost</w:t>
            </w:r>
          </w:p>
          <w:p w:rsidR="00734FA3" w:rsidRDefault="00000000" w14:paraId="0613F12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current, current_cost</w:t>
            </w:r>
          </w:p>
        </w:tc>
      </w:tr>
    </w:tbl>
    <w:p w:rsidR="00734FA3" w:rsidRDefault="00734FA3" w14:paraId="2B68054C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3FAD6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0392B" w:sz="4" w:space="0"/>
              <w:left w:val="single" w:color="C0392B" w:sz="14" w:space="0"/>
              <w:bottom w:val="single" w:color="C0392B" w:sz="4" w:space="0"/>
              <w:right w:val="none" w:color="FFFFFF" w:sz="0" w:space="0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509FEBFB" w14:textId="77777777">
            <w:pPr>
              <w:spacing w:after="40"/>
            </w:pPr>
            <w:r>
              <w:rPr>
                <w:b/>
                <w:bCs/>
                <w:color w:val="9B1C1C"/>
                <w:sz w:val="19"/>
                <w:szCs w:val="19"/>
              </w:rPr>
              <w:t>⚠  Common Pitfalls</w:t>
            </w:r>
          </w:p>
          <w:p w:rsidR="00734FA3" w:rsidRDefault="00000000" w14:paraId="222CDEF1" w14:textId="77777777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Hill Climbing can get stuck at a local optimum that is NOT the global optimum — always report whether your result matches the best-known route.</w:t>
            </w:r>
          </w:p>
          <w:p w:rsidR="00734FA3" w:rsidRDefault="00000000" w14:paraId="2E718677" w14:textId="77777777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Keep the start city fixed at both ends of the route; only shuffle interior cities, otherwise you compare different tours unfairly.</w:t>
            </w:r>
          </w:p>
          <w:p w:rsidR="00734FA3" w:rsidRDefault="00000000" w14:paraId="54403E93" w14:textId="77777777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Run Hill Climbing from at least 3 different random starting routes and compare — results will likely differ.</w:t>
            </w:r>
          </w:p>
        </w:tc>
      </w:tr>
    </w:tbl>
    <w:p w:rsidR="00734FA3" w:rsidRDefault="00734FA3" w14:paraId="798F9081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34FA3" w14:paraId="5AF5D7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34FA3" w:rsidRDefault="00000000" w14:paraId="13A79A6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1.2</w:t>
            </w:r>
          </w:p>
        </w:tc>
        <w:tc>
          <w:tcPr>
            <w:tcW w:w="8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:rsidR="00734FA3" w:rsidRDefault="00000000" w14:paraId="1FDC214A" w14:textId="77777777">
            <w:r>
              <w:rPr>
                <w:b/>
                <w:bCs/>
                <w:color w:val="FFFFFF"/>
                <w:sz w:val="20"/>
                <w:szCs w:val="20"/>
              </w:rPr>
              <w:t>Best-First Search for TSP</w:t>
            </w:r>
          </w:p>
        </w:tc>
      </w:tr>
    </w:tbl>
    <w:p w:rsidR="00734FA3" w:rsidRDefault="00734FA3" w14:paraId="245DAA08" w14:textId="77777777">
      <w:pPr>
        <w:spacing w:after="50"/>
      </w:pPr>
    </w:p>
    <w:p w:rsidR="00734FA3" w:rsidRDefault="00000000" w14:paraId="3850C262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How this differs from Hill Climbing</w:t>
      </w:r>
    </w:p>
    <w:p w:rsidR="00734FA3" w:rsidRDefault="00000000" w14:paraId="0D3DFC67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Best-First Search keeps an open list (priority queue) of partial routes, not just one current state</w:t>
      </w:r>
    </w:p>
    <w:p w:rsidR="00734FA3" w:rsidRDefault="00000000" w14:paraId="1E08A3E2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At each step, it expands the partial route with the lowest estimated cost so far — even if that means backtracking to a previously seen state</w:t>
      </w:r>
    </w:p>
    <w:p w:rsidR="00734FA3" w:rsidRDefault="00000000" w14:paraId="4C83CBE0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This avoids getting permanently stuck the way Hill Climbing can</w:t>
      </w:r>
    </w:p>
    <w:p w:rsidR="00734FA3" w:rsidRDefault="00734FA3" w14:paraId="773121BE" w14:textId="77777777">
      <w:pPr>
        <w:spacing w:after="60"/>
      </w:pPr>
    </w:p>
    <w:p w:rsidR="00734FA3" w:rsidRDefault="00000000" w14:paraId="32E88044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 guide</w:t>
      </w:r>
    </w:p>
    <w:p w:rsidR="00734FA3" w:rsidRDefault="00000000" w14:paraId="1C8D8F7D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Represent a partial route as (cost_so_far, route_so_far, visited_set)</w:t>
      </w:r>
    </w:p>
    <w:p w:rsidR="00734FA3" w:rsidRDefault="00000000" w14:paraId="7DC67FA1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Use heapq as the open list, ordered by cost_so_far</w:t>
      </w:r>
    </w:p>
    <w:p w:rsidR="00734FA3" w:rsidRDefault="00000000" w14:paraId="431B3FCB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At each pop, if all cities are visited, close the tour (return to start) and check if this is the best complete tour found</w:t>
      </w:r>
    </w:p>
    <w:p w:rsidR="00734FA3" w:rsidRDefault="00000000" w14:paraId="076B35C7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Otherwise, expand by appending every unvisited city and push the new partial routes back onto the heap</w:t>
      </w:r>
    </w:p>
    <w:p w:rsidR="00734FA3" w:rsidRDefault="00734FA3" w14:paraId="36FABD67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2C348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4C40F56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import heapq</w:t>
            </w:r>
          </w:p>
          <w:p w:rsidR="00734FA3" w:rsidRDefault="00734FA3" w14:paraId="73135A37" w14:textId="77777777">
            <w:pPr>
              <w:spacing w:before="18" w:after="18"/>
            </w:pPr>
          </w:p>
          <w:p w:rsidR="00734FA3" w:rsidRDefault="00000000" w14:paraId="4878DC1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best_first_tsp(num_cities: int) -&gt; tuple:</w:t>
            </w:r>
          </w:p>
          <w:p w:rsidR="00734FA3" w:rsidRDefault="00000000" w14:paraId="5FA0AF7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start = 0</w:t>
            </w:r>
          </w:p>
          <w:p w:rsidR="00734FA3" w:rsidRDefault="00000000" w14:paraId="3278D9F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heap = [(0, [start], {start})]</w:t>
            </w:r>
          </w:p>
          <w:p w:rsidR="00734FA3" w:rsidRDefault="00000000" w14:paraId="614E181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best_route, best_cost = None, float('inf')</w:t>
            </w:r>
          </w:p>
          <w:p w:rsidR="00734FA3" w:rsidRDefault="00000000" w14:paraId="0BFE276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nodes_expanded = 0</w:t>
            </w:r>
          </w:p>
          <w:p w:rsidR="00734FA3" w:rsidRDefault="00000000" w14:paraId="3039A0F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while heap:</w:t>
            </w:r>
          </w:p>
          <w:p w:rsidR="00734FA3" w:rsidRDefault="00000000" w14:paraId="2DE0C65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cost, route, visited = heapq.heappop(heap)</w:t>
            </w:r>
          </w:p>
          <w:p w:rsidR="00734FA3" w:rsidRDefault="00000000" w14:paraId="23261B0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nodes_expanded += 1</w:t>
            </w:r>
          </w:p>
          <w:p w:rsidR="00734FA3" w:rsidRDefault="00000000" w14:paraId="07E7951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if len(visited) == num_cities:</w:t>
            </w:r>
          </w:p>
          <w:p w:rsidR="00734FA3" w:rsidRDefault="00000000" w14:paraId="5A4F5A0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full_cost = cost + DIST[route[-1]][start]</w:t>
            </w:r>
          </w:p>
          <w:p w:rsidR="00734FA3" w:rsidRDefault="00000000" w14:paraId="313D09F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if full_cost &lt; best_cost:</w:t>
            </w:r>
          </w:p>
          <w:p w:rsidR="00734FA3" w:rsidRDefault="00000000" w14:paraId="0DB34F2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best_cost, best_route = full_cost, route + [start]</w:t>
            </w:r>
          </w:p>
          <w:p w:rsidR="00734FA3" w:rsidRDefault="00000000" w14:paraId="32EF39A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continue</w:t>
            </w:r>
          </w:p>
          <w:p w:rsidR="00734FA3" w:rsidRDefault="00000000" w14:paraId="1E84340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for nxt in range(num_cities):</w:t>
            </w:r>
          </w:p>
          <w:p w:rsidR="00734FA3" w:rsidRDefault="00000000" w14:paraId="50CDDC3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if nxt not in visited:</w:t>
            </w:r>
          </w:p>
          <w:p w:rsidR="00734FA3" w:rsidRDefault="00000000" w14:paraId="04872A9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new_cost = cost + DIST[route[-1]][nxt]</w:t>
            </w:r>
          </w:p>
          <w:p w:rsidR="00734FA3" w:rsidRDefault="00000000" w14:paraId="5079A43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heapq.heappush(heap,</w:t>
            </w:r>
          </w:p>
          <w:p w:rsidR="00734FA3" w:rsidRDefault="00000000" w14:paraId="659CD4A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    (new_cost, route + [nxt], visited | {nxt}))</w:t>
            </w:r>
          </w:p>
          <w:p w:rsidR="00734FA3" w:rsidRDefault="00000000" w14:paraId="4C95DC6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best_route, best_cost, nodes_expanded</w:t>
            </w:r>
          </w:p>
        </w:tc>
      </w:tr>
    </w:tbl>
    <w:p w:rsidR="00734FA3" w:rsidRDefault="00734FA3" w14:paraId="766FE05B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3A494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D4A017" w:sz="4" w:space="0"/>
              <w:left w:val="single" w:color="D4A017" w:sz="14" w:space="0"/>
              <w:bottom w:val="single" w:color="D4A017" w:sz="4" w:space="0"/>
              <w:right w:val="none" w:color="FFFFFF" w:sz="0" w:space="0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3CFEE763" w14:textId="77777777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Why does Best-First Search find the true optimum here but Hill Climbing might not?</w:t>
            </w:r>
          </w:p>
          <w:p w:rsidR="00734FA3" w:rsidRDefault="00000000" w14:paraId="19FFA333" w14:textId="77777777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lastRenderedPageBreak/>
              <w:t>• Best-First Search systematically explores the complete search space ordered by cost — it can never miss a better tour.</w:t>
            </w:r>
          </w:p>
          <w:p w:rsidR="00734FA3" w:rsidRDefault="00000000" w14:paraId="7F249405" w14:textId="77777777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Hill Climbing only looks at local neighbours of its current state, so it can settle for a 'good enough' answer.</w:t>
            </w:r>
          </w:p>
          <w:p w:rsidR="00734FA3" w:rsidRDefault="00000000" w14:paraId="394F825F" w14:textId="77777777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This trade-off (completeness/optimality vs. speed/memory) is central to comparing local search and systematic search.</w:t>
            </w:r>
          </w:p>
        </w:tc>
      </w:tr>
    </w:tbl>
    <w:p w:rsidR="00734FA3" w:rsidRDefault="00734FA3" w14:paraId="286BAC14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34FA3" w14:paraId="1F29F1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34FA3" w:rsidRDefault="00000000" w14:paraId="45B53D2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1.3</w:t>
            </w:r>
          </w:p>
        </w:tc>
        <w:tc>
          <w:tcPr>
            <w:tcW w:w="8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:rsidR="00734FA3" w:rsidRDefault="00000000" w14:paraId="54F6E7DD" w14:textId="77777777">
            <w:r>
              <w:rPr>
                <w:b/>
                <w:bCs/>
                <w:color w:val="FFFFFF"/>
                <w:sz w:val="20"/>
                <w:szCs w:val="20"/>
              </w:rPr>
              <w:t>Comparison</w:t>
            </w:r>
          </w:p>
        </w:tc>
      </w:tr>
    </w:tbl>
    <w:p w:rsidR="00734FA3" w:rsidRDefault="00734FA3" w14:paraId="2711BC3E" w14:textId="77777777">
      <w:pPr>
        <w:spacing w:after="50"/>
      </w:pPr>
    </w:p>
    <w:p w:rsidR="00734FA3" w:rsidRDefault="00000000" w14:paraId="6E6F70A9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Run both algorithms on the 5-city map given above and record:</w:t>
      </w:r>
    </w:p>
    <w:p w:rsidR="00734FA3" w:rsidRDefault="00734FA3" w14:paraId="4441F0F1" w14:textId="77777777">
      <w:pPr>
        <w:spacing w:after="5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960"/>
      </w:tblGrid>
      <w:tr w:rsidR="00734FA3" w14:paraId="75E64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30C5169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</w:p>
        </w:tc>
        <w:tc>
          <w:tcPr>
            <w:tcW w:w="20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140115F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 Route Found</w:t>
            </w:r>
          </w:p>
        </w:tc>
        <w:tc>
          <w:tcPr>
            <w:tcW w:w="20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08B4A6E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Distance</w:t>
            </w:r>
          </w:p>
        </w:tc>
        <w:tc>
          <w:tcPr>
            <w:tcW w:w="29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4FA3" w:rsidRDefault="00000000" w14:paraId="1572F32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34FA3" w14:paraId="3457A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000000" w14:paraId="1D4C518B" w14:textId="77777777">
            <w:pPr>
              <w:jc w:val="center"/>
            </w:pPr>
            <w:r>
              <w:rPr>
                <w:color w:val="1A1A1A"/>
                <w:sz w:val="18"/>
                <w:szCs w:val="18"/>
              </w:rPr>
              <w:t>Hill Climbing (3 random starts)</w:t>
            </w:r>
          </w:p>
        </w:tc>
        <w:tc>
          <w:tcPr>
            <w:tcW w:w="20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734FA3" w14:paraId="13E0FE91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734FA3" w14:paraId="3992B593" w14:textId="77777777">
            <w:pPr>
              <w:jc w:val="center"/>
            </w:pPr>
          </w:p>
        </w:tc>
        <w:tc>
          <w:tcPr>
            <w:tcW w:w="29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000000" w14:paraId="4C4CAB62" w14:textId="77777777">
            <w:pPr>
              <w:jc w:val="center"/>
            </w:pPr>
            <w:r>
              <w:rPr>
                <w:color w:val="1A1A1A"/>
                <w:sz w:val="18"/>
                <w:szCs w:val="18"/>
              </w:rPr>
              <w:t>best of 3 runs</w:t>
            </w:r>
          </w:p>
        </w:tc>
      </w:tr>
      <w:tr w:rsidR="00734FA3" w14:paraId="3D3AD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000000" w14:paraId="21982C37" w14:textId="77777777">
            <w:pPr>
              <w:jc w:val="center"/>
            </w:pPr>
            <w:r>
              <w:rPr>
                <w:color w:val="1A1A1A"/>
                <w:sz w:val="18"/>
                <w:szCs w:val="18"/>
              </w:rPr>
              <w:t>Best-First Search</w:t>
            </w:r>
          </w:p>
        </w:tc>
        <w:tc>
          <w:tcPr>
            <w:tcW w:w="20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734FA3" w14:paraId="65E50F8C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734FA3" w14:paraId="1F925856" w14:textId="77777777">
            <w:pPr>
              <w:jc w:val="center"/>
            </w:pPr>
          </w:p>
        </w:tc>
        <w:tc>
          <w:tcPr>
            <w:tcW w:w="2960" w:type="dxa"/>
            <w:tcBorders>
              <w:top w:val="single" w:color="B0BFCC" w:sz="4" w:space="0"/>
              <w:left w:val="single" w:color="B0BFCC" w:sz="4" w:space="0"/>
              <w:bottom w:val="single" w:color="B0BFCC" w:sz="4" w:space="0"/>
              <w:right w:val="single" w:color="B0BF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4FA3" w:rsidRDefault="00000000" w14:paraId="4C5392FD" w14:textId="77777777">
            <w:pPr>
              <w:jc w:val="center"/>
            </w:pPr>
            <w:r>
              <w:rPr>
                <w:color w:val="1A1A1A"/>
                <w:sz w:val="18"/>
                <w:szCs w:val="18"/>
              </w:rPr>
              <w:t>guaranteed optimal</w:t>
            </w:r>
          </w:p>
        </w:tc>
      </w:tr>
    </w:tbl>
    <w:p w:rsidR="00734FA3" w:rsidRDefault="00734FA3" w14:paraId="14C3071D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7BC7C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34FA3" w:rsidRDefault="00000000" w14:paraId="18F4A0C1" w14:textId="77777777">
            <w:r>
              <w:rPr>
                <w:b/>
                <w:bCs/>
                <w:color w:val="FFFFFF"/>
                <w:sz w:val="24"/>
                <w:szCs w:val="24"/>
              </w:rPr>
              <w:t>TASK 2 — A* AND AO* SEARCH</w:t>
            </w:r>
          </w:p>
        </w:tc>
      </w:tr>
    </w:tbl>
    <w:p w:rsidR="00734FA3" w:rsidRDefault="00734FA3" w14:paraId="3B5B1B04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34FA3" w14:paraId="2FF05A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734FA3" w:rsidRDefault="00000000" w14:paraId="31284118" w14:textId="77777777">
            <w:pPr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</w:tc>
        <w:tc>
          <w:tcPr>
            <w:tcW w:w="84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734FA3" w:rsidRDefault="00000000" w14:paraId="70560AFC" w14:textId="77777777">
            <w:r>
              <w:rPr>
                <w:b/>
                <w:bCs/>
                <w:color w:val="FFFFFF"/>
              </w:rPr>
              <w:t>Grid Pathfinding (A*) and AND-OR Graphs (AO*)</w:t>
            </w:r>
          </w:p>
        </w:tc>
      </w:tr>
    </w:tbl>
    <w:p w:rsidR="00734FA3" w:rsidRDefault="00734FA3" w14:paraId="32CD1BE6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722CA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0F5F6C" w:sz="16" w:space="0"/>
              <w:bottom w:val="none" w:color="FFFFFF" w:sz="0" w:space="0"/>
              <w:right w:val="none" w:color="FFFFFF" w:sz="0" w:space="0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734FA3" w:rsidRDefault="00000000" w14:paraId="01B404E6" w14:textId="77777777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:rsidR="00734FA3" w:rsidRDefault="00734FA3" w14:paraId="3595BF4E" w14:textId="77777777">
      <w:pPr>
        <w:spacing w:after="40"/>
      </w:pPr>
    </w:p>
    <w:p w:rsidR="00734FA3" w:rsidRDefault="00000000" w14:paraId="4CD8E23C" w14:textId="77777777">
      <w:pPr>
        <w:spacing w:before="40" w:after="40"/>
      </w:pPr>
      <w:r>
        <w:rPr>
          <w:color w:val="1A1A1A"/>
          <w:sz w:val="20"/>
          <w:szCs w:val="20"/>
        </w:rPr>
        <w:t>A* search (covered conceptually in Unit 1 on the 8-puzzle) is now applied to a 2-D grid pathfinding problem — a different domain that better illustrates spatial heuristics. AO* (AND-OR graph search) extends search to problems where solving a node may require solving ALL of its AND-children (not just one of several OR-children), such as problem decomposition or planning tasks.</w:t>
      </w:r>
    </w:p>
    <w:p w:rsidR="00734FA3" w:rsidRDefault="00734FA3" w14:paraId="376BFBE7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34FA3" w14:paraId="514037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34FA3" w:rsidRDefault="00000000" w14:paraId="44AB9A2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2.1</w:t>
            </w:r>
          </w:p>
        </w:tc>
        <w:tc>
          <w:tcPr>
            <w:tcW w:w="8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:rsidR="00734FA3" w:rsidRDefault="00000000" w14:paraId="064647E1" w14:textId="77777777">
            <w:r>
              <w:rPr>
                <w:b/>
                <w:bCs/>
                <w:color w:val="FFFFFF"/>
                <w:sz w:val="20"/>
                <w:szCs w:val="20"/>
              </w:rPr>
              <w:t>A* Pathfinding on a Grid</w:t>
            </w:r>
          </w:p>
        </w:tc>
      </w:tr>
    </w:tbl>
    <w:p w:rsidR="00734FA3" w:rsidRDefault="00734FA3" w14:paraId="27A06B54" w14:textId="77777777">
      <w:pPr>
        <w:spacing w:after="50"/>
      </w:pPr>
    </w:p>
    <w:p w:rsidR="00734FA3" w:rsidRDefault="00000000" w14:paraId="50422B17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Problem Setup</w:t>
      </w:r>
    </w:p>
    <w:p w:rsidR="00734FA3" w:rsidRDefault="00000000" w14:paraId="157BE654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Grid: an 8×8 2-D grid; some cells are walls (blocked); represent as a list of (row, col) tuples that are blocked</w:t>
      </w:r>
    </w:p>
    <w:p w:rsidR="00734FA3" w:rsidRDefault="00000000" w14:paraId="4D3FD73E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Agent can move in 4 directions: up, down, left, right (no diagonals)</w:t>
      </w:r>
    </w:p>
    <w:p w:rsidR="00734FA3" w:rsidRDefault="00000000" w14:paraId="25313E3E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Heuristic: Euclidean or Manhattan distance from current cell to goal cell</w:t>
      </w:r>
    </w:p>
    <w:p w:rsidR="00734FA3" w:rsidRDefault="00000000" w14:paraId="6D2D8665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Start: (0, 0)  |  Goal: (7, 7)  |  Walls: provide at least 6 wall cells that force the path to deviate from a straight diagonal</w:t>
      </w:r>
    </w:p>
    <w:p w:rsidR="00734FA3" w:rsidRDefault="00734FA3" w14:paraId="0689C18A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280AF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6DD26D8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import heapq</w:t>
            </w:r>
          </w:p>
          <w:p w:rsidR="00734FA3" w:rsidRDefault="00734FA3" w14:paraId="3CC095D5" w14:textId="77777777">
            <w:pPr>
              <w:spacing w:before="18" w:after="18"/>
            </w:pPr>
          </w:p>
          <w:p w:rsidR="00734FA3" w:rsidRDefault="00000000" w14:paraId="4340D27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GRID_SIZE = 8</w:t>
            </w:r>
          </w:p>
          <w:p w:rsidR="00734FA3" w:rsidRDefault="00000000" w14:paraId="28D5E62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WALLS = {(2,2),(2,3),(2,4),(5,5),(5,6),(3,6)}</w:t>
            </w:r>
          </w:p>
          <w:p w:rsidR="00734FA3" w:rsidRDefault="00000000" w14:paraId="30EB73B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START, GOAL = (0,0), (7,7)</w:t>
            </w:r>
          </w:p>
          <w:p w:rsidR="00734FA3" w:rsidRDefault="00734FA3" w14:paraId="53C2C52A" w14:textId="77777777">
            <w:pPr>
              <w:spacing w:before="18" w:after="18"/>
            </w:pPr>
          </w:p>
          <w:p w:rsidR="00734FA3" w:rsidRDefault="00000000" w14:paraId="7212B10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manhattan(a, b):</w:t>
            </w:r>
          </w:p>
          <w:p w:rsidR="00734FA3" w:rsidRDefault="00000000" w14:paraId="521D378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abs(a[0]-b[0]) + abs(a[1]-b[1])</w:t>
            </w:r>
          </w:p>
          <w:p w:rsidR="00734FA3" w:rsidRDefault="00734FA3" w14:paraId="45E8DB16" w14:textId="77777777">
            <w:pPr>
              <w:spacing w:before="18" w:after="18"/>
            </w:pPr>
          </w:p>
          <w:p w:rsidR="00734FA3" w:rsidRDefault="00000000" w14:paraId="1129C40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lastRenderedPageBreak/>
              <w:t>def neighbours(cell):</w:t>
            </w:r>
          </w:p>
          <w:p w:rsidR="00734FA3" w:rsidRDefault="00000000" w14:paraId="0A52A6C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r, c = cell</w:t>
            </w:r>
          </w:p>
          <w:p w:rsidR="00734FA3" w:rsidRDefault="00000000" w14:paraId="1FD5C0E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for dr, dc in [(-1,0),(1,0),(0,-1),(0,1)]:</w:t>
            </w:r>
          </w:p>
          <w:p w:rsidR="00734FA3" w:rsidRDefault="00000000" w14:paraId="6656C4E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nr, nc = r+dr, c+dc</w:t>
            </w:r>
          </w:p>
          <w:p w:rsidR="00734FA3" w:rsidRDefault="00000000" w14:paraId="29CD6B8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if 0 &lt;= nr &lt; GRID_SIZE and 0 &lt;= nc &lt; GRID_SIZE and (nr,nc) not in WALLS:</w:t>
            </w:r>
          </w:p>
          <w:p w:rsidR="00734FA3" w:rsidRDefault="00000000" w14:paraId="48A1D834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yield (nr, nc)</w:t>
            </w:r>
          </w:p>
          <w:p w:rsidR="00734FA3" w:rsidRDefault="00734FA3" w14:paraId="03F02068" w14:textId="77777777">
            <w:pPr>
              <w:spacing w:before="18" w:after="18"/>
            </w:pPr>
          </w:p>
          <w:p w:rsidR="00734FA3" w:rsidRDefault="00000000" w14:paraId="2E17DD4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astar_grid(start, goal):</w:t>
            </w:r>
          </w:p>
          <w:p w:rsidR="00734FA3" w:rsidRDefault="00000000" w14:paraId="64906F5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heap = [(manhattan(start,goal), 0, start, [start])]</w:t>
            </w:r>
          </w:p>
          <w:p w:rsidR="00734FA3" w:rsidRDefault="00000000" w14:paraId="140C3D3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best_g = {start: 0}</w:t>
            </w:r>
          </w:p>
          <w:p w:rsidR="00734FA3" w:rsidRDefault="00000000" w14:paraId="3494397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nodes_expanded = 0</w:t>
            </w:r>
          </w:p>
          <w:p w:rsidR="00734FA3" w:rsidRDefault="00000000" w14:paraId="356CB08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while heap:</w:t>
            </w:r>
          </w:p>
          <w:p w:rsidR="00734FA3" w:rsidRDefault="00000000" w14:paraId="25BD8E14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f, g, cell, path = heapq.heappop(heap)</w:t>
            </w:r>
          </w:p>
          <w:p w:rsidR="00734FA3" w:rsidRDefault="00000000" w14:paraId="740056F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nodes_expanded += 1</w:t>
            </w:r>
          </w:p>
          <w:p w:rsidR="00734FA3" w:rsidRDefault="00000000" w14:paraId="4C159A1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if cell == goal:</w:t>
            </w:r>
          </w:p>
          <w:p w:rsidR="00734FA3" w:rsidRDefault="00000000" w14:paraId="73C6874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return path, nodes_expanded</w:t>
            </w:r>
          </w:p>
          <w:p w:rsidR="00734FA3" w:rsidRDefault="00000000" w14:paraId="22409DD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for nb in neighbours(cell):</w:t>
            </w:r>
          </w:p>
          <w:p w:rsidR="00734FA3" w:rsidRDefault="00000000" w14:paraId="23F3FC1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ng = g + 1</w:t>
            </w:r>
          </w:p>
          <w:p w:rsidR="00734FA3" w:rsidRDefault="00000000" w14:paraId="621A3CD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if nb not in best_g or best_g[nb] &gt; ng:</w:t>
            </w:r>
          </w:p>
          <w:p w:rsidR="00734FA3" w:rsidRDefault="00000000" w14:paraId="239DF3E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best_g[nb] = ng</w:t>
            </w:r>
          </w:p>
          <w:p w:rsidR="00734FA3" w:rsidRDefault="00000000" w14:paraId="7DA3BEC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heapq.heappush(heap, (ng+manhattan(nb,goal), ng, nb, path+[nb]))</w:t>
            </w:r>
          </w:p>
          <w:p w:rsidR="00734FA3" w:rsidRDefault="00000000" w14:paraId="0DDB103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None, nodes_expanded</w:t>
            </w:r>
          </w:p>
        </w:tc>
      </w:tr>
    </w:tbl>
    <w:p w:rsidR="00734FA3" w:rsidRDefault="00734FA3" w14:paraId="46E5EA1D" w14:textId="77777777">
      <w:pPr>
        <w:spacing w:after="60"/>
      </w:pPr>
    </w:p>
    <w:p w:rsidR="00734FA3" w:rsidRDefault="00000000" w14:paraId="7D532ED3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Visualisation</w:t>
      </w:r>
    </w:p>
    <w:p w:rsidR="00734FA3" w:rsidRDefault="00000000" w14:paraId="7B38621D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Print the 8×8 grid as text: '.' for free cells, '#' for walls, '*' for the path found, 'S' for start, 'G' for goal</w:t>
      </w:r>
    </w:p>
    <w:p w:rsidR="00734FA3" w:rsidRDefault="00734FA3" w14:paraId="3D18F057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6FDC0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00C9128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print_grid(path):</w:t>
            </w:r>
          </w:p>
          <w:p w:rsidR="00734FA3" w:rsidRDefault="00000000" w14:paraId="3CD94FA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path_set = set(path)</w:t>
            </w:r>
          </w:p>
          <w:p w:rsidR="00734FA3" w:rsidRDefault="00000000" w14:paraId="77D104B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for r in range(GRID_SIZE):</w:t>
            </w:r>
          </w:p>
          <w:p w:rsidR="00734FA3" w:rsidRDefault="00000000" w14:paraId="28ADF5D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row = ''</w:t>
            </w:r>
          </w:p>
          <w:p w:rsidR="00734FA3" w:rsidRDefault="00000000" w14:paraId="34BDC0A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for c in range(GRID_SIZE):</w:t>
            </w:r>
          </w:p>
          <w:p w:rsidR="00734FA3" w:rsidRDefault="00000000" w14:paraId="6E93B3C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if (r,c) == START:        row += 'S '</w:t>
            </w:r>
          </w:p>
          <w:p w:rsidR="00734FA3" w:rsidRDefault="00000000" w14:paraId="3365E57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elif (r,c) == GOAL:       row += 'G '</w:t>
            </w:r>
          </w:p>
          <w:p w:rsidR="00734FA3" w:rsidRDefault="00000000" w14:paraId="671FE06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elif (r,c) in WALLS:      row += '# '</w:t>
            </w:r>
          </w:p>
          <w:p w:rsidR="00734FA3" w:rsidRDefault="00000000" w14:paraId="4CF11D7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elif (r,c) in path_set:   row += '* '</w:t>
            </w:r>
          </w:p>
          <w:p w:rsidR="00734FA3" w:rsidRDefault="00000000" w14:paraId="5904721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else:                     row += '. '</w:t>
            </w:r>
          </w:p>
          <w:p w:rsidR="00734FA3" w:rsidRDefault="00000000" w14:paraId="1A98B81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print(row)</w:t>
            </w:r>
          </w:p>
        </w:tc>
      </w:tr>
    </w:tbl>
    <w:p w:rsidR="00734FA3" w:rsidRDefault="00734FA3" w14:paraId="66A0E0E4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5793C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D4A017" w:sz="4" w:space="0"/>
              <w:left w:val="single" w:color="D4A017" w:sz="14" w:space="0"/>
              <w:bottom w:val="single" w:color="D4A017" w:sz="4" w:space="0"/>
              <w:right w:val="none" w:color="FFFFFF" w:sz="0" w:space="0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44E07B25" w14:textId="77777777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Heuristic admissibility check:</w:t>
            </w:r>
          </w:p>
          <w:p w:rsidR="00734FA3" w:rsidRDefault="00000000" w14:paraId="72E11EFE" w14:textId="77777777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Manhattan distance never overestimates the true cost on a grid with only horizontal/vertical moves — it is admissible, so A* is guaranteed optimal here.</w:t>
            </w:r>
          </w:p>
          <w:p w:rsidR="00734FA3" w:rsidRDefault="00000000" w14:paraId="416EED56" w14:textId="77777777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Try removing all walls and verify A* finds the straight-line (Manhattan-optimal) path of length 14.</w:t>
            </w:r>
          </w:p>
        </w:tc>
      </w:tr>
    </w:tbl>
    <w:p w:rsidR="00734FA3" w:rsidRDefault="00734FA3" w14:paraId="5B668DDF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34FA3" w14:paraId="74E8B0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34FA3" w:rsidRDefault="00000000" w14:paraId="085D8D2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2.2</w:t>
            </w:r>
          </w:p>
        </w:tc>
        <w:tc>
          <w:tcPr>
            <w:tcW w:w="8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:rsidR="00734FA3" w:rsidRDefault="00000000" w14:paraId="07FC4B7D" w14:textId="77777777">
            <w:r>
              <w:rPr>
                <w:b/>
                <w:bCs/>
                <w:color w:val="FFFFFF"/>
                <w:sz w:val="20"/>
                <w:szCs w:val="20"/>
              </w:rPr>
              <w:t>AO* Search on an AND-OR Graph</w:t>
            </w:r>
          </w:p>
        </w:tc>
      </w:tr>
    </w:tbl>
    <w:p w:rsidR="00734FA3" w:rsidRDefault="00734FA3" w14:paraId="1DD0EA3A" w14:textId="77777777">
      <w:pPr>
        <w:spacing w:after="50"/>
      </w:pPr>
    </w:p>
    <w:p w:rsidR="00734FA3" w:rsidRDefault="00000000" w14:paraId="72B662F2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Concept: AND nodes vs OR nodes</w:t>
      </w:r>
    </w:p>
    <w:p w:rsidR="00734FA3" w:rsidRDefault="00000000" w14:paraId="59FEE0BD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In an OR graph (like the 8-puzzle or grid above), solving a node means solving ANY ONE of its children</w:t>
      </w:r>
    </w:p>
    <w:p w:rsidR="00734FA3" w:rsidRDefault="00000000" w14:paraId="22009232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In an AND-OR graph, an AND node requires solving ALL of its children before the node itself is considered solved (e.g. a task that splits into mandatory sub-tasks)</w:t>
      </w:r>
    </w:p>
    <w:p w:rsidR="00734FA3" w:rsidRDefault="00000000" w14:paraId="0AF55259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Scenario: a software project node 'Build System' has two AND-children: 'Design Module' and 'Test Module' — BOTH must be completed; each of those may have OR-children representing alternative ways to complete them</w:t>
      </w:r>
    </w:p>
    <w:p w:rsidR="00734FA3" w:rsidRDefault="00734FA3" w14:paraId="0064CD12" w14:textId="77777777">
      <w:pPr>
        <w:spacing w:after="60"/>
      </w:pPr>
    </w:p>
    <w:p w:rsidR="00734FA3" w:rsidRDefault="00000000" w14:paraId="361BC983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lastRenderedPageBreak/>
        <w:t>Problem Graph to Implement</w:t>
      </w:r>
    </w:p>
    <w:p w:rsidR="00734FA3" w:rsidRDefault="00734FA3" w14:paraId="630E733E" w14:textId="77777777">
      <w:pPr>
        <w:spacing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1908D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3C67F2C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# Each node maps to: ('AND'/'OR'/'LEAF', [(child, cost), ...])</w:t>
            </w:r>
          </w:p>
          <w:p w:rsidR="00734FA3" w:rsidRDefault="00000000" w14:paraId="7AD9B3A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GRAPH = {</w:t>
            </w:r>
          </w:p>
          <w:p w:rsidR="00734FA3" w:rsidRDefault="00000000" w14:paraId="0CCDF51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'BuildSystem': ('AND', [('DesignModule', 0), ('TestModule', 0)]),</w:t>
            </w:r>
          </w:p>
          <w:p w:rsidR="00734FA3" w:rsidRDefault="00000000" w14:paraId="543F807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'DesignModule': ('OR',  [('DesignA', 3), ('DesignB', 5)]),</w:t>
            </w:r>
          </w:p>
          <w:p w:rsidR="00734FA3" w:rsidRDefault="00000000" w14:paraId="23312A2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'TestModule':   ('OR',  [('TestA', 4), ('TestB', 2)]),</w:t>
            </w:r>
          </w:p>
          <w:p w:rsidR="00734FA3" w:rsidRDefault="00000000" w14:paraId="302B05D7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'DesignA': ('LEAF', 3),</w:t>
            </w:r>
          </w:p>
          <w:p w:rsidR="00734FA3" w:rsidRDefault="00000000" w14:paraId="7D8BE39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'DesignB': ('LEAF', 5),</w:t>
            </w:r>
          </w:p>
          <w:p w:rsidR="00734FA3" w:rsidRDefault="00000000" w14:paraId="7AA80E6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'TestA':   ('LEAF', 4),</w:t>
            </w:r>
          </w:p>
          <w:p w:rsidR="00734FA3" w:rsidRDefault="00000000" w14:paraId="1C3E1FF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'TestB':   ('LEAF', 2),</w:t>
            </w:r>
          </w:p>
          <w:p w:rsidR="00734FA3" w:rsidRDefault="00000000" w14:paraId="165D6C1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:rsidR="00734FA3" w:rsidRDefault="00734FA3" w14:paraId="022DDB4D" w14:textId="77777777">
      <w:pPr>
        <w:spacing w:after="60"/>
      </w:pPr>
    </w:p>
    <w:p w:rsidR="00734FA3" w:rsidRDefault="00000000" w14:paraId="3442BAD7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AO* cost computation rule</w:t>
      </w:r>
    </w:p>
    <w:p w:rsidR="00734FA3" w:rsidRDefault="00000000" w14:paraId="7F06A7D7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LEAF node: cost = its own given cost</w:t>
      </w:r>
    </w:p>
    <w:p w:rsidR="00734FA3" w:rsidRDefault="00000000" w14:paraId="3D61DCDD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OR node: cost = minimum cost among its children (choose the cheapest alternative)</w:t>
      </w:r>
    </w:p>
    <w:p w:rsidR="00734FA3" w:rsidRDefault="00000000" w14:paraId="6E62EA91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AND node: cost = SUM of costs of all its children (every child must be completed)</w:t>
      </w:r>
    </w:p>
    <w:p w:rsidR="00734FA3" w:rsidRDefault="00734FA3" w14:paraId="63CDA62C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1ED88B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636CDC9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ao_star_cost(node: str) -&gt; tuple:</w:t>
            </w:r>
          </w:p>
          <w:p w:rsidR="00734FA3" w:rsidRDefault="00000000" w14:paraId="6257A1A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"""Returns (cost, best_solution_dict) for the given node."""</w:t>
            </w:r>
          </w:p>
          <w:p w:rsidR="00734FA3" w:rsidRDefault="00000000" w14:paraId="56E1C68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node_type, children = GRAPH[node]</w:t>
            </w:r>
          </w:p>
          <w:p w:rsidR="00734FA3" w:rsidRDefault="00734FA3" w14:paraId="2E8B2096" w14:textId="77777777">
            <w:pPr>
              <w:spacing w:before="18" w:after="18"/>
            </w:pPr>
          </w:p>
          <w:p w:rsidR="00734FA3" w:rsidRDefault="00000000" w14:paraId="2A6DDCA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if node_type == 'LEAF':</w:t>
            </w:r>
          </w:p>
          <w:p w:rsidR="00734FA3" w:rsidRDefault="00000000" w14:paraId="53B6DB6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return children, {node: []}     # children holds the leaf cost</w:t>
            </w:r>
          </w:p>
          <w:p w:rsidR="00734FA3" w:rsidRDefault="00734FA3" w14:paraId="290C6F2A" w14:textId="77777777">
            <w:pPr>
              <w:spacing w:before="18" w:after="18"/>
            </w:pPr>
          </w:p>
          <w:p w:rsidR="00734FA3" w:rsidRDefault="00000000" w14:paraId="5D11692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if node_type == 'OR':</w:t>
            </w:r>
          </w:p>
          <w:p w:rsidR="00734FA3" w:rsidRDefault="00000000" w14:paraId="7FFD227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best_cost, best_child, best_sub = float('inf'), None, None</w:t>
            </w:r>
          </w:p>
          <w:p w:rsidR="00734FA3" w:rsidRDefault="00000000" w14:paraId="2D20FD4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for child, edge_cost in children:</w:t>
            </w:r>
          </w:p>
          <w:p w:rsidR="00734FA3" w:rsidRDefault="00000000" w14:paraId="65A0C3E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c_cost, c_sol = ao_star_cost(child)</w:t>
            </w:r>
          </w:p>
          <w:p w:rsidR="00734FA3" w:rsidRDefault="00000000" w14:paraId="6387BF6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total = edge_cost + c_cost</w:t>
            </w:r>
          </w:p>
          <w:p w:rsidR="00734FA3" w:rsidRDefault="00000000" w14:paraId="69C7518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if total &lt; best_cost:</w:t>
            </w:r>
          </w:p>
          <w:p w:rsidR="00734FA3" w:rsidRDefault="00000000" w14:paraId="1E90545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best_cost, best_child, best_sub = total, child, c_sol</w:t>
            </w:r>
          </w:p>
          <w:p w:rsidR="00734FA3" w:rsidRDefault="00000000" w14:paraId="2201018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return best_cost, {node: [best_child], **best_sub}</w:t>
            </w:r>
          </w:p>
          <w:p w:rsidR="00734FA3" w:rsidRDefault="00734FA3" w14:paraId="1BA34832" w14:textId="77777777">
            <w:pPr>
              <w:spacing w:before="18" w:after="18"/>
            </w:pPr>
          </w:p>
          <w:p w:rsidR="00734FA3" w:rsidRDefault="00000000" w14:paraId="62155E9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if node_type == 'AND':</w:t>
            </w:r>
          </w:p>
          <w:p w:rsidR="00734FA3" w:rsidRDefault="00000000" w14:paraId="68DA71B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total_cost = 0</w:t>
            </w:r>
          </w:p>
          <w:p w:rsidR="00734FA3" w:rsidRDefault="00000000" w14:paraId="1F494F6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solution = {}</w:t>
            </w:r>
          </w:p>
          <w:p w:rsidR="00734FA3" w:rsidRDefault="00000000" w14:paraId="5A78C92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chosen = []</w:t>
            </w:r>
          </w:p>
          <w:p w:rsidR="00734FA3" w:rsidRDefault="00000000" w14:paraId="66CAFFF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for child, edge_cost in children:</w:t>
            </w:r>
          </w:p>
          <w:p w:rsidR="00734FA3" w:rsidRDefault="00000000" w14:paraId="14C9A1A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c_cost, c_sol = ao_star_cost(child)</w:t>
            </w:r>
          </w:p>
          <w:p w:rsidR="00734FA3" w:rsidRDefault="00000000" w14:paraId="164B937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total_cost += edge_cost + c_cost</w:t>
            </w:r>
          </w:p>
          <w:p w:rsidR="00734FA3" w:rsidRDefault="00000000" w14:paraId="6C64B8C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chosen.append(child)</w:t>
            </w:r>
          </w:p>
          <w:p w:rsidR="00734FA3" w:rsidRDefault="00000000" w14:paraId="6F11C33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solution.update(c_sol)</w:t>
            </w:r>
          </w:p>
          <w:p w:rsidR="00734FA3" w:rsidRDefault="00000000" w14:paraId="177B313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return total_cost, {node: chosen, **solution}</w:t>
            </w:r>
          </w:p>
          <w:p w:rsidR="00734FA3" w:rsidRDefault="00734FA3" w14:paraId="6C1B8D73" w14:textId="77777777">
            <w:pPr>
              <w:spacing w:before="18" w:after="18"/>
            </w:pPr>
          </w:p>
          <w:p w:rsidR="00734FA3" w:rsidRDefault="00000000" w14:paraId="780E74C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cost, solution = ao_star_cost('BuildSystem')</w:t>
            </w:r>
          </w:p>
          <w:p w:rsidR="00734FA3" w:rsidRDefault="00000000" w14:paraId="5DA1F33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print(f'Optimal cost: {cost}')</w:t>
            </w:r>
          </w:p>
          <w:p w:rsidR="00734FA3" w:rsidRDefault="00000000" w14:paraId="28FD775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print(f'Solution tree: {solution}')</w:t>
            </w:r>
          </w:p>
        </w:tc>
      </w:tr>
    </w:tbl>
    <w:p w:rsidR="00734FA3" w:rsidRDefault="00734FA3" w14:paraId="7476B066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64172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0392B" w:sz="4" w:space="0"/>
              <w:left w:val="single" w:color="C0392B" w:sz="14" w:space="0"/>
              <w:bottom w:val="single" w:color="C0392B" w:sz="4" w:space="0"/>
              <w:right w:val="none" w:color="FFFFFF" w:sz="0" w:space="0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085A1CDD" w14:textId="77777777">
            <w:pPr>
              <w:spacing w:after="40"/>
            </w:pPr>
            <w:r>
              <w:rPr>
                <w:b/>
                <w:bCs/>
                <w:color w:val="9B1C1C"/>
                <w:sz w:val="19"/>
                <w:szCs w:val="19"/>
              </w:rPr>
              <w:t>⚠  Common Pitfalls</w:t>
            </w:r>
          </w:p>
          <w:p w:rsidR="00734FA3" w:rsidRDefault="00000000" w14:paraId="0411FBAB" w14:textId="77777777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Do not confuse AND-cost (sum) with OR-cost (minimum) — mixing these up is the most common error in AO* implementations.</w:t>
            </w:r>
          </w:p>
          <w:p w:rsidR="00734FA3" w:rsidRDefault="00000000" w14:paraId="40F07722" w14:textId="77777777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lastRenderedPageBreak/>
              <w:t>• Make sure your solution dictionary correctly merges sub-solutions from BOTH branches of an AND node — losing one branch silently gives a wrong but plausible-looking answer.</w:t>
            </w:r>
          </w:p>
        </w:tc>
      </w:tr>
    </w:tbl>
    <w:p w:rsidR="00734FA3" w:rsidRDefault="00734FA3" w14:paraId="6827C2BB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6AB9C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34FA3" w:rsidRDefault="00000000" w14:paraId="58666190" w14:textId="77777777">
            <w:r>
              <w:rPr>
                <w:b/>
                <w:bCs/>
                <w:color w:val="FFFFFF"/>
                <w:sz w:val="24"/>
                <w:szCs w:val="24"/>
              </w:rPr>
              <w:t>TASK 3 — APPROACHES IN KNOWLEDGE REPRESENTATION</w:t>
            </w:r>
          </w:p>
        </w:tc>
      </w:tr>
    </w:tbl>
    <w:p w:rsidR="00734FA3" w:rsidRDefault="00734FA3" w14:paraId="73CD3BF6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34FA3" w14:paraId="1229A7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734FA3" w:rsidRDefault="00000000" w14:paraId="2382418F" w14:textId="77777777">
            <w:pPr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</w:tc>
        <w:tc>
          <w:tcPr>
            <w:tcW w:w="84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734FA3" w:rsidRDefault="00000000" w14:paraId="5719C1B9" w14:textId="77777777">
            <w:r>
              <w:rPr>
                <w:b/>
                <w:bCs/>
                <w:color w:val="FFFFFF"/>
              </w:rPr>
              <w:t>Rule-Based and Semantic Network Representation</w:t>
            </w:r>
          </w:p>
        </w:tc>
      </w:tr>
    </w:tbl>
    <w:p w:rsidR="00734FA3" w:rsidRDefault="00734FA3" w14:paraId="630EBCA5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77BBA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0F5F6C" w:sz="16" w:space="0"/>
              <w:bottom w:val="none" w:color="FFFFFF" w:sz="0" w:space="0"/>
              <w:right w:val="none" w:color="FFFFFF" w:sz="0" w:space="0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734FA3" w:rsidRDefault="00000000" w14:paraId="4767E4A7" w14:textId="77777777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:rsidR="00734FA3" w:rsidRDefault="00734FA3" w14:paraId="74B2CBCC" w14:textId="77777777">
      <w:pPr>
        <w:spacing w:after="40"/>
      </w:pPr>
    </w:p>
    <w:p w:rsidR="00734FA3" w:rsidRDefault="00000000" w14:paraId="0A4137D7" w14:textId="77777777">
      <w:pPr>
        <w:spacing w:before="40" w:after="40"/>
      </w:pPr>
      <w:r>
        <w:rPr>
          <w:color w:val="1A1A1A"/>
          <w:sz w:val="20"/>
          <w:szCs w:val="20"/>
        </w:rPr>
        <w:t>Knowledge representation (KR) is how an AI system encodes facts about the world so it can reason over them. Common approaches include: Logical representation (propositional/predicate logic), Semantic networks (nodes = concepts, edges = relationships), Frames (structured records with slots and values), and Production rules (IF-THEN rules used in rule-based / expert systems). This task implements two of these approaches in Python: a forward-chaining rule-based system and a semantic network with relationship queries.</w:t>
      </w:r>
    </w:p>
    <w:p w:rsidR="00734FA3" w:rsidRDefault="00734FA3" w14:paraId="0307E7C9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34FA3" w14:paraId="4F0D3E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34FA3" w:rsidRDefault="00000000" w14:paraId="6153B1B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3.1</w:t>
            </w:r>
          </w:p>
        </w:tc>
        <w:tc>
          <w:tcPr>
            <w:tcW w:w="8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:rsidR="00734FA3" w:rsidRDefault="00000000" w14:paraId="62D6371D" w14:textId="77777777">
            <w:r>
              <w:rPr>
                <w:b/>
                <w:bCs/>
                <w:color w:val="FFFFFF"/>
                <w:sz w:val="20"/>
                <w:szCs w:val="20"/>
              </w:rPr>
              <w:t>Forward-Chaining Rule-Based System</w:t>
            </w:r>
          </w:p>
        </w:tc>
      </w:tr>
    </w:tbl>
    <w:p w:rsidR="00734FA3" w:rsidRDefault="00734FA3" w14:paraId="4A2D6F8B" w14:textId="77777777">
      <w:pPr>
        <w:spacing w:after="50"/>
      </w:pPr>
    </w:p>
    <w:p w:rsidR="00734FA3" w:rsidRDefault="00000000" w14:paraId="4C1D03E2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Scenario: simple animal classification expert system</w:t>
      </w:r>
    </w:p>
    <w:p w:rsidR="00734FA3" w:rsidRDefault="00000000" w14:paraId="102ACD85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Facts are known properties, e.g. 'has_feathers', 'can_fly', 'lays_eggs'</w:t>
      </w:r>
    </w:p>
    <w:p w:rsidR="00734FA3" w:rsidRDefault="00000000" w14:paraId="551B27AE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Rules are IF-THEN statements, e.g. IF has_feathers AND can_fly THEN is_bird</w:t>
      </w:r>
    </w:p>
    <w:p w:rsidR="00734FA3" w:rsidRDefault="00000000" w14:paraId="0DCE192D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Forward chaining starts from known facts and repeatedly fires any rule whose conditions are satisfied, adding new facts, until no more rules can fire</w:t>
      </w:r>
    </w:p>
    <w:p w:rsidR="00734FA3" w:rsidRDefault="00734FA3" w14:paraId="36A89A75" w14:textId="77777777">
      <w:pPr>
        <w:spacing w:after="60"/>
      </w:pPr>
    </w:p>
    <w:p w:rsidR="00734FA3" w:rsidRDefault="00000000" w14:paraId="7D3A3C70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Rule base to implement (at least these 6 rules)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56AB9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3E2D8EE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RULES = [</w:t>
            </w:r>
          </w:p>
          <w:p w:rsidR="00734FA3" w:rsidRDefault="00000000" w14:paraId="74CFCAE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# (conditions: list of facts required, conclusion: new fact)</w:t>
            </w:r>
          </w:p>
          <w:p w:rsidR="00734FA3" w:rsidRDefault="00000000" w14:paraId="62A8908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(['has_feathers', 'can_fly'],        'is_bird'),</w:t>
            </w:r>
          </w:p>
          <w:p w:rsidR="00734FA3" w:rsidRDefault="00000000" w14:paraId="77BC9DD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(['has_feathers', 'cannot_fly'],      'is_flightless_bird'),</w:t>
            </w:r>
          </w:p>
          <w:p w:rsidR="00734FA3" w:rsidRDefault="00000000" w14:paraId="1A015B44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(['has_fur', 'gives_milk'],           'is_mammal'),</w:t>
            </w:r>
          </w:p>
          <w:p w:rsidR="00734FA3" w:rsidRDefault="00000000" w14:paraId="4116FED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(['is_mammal', 'lives_in_water'],     'is_aquatic_mammal'),</w:t>
            </w:r>
          </w:p>
          <w:p w:rsidR="00734FA3" w:rsidRDefault="00000000" w14:paraId="2A3C693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(['is_bird', 'lives_in_water'],       'is_water_bird'),</w:t>
            </w:r>
          </w:p>
          <w:p w:rsidR="00734FA3" w:rsidRDefault="00000000" w14:paraId="6A9CF8E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(['has_scales', 'lays_eggs'],         'is_reptile'),</w:t>
            </w:r>
          </w:p>
          <w:p w:rsidR="00734FA3" w:rsidRDefault="00000000" w14:paraId="2306CB2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]</w:t>
            </w:r>
          </w:p>
        </w:tc>
      </w:tr>
    </w:tbl>
    <w:p w:rsidR="00734FA3" w:rsidRDefault="00734FA3" w14:paraId="0FC5A400" w14:textId="77777777">
      <w:pPr>
        <w:spacing w:after="60"/>
      </w:pPr>
    </w:p>
    <w:p w:rsidR="00734FA3" w:rsidRDefault="00000000" w14:paraId="2C313FD6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</w:t>
      </w:r>
    </w:p>
    <w:p w:rsidR="00734FA3" w:rsidRDefault="00000000" w14:paraId="786AB22E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forward_chain(facts: set, rules: list) -&gt; set that repeatedly scans rules; if all conditions of a rule are already in facts and the conclusion is not, add the conclusion to facts</w:t>
      </w:r>
    </w:p>
    <w:p w:rsidR="00734FA3" w:rsidRDefault="00000000" w14:paraId="30428CD1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Repeat until a full pass over all rules adds no new facts (fixed point reached)</w:t>
      </w:r>
    </w:p>
    <w:p w:rsidR="00734FA3" w:rsidRDefault="00000000" w14:paraId="0420FC61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Test with initial facts: {'has_feathers', 'can_fly', 'lives_in_water'} — should derive 'is_bird' and then 'is_water_bird'</w:t>
      </w:r>
    </w:p>
    <w:p w:rsidR="00734FA3" w:rsidRDefault="00734FA3" w14:paraId="007ECF89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42CD1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1BEC7A63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forward_chain(facts: set, rules: list) -&gt; set:</w:t>
            </w:r>
          </w:p>
          <w:p w:rsidR="00734FA3" w:rsidRDefault="00000000" w14:paraId="5A1FE39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facts = set(facts)</w:t>
            </w:r>
          </w:p>
          <w:p w:rsidR="00734FA3" w:rsidRDefault="00000000" w14:paraId="146BAD2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changed = True</w:t>
            </w:r>
          </w:p>
          <w:p w:rsidR="00734FA3" w:rsidRDefault="00000000" w14:paraId="01DD97DE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while changed:</w:t>
            </w:r>
          </w:p>
          <w:p w:rsidR="00734FA3" w:rsidRDefault="00000000" w14:paraId="2D17E11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changed = False</w:t>
            </w:r>
          </w:p>
          <w:p w:rsidR="00734FA3" w:rsidRDefault="00000000" w14:paraId="0821EC4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lastRenderedPageBreak/>
              <w:t xml:space="preserve">        for conditions, conclusion in rules:</w:t>
            </w:r>
          </w:p>
          <w:p w:rsidR="00734FA3" w:rsidRDefault="00000000" w14:paraId="1870F7A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if all(c in facts for c in conditions) and conclusion not in facts:</w:t>
            </w:r>
          </w:p>
          <w:p w:rsidR="00734FA3" w:rsidRDefault="00000000" w14:paraId="40DA193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facts.add(conclusion)</w:t>
            </w:r>
          </w:p>
          <w:p w:rsidR="00734FA3" w:rsidRDefault="00000000" w14:paraId="0A0702E5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print(f'Rule fired: {conditions} -&gt; {conclusion}')</w:t>
            </w:r>
          </w:p>
          <w:p w:rsidR="00734FA3" w:rsidRDefault="00000000" w14:paraId="4A06B47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    changed = True</w:t>
            </w:r>
          </w:p>
          <w:p w:rsidR="00734FA3" w:rsidRDefault="00000000" w14:paraId="7E46896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facts</w:t>
            </w:r>
          </w:p>
          <w:p w:rsidR="00734FA3" w:rsidRDefault="00734FA3" w14:paraId="73113F01" w14:textId="77777777">
            <w:pPr>
              <w:spacing w:before="18" w:after="18"/>
            </w:pPr>
          </w:p>
          <w:p w:rsidR="00734FA3" w:rsidRDefault="00000000" w14:paraId="77AAF17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initial = {'has_feathers', 'can_fly', 'lives_in_water'}</w:t>
            </w:r>
          </w:p>
          <w:p w:rsidR="00734FA3" w:rsidRDefault="00000000" w14:paraId="73FD3B1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result = forward_chain(initial, RULES)</w:t>
            </w:r>
          </w:p>
          <w:p w:rsidR="00734FA3" w:rsidRDefault="00000000" w14:paraId="54CFCBD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print('Final facts:', result)</w:t>
            </w:r>
          </w:p>
        </w:tc>
      </w:tr>
    </w:tbl>
    <w:p w:rsidR="00734FA3" w:rsidRDefault="00734FA3" w14:paraId="51B72A39" w14:textId="77777777">
      <w:pPr>
        <w:spacing w:after="60"/>
      </w:pPr>
    </w:p>
    <w:p w:rsidR="00734FA3" w:rsidRDefault="00000000" w14:paraId="7ADBB5D4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Run and report</w:t>
      </w:r>
    </w:p>
    <w:p w:rsidR="00734FA3" w:rsidRDefault="00000000" w14:paraId="59DB8026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Run forward chaining for at least 3 different initial fact sets of your choice and report the derived conclusions for each</w:t>
      </w:r>
    </w:p>
    <w:p w:rsidR="00734FA3" w:rsidRDefault="00734FA3" w14:paraId="54D00EA4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34FA3" w14:paraId="6041E5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34FA3" w:rsidRDefault="00000000" w14:paraId="4CCE857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3.2</w:t>
            </w:r>
          </w:p>
        </w:tc>
        <w:tc>
          <w:tcPr>
            <w:tcW w:w="8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:rsidR="00734FA3" w:rsidRDefault="00000000" w14:paraId="29E20E0E" w14:textId="77777777">
            <w:r>
              <w:rPr>
                <w:b/>
                <w:bCs/>
                <w:color w:val="FFFFFF"/>
                <w:sz w:val="20"/>
                <w:szCs w:val="20"/>
              </w:rPr>
              <w:t>Semantic Network Representation</w:t>
            </w:r>
          </w:p>
        </w:tc>
      </w:tr>
    </w:tbl>
    <w:p w:rsidR="00734FA3" w:rsidRDefault="00734FA3" w14:paraId="5B1EDA2A" w14:textId="77777777">
      <w:pPr>
        <w:spacing w:after="50"/>
      </w:pPr>
    </w:p>
    <w:p w:rsidR="00734FA3" w:rsidRDefault="00000000" w14:paraId="49A45D04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Concept</w:t>
      </w:r>
    </w:p>
    <w:p w:rsidR="00734FA3" w:rsidRDefault="00000000" w14:paraId="4191418A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 semantic network represents knowledge as a labelled graph: nodes are concepts/objects, directed edges are labelled relationships (is-a, has-part, can, etc.)</w:t>
      </w:r>
    </w:p>
    <w:p w:rsidR="00734FA3" w:rsidRDefault="00000000" w14:paraId="7C8C11DD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Build a semantic network for a small domain (e.g. animals, vehicles, or academic departments) with at least 8 nodes and 10 relationship edges</w:t>
      </w:r>
    </w:p>
    <w:p w:rsidR="00734FA3" w:rsidRDefault="00734FA3" w14:paraId="2496371C" w14:textId="77777777">
      <w:pPr>
        <w:spacing w:after="60"/>
      </w:pPr>
    </w:p>
    <w:p w:rsidR="00734FA3" w:rsidRDefault="00000000" w14:paraId="31CCEF56" w14:textId="77777777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</w:t>
      </w:r>
    </w:p>
    <w:p w:rsidR="00734FA3" w:rsidRDefault="00000000" w14:paraId="1E0678A2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Represent the network as a Python dict: {node: [(relation, target_node), ...]}</w:t>
      </w:r>
    </w:p>
    <w:p w:rsidR="00734FA3" w:rsidRDefault="00000000" w14:paraId="794E8FC7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query(network, node, relation) → returns list of all nodes related to `node` via `relation`</w:t>
      </w:r>
    </w:p>
    <w:p w:rsidR="00734FA3" w:rsidRDefault="00000000" w14:paraId="55EEB695" w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is_a_chain(network, node) → follows 'is-a' links to print the full inheritance chain (e.g. Sparrow is-a Bird is-a Animal)</w:t>
      </w:r>
    </w:p>
    <w:p w:rsidR="00734FA3" w:rsidRDefault="00734FA3" w14:paraId="41DF648B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503377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B0BFCC" w:sz="4" w:space="0"/>
              <w:left w:val="single" w:color="0F5F6C" w:sz="14" w:space="0"/>
              <w:bottom w:val="single" w:color="B0BFCC" w:sz="4" w:space="0"/>
              <w:right w:val="none" w:color="FFFFFF" w:sz="0" w:space="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3221105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NETWORK = {</w:t>
            </w:r>
          </w:p>
          <w:p w:rsidR="00734FA3" w:rsidRDefault="00000000" w14:paraId="397CF6B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'Sparrow':  [('is-a', 'Bird'), ('can', 'Fly'), ('has-part', 'Wings')],</w:t>
            </w:r>
          </w:p>
          <w:p w:rsidR="00734FA3" w:rsidRDefault="00000000" w14:paraId="0A1239F4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'Penguin':  [('is-a', 'Bird'), ('cannot', 'Fly'), ('can', 'Swim')],</w:t>
            </w:r>
          </w:p>
          <w:p w:rsidR="00734FA3" w:rsidRDefault="00000000" w14:paraId="78460D3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'Bird':     [('is-a', 'Animal'), ('has-part', 'Feathers')],</w:t>
            </w:r>
          </w:p>
          <w:p w:rsidR="00734FA3" w:rsidRDefault="00000000" w14:paraId="327522E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'Dog':      [('is-a', 'Mammal'), ('can', 'Bark'), ('has-part', 'Fur')],</w:t>
            </w:r>
          </w:p>
          <w:p w:rsidR="00734FA3" w:rsidRDefault="00000000" w14:paraId="52C9264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'Mammal':   [('is-a', 'Animal'), ('has-part', 'FurOrHair')],</w:t>
            </w:r>
          </w:p>
          <w:p w:rsidR="00734FA3" w:rsidRDefault="00000000" w14:paraId="09CE3F46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'Animal':   [('has-part', 'Cells')],</w:t>
            </w:r>
          </w:p>
          <w:p w:rsidR="00734FA3" w:rsidRDefault="00000000" w14:paraId="485E0CD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'Wings':    [],</w:t>
            </w:r>
          </w:p>
          <w:p w:rsidR="00734FA3" w:rsidRDefault="00000000" w14:paraId="5B20491C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'Feathers': [],</w:t>
            </w:r>
          </w:p>
          <w:p w:rsidR="00734FA3" w:rsidRDefault="00000000" w14:paraId="00A1945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}</w:t>
            </w:r>
          </w:p>
          <w:p w:rsidR="00734FA3" w:rsidRDefault="00734FA3" w14:paraId="51C36C12" w14:textId="77777777">
            <w:pPr>
              <w:spacing w:before="18" w:after="18"/>
            </w:pPr>
          </w:p>
          <w:p w:rsidR="00734FA3" w:rsidRDefault="00000000" w14:paraId="5115D26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query(network, node, relation):</w:t>
            </w:r>
          </w:p>
          <w:p w:rsidR="00734FA3" w:rsidRDefault="00000000" w14:paraId="4D363D0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[target for rel, target in network.get(node, []) if rel == relation]</w:t>
            </w:r>
          </w:p>
          <w:p w:rsidR="00734FA3" w:rsidRDefault="00734FA3" w14:paraId="34D0B799" w14:textId="77777777">
            <w:pPr>
              <w:spacing w:before="18" w:after="18"/>
            </w:pPr>
          </w:p>
          <w:p w:rsidR="00734FA3" w:rsidRDefault="00000000" w14:paraId="462031F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def is_a_chain(network, node):</w:t>
            </w:r>
          </w:p>
          <w:p w:rsidR="00734FA3" w:rsidRDefault="00000000" w14:paraId="5C28975B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chain = [node]</w:t>
            </w:r>
          </w:p>
          <w:p w:rsidR="00734FA3" w:rsidRDefault="00000000" w14:paraId="1C436FBA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current = node</w:t>
            </w:r>
          </w:p>
          <w:p w:rsidR="00734FA3" w:rsidRDefault="00000000" w14:paraId="6221FB19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while True:</w:t>
            </w:r>
          </w:p>
          <w:p w:rsidR="00734FA3" w:rsidRDefault="00000000" w14:paraId="4CAAE7B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parents = query(network, current, 'is-a')</w:t>
            </w:r>
          </w:p>
          <w:p w:rsidR="00734FA3" w:rsidRDefault="00000000" w14:paraId="5387439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if not parents:</w:t>
            </w:r>
          </w:p>
          <w:p w:rsidR="00734FA3" w:rsidRDefault="00000000" w14:paraId="073822D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    break</w:t>
            </w:r>
          </w:p>
          <w:p w:rsidR="00734FA3" w:rsidRDefault="00000000" w14:paraId="0F9C5930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    chain.append(parents[0])</w:t>
            </w:r>
          </w:p>
          <w:p w:rsidR="00734FA3" w:rsidRDefault="00000000" w14:paraId="7C162ED2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lastRenderedPageBreak/>
              <w:t xml:space="preserve">        current = parents[0]</w:t>
            </w:r>
          </w:p>
          <w:p w:rsidR="00734FA3" w:rsidRDefault="00000000" w14:paraId="7A0F2AD1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print(' -&gt; '.join(chain))</w:t>
            </w:r>
          </w:p>
          <w:p w:rsidR="00734FA3" w:rsidRDefault="00000000" w14:paraId="32EA8FEF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 xml:space="preserve">    return chain</w:t>
            </w:r>
          </w:p>
          <w:p w:rsidR="00734FA3" w:rsidRDefault="00734FA3" w14:paraId="6BA08EFA" w14:textId="77777777">
            <w:pPr>
              <w:spacing w:before="18" w:after="18"/>
            </w:pPr>
          </w:p>
          <w:p w:rsidR="00734FA3" w:rsidRDefault="00000000" w14:paraId="0999EDC8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print(query(NETWORK, 'Sparrow', 'can'))      # ['Fly']</w:t>
            </w:r>
          </w:p>
          <w:p w:rsidR="00734FA3" w:rsidRDefault="00000000" w14:paraId="7143C6ED" w14:textId="777777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E293B"/>
                <w:sz w:val="18"/>
                <w:szCs w:val="18"/>
              </w:rPr>
              <w:t>is_a_chain(NETWORK, 'Sparrow')               # Sparrow -&gt; Bird -&gt; Animal</w:t>
            </w:r>
          </w:p>
        </w:tc>
      </w:tr>
    </w:tbl>
    <w:p w:rsidR="00734FA3" w:rsidRDefault="00734FA3" w14:paraId="618C5C18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657A9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D4A017" w:sz="4" w:space="0"/>
              <w:left w:val="single" w:color="D4A017" w:sz="14" w:space="0"/>
              <w:bottom w:val="single" w:color="D4A017" w:sz="4" w:space="0"/>
              <w:right w:val="none" w:color="FFFFFF" w:sz="0" w:space="0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734FA3" w:rsidRDefault="00000000" w14:paraId="60B5E9DF" w14:textId="77777777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Extend the network yourself:</w:t>
            </w:r>
          </w:p>
          <w:p w:rsidR="00734FA3" w:rsidRDefault="00000000" w14:paraId="3DD9F218" w14:textId="77777777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Add at least 2 more animals/objects with their own is-a, can, and has-part relationships before submitting.</w:t>
            </w:r>
          </w:p>
          <w:p w:rsidR="00734FA3" w:rsidRDefault="00000000" w14:paraId="6D2953A4" w14:textId="77777777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Try writing a function that finds all 'can' abilities a node inherits transitively through its is-a chain (e.g. does Sparrow inherit anything from Animal?).</w:t>
            </w:r>
          </w:p>
        </w:tc>
      </w:tr>
    </w:tbl>
    <w:p w:rsidR="00734FA3" w:rsidRDefault="00734FA3" w14:paraId="2B99933D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7E38B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5C34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34FA3" w:rsidRDefault="00000000" w14:paraId="3DB25A23" w14:textId="77777777">
            <w:r>
              <w:rPr>
                <w:b/>
                <w:bCs/>
                <w:color w:val="FFFFFF"/>
                <w:sz w:val="24"/>
                <w:szCs w:val="24"/>
              </w:rPr>
              <w:t>WHAT TO SUBMIT — LAB SHEET 2A</w:t>
            </w:r>
          </w:p>
        </w:tc>
      </w:tr>
    </w:tbl>
    <w:p w:rsidR="00734FA3" w:rsidRDefault="00734FA3" w14:paraId="6094DFBA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:rsidTr="62D64E60" w14:paraId="449E0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A5C34" w:sz="8" w:space="0"/>
              <w:left w:val="single" w:color="1A5C34" w:sz="8" w:space="0"/>
              <w:bottom w:val="single" w:color="1A5C34" w:sz="8" w:space="0"/>
              <w:right w:val="single" w:color="1A5C34" w:sz="8" w:space="0"/>
            </w:tcBorders>
            <w:shd w:val="clear" w:color="auto" w:fill="F0FBF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34FA3" w:rsidRDefault="00000000" w14:paraId="4A57C733" w14:textId="77777777">
            <w:pPr>
              <w:spacing w:after="60"/>
            </w:pPr>
            <w:r>
              <w:rPr>
                <w:b/>
                <w:bCs/>
                <w:color w:val="1A5C34"/>
              </w:rPr>
              <w:t>✅  What to Submit</w:t>
            </w:r>
          </w:p>
          <w:p w:rsidR="00734FA3" w:rsidRDefault="00000000" w14:paraId="2481C732" w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tsp_search.py — single Python file containing DIST, total_distance(), hill_climbing(), best_first_tsp(), and a main block printing iteration logs for both algorithms plus the filled comparison table.</w:t>
            </w:r>
          </w:p>
          <w:p w:rsidR="00734FA3" w:rsidRDefault="00000000" w14:paraId="21C39093" w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grid_astar.py — single Python file containing the grid setup, astar_grid(), print_grid(), and console output showing the printed 8×8 grid with the path marked.</w:t>
            </w:r>
          </w:p>
          <w:p w:rsidR="00734FA3" w:rsidRDefault="00000000" w14:paraId="668E0ED9" w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ao_star.py — single Python file containing GRAPH, ao_star_cost(), and printed output showing the optimal cost and solution tree for 'BuildSystem'.</w:t>
            </w:r>
          </w:p>
          <w:p w:rsidR="00734FA3" w:rsidRDefault="00000000" w14:paraId="01B2D4E5" w14:textId="264762DB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62D64E60" w:rsidR="00000000">
              <w:rPr>
                <w:color w:val="1A3A28"/>
                <w:sz w:val="20"/>
                <w:szCs w:val="20"/>
              </w:rPr>
              <w:t xml:space="preserve">knowledge_rep.py — single Python file </w:t>
            </w:r>
            <w:r w:rsidRPr="62D64E60" w:rsidR="00000000">
              <w:rPr>
                <w:color w:val="1A3A28"/>
                <w:sz w:val="20"/>
                <w:szCs w:val="20"/>
              </w:rPr>
              <w:t>containing</w:t>
            </w:r>
            <w:r w:rsidRPr="62D64E60" w:rsidR="00000000">
              <w:rPr>
                <w:color w:val="1A3A28"/>
                <w:sz w:val="20"/>
                <w:szCs w:val="20"/>
              </w:rPr>
              <w:t xml:space="preserve"> RULES, </w:t>
            </w:r>
            <w:r w:rsidRPr="62D64E60" w:rsidR="00000000">
              <w:rPr>
                <w:color w:val="1A3A28"/>
                <w:sz w:val="20"/>
                <w:szCs w:val="20"/>
              </w:rPr>
              <w:t>forward_chain</w:t>
            </w:r>
            <w:r w:rsidRPr="62D64E60" w:rsidR="00000000">
              <w:rPr>
                <w:color w:val="1A3A28"/>
                <w:sz w:val="20"/>
                <w:szCs w:val="20"/>
              </w:rPr>
              <w:t xml:space="preserve">(), NETWORK, </w:t>
            </w:r>
            <w:r w:rsidRPr="62D64E60" w:rsidR="00000000">
              <w:rPr>
                <w:color w:val="1A3A28"/>
                <w:sz w:val="20"/>
                <w:szCs w:val="20"/>
              </w:rPr>
              <w:t>query(</w:t>
            </w:r>
            <w:r w:rsidRPr="62D64E60" w:rsidR="00000000">
              <w:rPr>
                <w:color w:val="1A3A28"/>
                <w:sz w:val="20"/>
                <w:szCs w:val="20"/>
              </w:rPr>
              <w:t xml:space="preserve">), </w:t>
            </w:r>
            <w:r w:rsidRPr="62D64E60" w:rsidR="00000000">
              <w:rPr>
                <w:color w:val="1A3A28"/>
                <w:sz w:val="20"/>
                <w:szCs w:val="20"/>
              </w:rPr>
              <w:t>is_a_chain</w:t>
            </w:r>
            <w:r w:rsidRPr="62D64E60" w:rsidR="00000000">
              <w:rPr>
                <w:color w:val="1A3A28"/>
                <w:sz w:val="20"/>
                <w:szCs w:val="20"/>
              </w:rPr>
              <w:t>(), and console output for at least 3 forward-chaining runs plus semantic network queries.</w:t>
            </w:r>
          </w:p>
        </w:tc>
      </w:tr>
    </w:tbl>
    <w:p w:rsidR="00734FA3" w:rsidRDefault="00734FA3" w14:paraId="7E7FF121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2D657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34FA3" w:rsidRDefault="00000000" w14:paraId="0D5267D1" w14:textId="77777777">
            <w:r>
              <w:rPr>
                <w:b/>
                <w:bCs/>
                <w:color w:val="FFFFFF"/>
                <w:sz w:val="24"/>
                <w:szCs w:val="24"/>
              </w:rPr>
              <w:t>OUTCOME</w:t>
            </w:r>
          </w:p>
        </w:tc>
      </w:tr>
    </w:tbl>
    <w:p w:rsidR="00734FA3" w:rsidRDefault="00734FA3" w14:paraId="28426955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FA3" w14:paraId="37C0B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7B1C2A" w:sz="12" w:space="0"/>
              <w:left w:val="single" w:color="7B1C2A" w:sz="12" w:space="0"/>
              <w:bottom w:val="single" w:color="7B1C2A" w:sz="12" w:space="0"/>
              <w:right w:val="single" w:color="7B1C2A" w:sz="12" w:space="0"/>
            </w:tcBorders>
            <w:shd w:val="clear" w:color="auto" w:fill="FDF8F8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734FA3" w:rsidRDefault="00000000" w14:paraId="16CFAA30" w14:textId="77777777">
            <w:r>
              <w:rPr>
                <w:i/>
                <w:iCs/>
                <w:color w:val="1A1A1A"/>
                <w:sz w:val="20"/>
                <w:szCs w:val="20"/>
              </w:rPr>
              <w:t>On completing Lab Sheet 2A, students will have implemented Hill Climbing and Best-First Search for the Travelling Salesperson Problem, applied A* to grid pathfinding, implemented AO* for AND-OR graph problem decomposition, and built rule-based and semantic-network knowledge representation systems — directly addressing CO2 (search techniques) and CO3 (knowledge representation and reasoning) of 23CSE401.</w:t>
            </w:r>
          </w:p>
        </w:tc>
      </w:tr>
    </w:tbl>
    <w:p w:rsidR="00734FA3" w:rsidRDefault="00734FA3" w14:paraId="7670FDED" w14:textId="77777777">
      <w:pPr>
        <w:spacing w:after="60"/>
      </w:pPr>
    </w:p>
    <w:sectPr w:rsidR="00734FA3"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06A" w:rsidRDefault="0013406A" w14:paraId="61682B5F" w14:textId="77777777">
      <w:r>
        <w:separator/>
      </w:r>
    </w:p>
  </w:endnote>
  <w:endnote w:type="continuationSeparator" w:id="0">
    <w:p w:rsidR="0013406A" w:rsidRDefault="0013406A" w14:paraId="70E36DA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616"/>
      <w:gridCol w:w="3744"/>
    </w:tblGrid>
    <w:tr w:rsidR="00734FA3" w14:paraId="4E5BC3CE" w14:textId="77777777">
      <w:tblPrEx>
        <w:tblCellMar>
          <w:top w:w="0" w:type="dxa"/>
          <w:bottom w:w="0" w:type="dxa"/>
        </w:tblCellMar>
      </w:tblPrEx>
      <w:tc>
        <w:tcPr>
          <w:tcW w:w="5616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734FA3" w:rsidRDefault="00000000" w14:paraId="76475F00" w14:textId="77777777">
          <w:pPr>
            <w:pBdr>
              <w:top w:val="single" w:color="7B1C2A" w:sz="8" w:space="2"/>
            </w:pBdr>
            <w:spacing w:before="60"/>
          </w:pPr>
          <w:r>
            <w:rPr>
              <w:color w:val="4A5568"/>
              <w:sz w:val="16"/>
              <w:szCs w:val="16"/>
            </w:rPr>
            <w:t>Dept. of CSE  |  Amrita School of Computing, Amritapuri</w:t>
          </w:r>
        </w:p>
      </w:tc>
      <w:tc>
        <w:tcPr>
          <w:tcW w:w="3744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734FA3" w:rsidRDefault="00000000" w14:paraId="2B148C6C" w14:textId="77777777">
          <w:pPr>
            <w:pBdr>
              <w:top w:val="single" w:color="7B1C2A" w:sz="8" w:space="2"/>
            </w:pBdr>
            <w:spacing w:before="60"/>
            <w:jc w:val="right"/>
          </w:pPr>
          <w:r>
            <w:rPr>
              <w:color w:val="4A5568"/>
              <w:sz w:val="16"/>
              <w:szCs w:val="16"/>
            </w:rPr>
            <w:t xml:space="preserve">Page </w:t>
          </w:r>
          <w:r>
            <w:rPr>
              <w:color w:val="4A5568"/>
              <w:sz w:val="16"/>
              <w:szCs w:val="16"/>
            </w:rPr>
            <w:fldChar w:fldCharType="begin"/>
          </w:r>
          <w:r>
            <w:rPr>
              <w:color w:val="4A5568"/>
              <w:sz w:val="16"/>
              <w:szCs w:val="16"/>
            </w:rPr>
            <w:instrText>PAGE</w:instrText>
          </w:r>
          <w:r>
            <w:rPr>
              <w:color w:val="4A5568"/>
              <w:sz w:val="16"/>
              <w:szCs w:val="16"/>
            </w:rPr>
            <w:fldChar w:fldCharType="separate"/>
          </w:r>
          <w:r w:rsidR="00A45D09">
            <w:rPr>
              <w:noProof/>
              <w:color w:val="4A5568"/>
              <w:sz w:val="16"/>
              <w:szCs w:val="16"/>
            </w:rPr>
            <w:t>1</w:t>
          </w:r>
          <w:r>
            <w:rPr>
              <w:color w:val="4A5568"/>
              <w:sz w:val="16"/>
              <w:szCs w:val="16"/>
            </w:rPr>
            <w:fldChar w:fldCharType="end"/>
          </w:r>
          <w:r>
            <w:rPr>
              <w:color w:val="4A5568"/>
              <w:sz w:val="16"/>
              <w:szCs w:val="16"/>
            </w:rPr>
            <w:t xml:space="preserve"> of </w:t>
          </w:r>
          <w:r>
            <w:rPr>
              <w:color w:val="4A5568"/>
              <w:sz w:val="16"/>
              <w:szCs w:val="16"/>
            </w:rPr>
            <w:fldChar w:fldCharType="begin"/>
          </w:r>
          <w:r>
            <w:rPr>
              <w:color w:val="4A5568"/>
              <w:sz w:val="16"/>
              <w:szCs w:val="16"/>
            </w:rPr>
            <w:instrText>NUMPAGES</w:instrText>
          </w:r>
          <w:r>
            <w:rPr>
              <w:color w:val="4A5568"/>
              <w:sz w:val="16"/>
              <w:szCs w:val="16"/>
            </w:rPr>
            <w:fldChar w:fldCharType="separate"/>
          </w:r>
          <w:r w:rsidR="00A45D09">
            <w:rPr>
              <w:noProof/>
              <w:color w:val="4A5568"/>
              <w:sz w:val="16"/>
              <w:szCs w:val="16"/>
            </w:rPr>
            <w:t>2</w:t>
          </w:r>
          <w:r>
            <w:rPr>
              <w:color w:val="4A556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06A" w:rsidRDefault="0013406A" w14:paraId="6B07F151" w14:textId="77777777">
      <w:r>
        <w:separator/>
      </w:r>
    </w:p>
  </w:footnote>
  <w:footnote w:type="continuationSeparator" w:id="0">
    <w:p w:rsidR="0013406A" w:rsidRDefault="0013406A" w14:paraId="621DD39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48"/>
      <w:gridCol w:w="4212"/>
    </w:tblGrid>
    <w:tr w:rsidR="00734FA3" w14:paraId="2A715BFF" w14:textId="77777777">
      <w:tblPrEx>
        <w:tblCellMar>
          <w:top w:w="0" w:type="dxa"/>
          <w:bottom w:w="0" w:type="dxa"/>
        </w:tblCellMar>
      </w:tblPrEx>
      <w:tc>
        <w:tcPr>
          <w:tcW w:w="5148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734FA3" w:rsidRDefault="00000000" w14:paraId="6534CBC5" w14:textId="77777777">
          <w:pPr>
            <w:pBdr>
              <w:bottom w:val="single" w:color="7B1C2A" w:sz="8" w:space="2"/>
            </w:pBdr>
            <w:spacing w:after="80"/>
          </w:pPr>
          <w:r>
            <w:rPr>
              <w:b/>
              <w:bCs/>
              <w:color w:val="7B1C2A"/>
              <w:sz w:val="16"/>
              <w:szCs w:val="16"/>
            </w:rPr>
            <w:t>23CSE401 — Fundamentals of Artificial Intelligence</w:t>
          </w:r>
        </w:p>
      </w:tc>
      <w:tc>
        <w:tcPr>
          <w:tcW w:w="4212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734FA3" w:rsidRDefault="00000000" w14:paraId="357A2886" w14:textId="77777777">
          <w:pPr>
            <w:pBdr>
              <w:bottom w:val="single" w:color="7B1C2A" w:sz="8" w:space="2"/>
            </w:pBdr>
            <w:spacing w:after="80"/>
            <w:jc w:val="right"/>
          </w:pPr>
          <w:r>
            <w:rPr>
              <w:color w:val="4A5568"/>
              <w:sz w:val="16"/>
              <w:szCs w:val="16"/>
            </w:rPr>
            <w:t>Lab Assignment 2A  |  Unit 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64A"/>
    <w:multiLevelType w:val="hybridMultilevel"/>
    <w:tmpl w:val="E206C558"/>
    <w:lvl w:ilvl="0" w:tplc="4C908DD2">
      <w:start w:val="1"/>
      <w:numFmt w:val="bullet"/>
      <w:lvlText w:val="▸"/>
      <w:lvlJc w:val="left"/>
      <w:pPr>
        <w:ind w:left="560" w:hanging="280"/>
      </w:pPr>
      <w:rPr>
        <w:rFonts w:ascii="Arial" w:hAnsi="Arial" w:eastAsia="Arial" w:cs="Arial"/>
        <w:sz w:val="20"/>
        <w:szCs w:val="20"/>
      </w:rPr>
    </w:lvl>
    <w:lvl w:ilvl="1" w:tplc="2D2C4D44">
      <w:numFmt w:val="decimal"/>
      <w:lvlText w:val=""/>
      <w:lvlJc w:val="left"/>
    </w:lvl>
    <w:lvl w:ilvl="2" w:tplc="92BA51C8">
      <w:numFmt w:val="decimal"/>
      <w:lvlText w:val=""/>
      <w:lvlJc w:val="left"/>
    </w:lvl>
    <w:lvl w:ilvl="3" w:tplc="D14E59A2">
      <w:numFmt w:val="decimal"/>
      <w:lvlText w:val=""/>
      <w:lvlJc w:val="left"/>
    </w:lvl>
    <w:lvl w:ilvl="4" w:tplc="01AEDF48">
      <w:numFmt w:val="decimal"/>
      <w:lvlText w:val=""/>
      <w:lvlJc w:val="left"/>
    </w:lvl>
    <w:lvl w:ilvl="5" w:tplc="4E207240">
      <w:numFmt w:val="decimal"/>
      <w:lvlText w:val=""/>
      <w:lvlJc w:val="left"/>
    </w:lvl>
    <w:lvl w:ilvl="6" w:tplc="9ECA43D2">
      <w:numFmt w:val="decimal"/>
      <w:lvlText w:val=""/>
      <w:lvlJc w:val="left"/>
    </w:lvl>
    <w:lvl w:ilvl="7" w:tplc="333E52AC">
      <w:numFmt w:val="decimal"/>
      <w:lvlText w:val=""/>
      <w:lvlJc w:val="left"/>
    </w:lvl>
    <w:lvl w:ilvl="8" w:tplc="2158A8E4">
      <w:numFmt w:val="decimal"/>
      <w:lvlText w:val=""/>
      <w:lvlJc w:val="left"/>
    </w:lvl>
  </w:abstractNum>
  <w:abstractNum w:abstractNumId="1" w15:restartNumberingAfterBreak="0">
    <w:nsid w:val="542840CB"/>
    <w:multiLevelType w:val="hybridMultilevel"/>
    <w:tmpl w:val="DD3E25A0"/>
    <w:lvl w:ilvl="0" w:tplc="F9223B7E">
      <w:start w:val="1"/>
      <w:numFmt w:val="decimal"/>
      <w:lvlText w:val="%1."/>
      <w:lvlJc w:val="left"/>
      <w:pPr>
        <w:ind w:left="560" w:hanging="280"/>
      </w:pPr>
      <w:rPr>
        <w:rFonts w:ascii="Calibri" w:hAnsi="Calibri" w:eastAsia="Calibri" w:cs="Calibri"/>
        <w:sz w:val="20"/>
        <w:szCs w:val="20"/>
      </w:rPr>
    </w:lvl>
    <w:lvl w:ilvl="1" w:tplc="C16ABC14">
      <w:numFmt w:val="decimal"/>
      <w:lvlText w:val=""/>
      <w:lvlJc w:val="left"/>
    </w:lvl>
    <w:lvl w:ilvl="2" w:tplc="DDCC9D60">
      <w:numFmt w:val="decimal"/>
      <w:lvlText w:val=""/>
      <w:lvlJc w:val="left"/>
    </w:lvl>
    <w:lvl w:ilvl="3" w:tplc="11EAB836">
      <w:numFmt w:val="decimal"/>
      <w:lvlText w:val=""/>
      <w:lvlJc w:val="left"/>
    </w:lvl>
    <w:lvl w:ilvl="4" w:tplc="73F62562">
      <w:numFmt w:val="decimal"/>
      <w:lvlText w:val=""/>
      <w:lvlJc w:val="left"/>
    </w:lvl>
    <w:lvl w:ilvl="5" w:tplc="96B89206">
      <w:numFmt w:val="decimal"/>
      <w:lvlText w:val=""/>
      <w:lvlJc w:val="left"/>
    </w:lvl>
    <w:lvl w:ilvl="6" w:tplc="55B69EE0">
      <w:numFmt w:val="decimal"/>
      <w:lvlText w:val=""/>
      <w:lvlJc w:val="left"/>
    </w:lvl>
    <w:lvl w:ilvl="7" w:tplc="701669B2">
      <w:numFmt w:val="decimal"/>
      <w:lvlText w:val=""/>
      <w:lvlJc w:val="left"/>
    </w:lvl>
    <w:lvl w:ilvl="8" w:tplc="301E4554">
      <w:numFmt w:val="decimal"/>
      <w:lvlText w:val=""/>
      <w:lvlJc w:val="left"/>
    </w:lvl>
  </w:abstractNum>
  <w:abstractNum w:abstractNumId="2" w15:restartNumberingAfterBreak="0">
    <w:nsid w:val="5B220259"/>
    <w:multiLevelType w:val="hybridMultilevel"/>
    <w:tmpl w:val="70B2DE6A"/>
    <w:lvl w:ilvl="0" w:tplc="2E6E97FA">
      <w:start w:val="1"/>
      <w:numFmt w:val="bullet"/>
      <w:lvlText w:val="●"/>
      <w:lvlJc w:val="left"/>
      <w:pPr>
        <w:ind w:left="720" w:hanging="360"/>
      </w:pPr>
    </w:lvl>
    <w:lvl w:ilvl="1" w:tplc="CA387696">
      <w:start w:val="1"/>
      <w:numFmt w:val="bullet"/>
      <w:lvlText w:val="○"/>
      <w:lvlJc w:val="left"/>
      <w:pPr>
        <w:ind w:left="1440" w:hanging="360"/>
      </w:pPr>
    </w:lvl>
    <w:lvl w:ilvl="2" w:tplc="C3D41B58">
      <w:start w:val="1"/>
      <w:numFmt w:val="bullet"/>
      <w:lvlText w:val="■"/>
      <w:lvlJc w:val="left"/>
      <w:pPr>
        <w:ind w:left="2160" w:hanging="360"/>
      </w:pPr>
    </w:lvl>
    <w:lvl w:ilvl="3" w:tplc="5468820A">
      <w:start w:val="1"/>
      <w:numFmt w:val="bullet"/>
      <w:lvlText w:val="●"/>
      <w:lvlJc w:val="left"/>
      <w:pPr>
        <w:ind w:left="2880" w:hanging="360"/>
      </w:pPr>
    </w:lvl>
    <w:lvl w:ilvl="4" w:tplc="2102C224">
      <w:start w:val="1"/>
      <w:numFmt w:val="bullet"/>
      <w:lvlText w:val="○"/>
      <w:lvlJc w:val="left"/>
      <w:pPr>
        <w:ind w:left="3600" w:hanging="360"/>
      </w:pPr>
    </w:lvl>
    <w:lvl w:ilvl="5" w:tplc="6CE8A11A">
      <w:start w:val="1"/>
      <w:numFmt w:val="bullet"/>
      <w:lvlText w:val="■"/>
      <w:lvlJc w:val="left"/>
      <w:pPr>
        <w:ind w:left="4320" w:hanging="360"/>
      </w:pPr>
    </w:lvl>
    <w:lvl w:ilvl="6" w:tplc="C95091E6">
      <w:start w:val="1"/>
      <w:numFmt w:val="bullet"/>
      <w:lvlText w:val="●"/>
      <w:lvlJc w:val="left"/>
      <w:pPr>
        <w:ind w:left="5040" w:hanging="360"/>
      </w:pPr>
    </w:lvl>
    <w:lvl w:ilvl="7" w:tplc="BEE02008">
      <w:start w:val="1"/>
      <w:numFmt w:val="bullet"/>
      <w:lvlText w:val="●"/>
      <w:lvlJc w:val="left"/>
      <w:pPr>
        <w:ind w:left="5760" w:hanging="360"/>
      </w:pPr>
    </w:lvl>
    <w:lvl w:ilvl="8" w:tplc="475C0D16">
      <w:start w:val="1"/>
      <w:numFmt w:val="bullet"/>
      <w:lvlText w:val="●"/>
      <w:lvlJc w:val="left"/>
      <w:pPr>
        <w:ind w:left="6480" w:hanging="360"/>
      </w:pPr>
    </w:lvl>
  </w:abstractNum>
  <w:num w:numId="1" w16cid:durableId="1381516857">
    <w:abstractNumId w:val="2"/>
    <w:lvlOverride w:ilvl="0">
      <w:startOverride w:val="1"/>
    </w:lvlOverride>
  </w:num>
  <w:num w:numId="2" w16cid:durableId="27027134">
    <w:abstractNumId w:val="0"/>
    <w:lvlOverride w:ilvl="0">
      <w:startOverride w:val="1"/>
    </w:lvlOverride>
  </w:num>
  <w:num w:numId="3" w16cid:durableId="6287035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A3"/>
    <w:rsid w:val="00000000"/>
    <w:rsid w:val="0013406A"/>
    <w:rsid w:val="00657FC3"/>
    <w:rsid w:val="00734FA3"/>
    <w:rsid w:val="00A45D09"/>
    <w:rsid w:val="62D6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7061"/>
  <w15:docId w15:val="{EF3144CD-6516-4334-A623-37064BEE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Namitha K</lastModifiedBy>
  <revision>3</revision>
  <dcterms:created xsi:type="dcterms:W3CDTF">2026-06-30T04:12:00.0000000Z</dcterms:created>
  <dcterms:modified xsi:type="dcterms:W3CDTF">2026-07-16T05:58:28.9578782Z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c53ba1c9-5702-4901-a06c-511cb563d7cf</vt:lpwstr>
  </property>
</Properties>
</file>