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D75F" w14:textId="77777777" w:rsidR="004A75CC" w:rsidRDefault="00000000">
      <w:pPr>
        <w:spacing w:before="40"/>
        <w:jc w:val="center"/>
      </w:pPr>
      <w:r>
        <w:rPr>
          <w:b/>
          <w:bCs/>
          <w:color w:val="7B1C2A"/>
          <w:sz w:val="26"/>
          <w:szCs w:val="26"/>
        </w:rPr>
        <w:t>AMRITA VISHWA VIDYAPEETHAM</w:t>
      </w:r>
    </w:p>
    <w:p w14:paraId="2D8B219E" w14:textId="77777777" w:rsidR="004A75CC" w:rsidRDefault="00000000">
      <w:pPr>
        <w:jc w:val="center"/>
      </w:pPr>
      <w:r>
        <w:rPr>
          <w:color w:val="1A2E4A"/>
          <w:sz w:val="20"/>
          <w:szCs w:val="20"/>
        </w:rPr>
        <w:t>Amrita School of Computing, Amritapuri Campus</w:t>
      </w:r>
    </w:p>
    <w:p w14:paraId="4D957686" w14:textId="77777777" w:rsidR="004A75CC" w:rsidRDefault="00000000">
      <w:pPr>
        <w:jc w:val="center"/>
      </w:pPr>
      <w:r>
        <w:rPr>
          <w:color w:val="1A2E4A"/>
          <w:sz w:val="20"/>
          <w:szCs w:val="20"/>
        </w:rPr>
        <w:t>Department of Computer Science &amp; Engineering</w:t>
      </w:r>
    </w:p>
    <w:p w14:paraId="79F0E17F" w14:textId="77777777" w:rsidR="004A75CC" w:rsidRDefault="004A75CC">
      <w:pPr>
        <w:pBdr>
          <w:bottom w:val="single" w:sz="16" w:space="3" w:color="7B1C2A"/>
        </w:pBdr>
        <w:spacing w:before="80"/>
      </w:pPr>
    </w:p>
    <w:p w14:paraId="2907B7C7" w14:textId="77777777" w:rsidR="004A75CC" w:rsidRDefault="004A75CC">
      <w:pPr>
        <w:spacing w:after="100"/>
      </w:pPr>
    </w:p>
    <w:p w14:paraId="282223D6" w14:textId="77777777" w:rsidR="004A75CC" w:rsidRDefault="00000000">
      <w:pPr>
        <w:jc w:val="center"/>
      </w:pPr>
      <w:r>
        <w:rPr>
          <w:b/>
          <w:bCs/>
          <w:color w:val="1A2E4A"/>
          <w:sz w:val="36"/>
          <w:szCs w:val="36"/>
        </w:rPr>
        <w:t>LAB ASSIGNMENT 2B</w:t>
      </w:r>
    </w:p>
    <w:p w14:paraId="40C59AB7" w14:textId="77777777" w:rsidR="004A75CC" w:rsidRDefault="00000000">
      <w:pPr>
        <w:spacing w:before="40"/>
        <w:jc w:val="center"/>
      </w:pPr>
      <w:r>
        <w:rPr>
          <w:i/>
          <w:iCs/>
          <w:color w:val="7B1C2A"/>
        </w:rPr>
        <w:t>Unit 2  ·  Game Playing, Swarm Intelligence &amp; Constraint Problems</w:t>
      </w:r>
    </w:p>
    <w:p w14:paraId="77CD2D60" w14:textId="77777777" w:rsidR="004A75CC" w:rsidRDefault="004A75C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4A75CC" w14:paraId="633FA7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552C658" w14:textId="77777777" w:rsidR="004A75CC" w:rsidRDefault="00000000">
            <w:r>
              <w:rPr>
                <w:b/>
                <w:bCs/>
                <w:color w:val="1A2E4A"/>
                <w:sz w:val="20"/>
                <w:szCs w:val="20"/>
              </w:rPr>
              <w:t>Course Code</w:t>
            </w:r>
          </w:p>
        </w:tc>
        <w:tc>
          <w:tcPr>
            <w:tcW w:w="75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38FEB39" w14:textId="77777777" w:rsidR="004A75CC" w:rsidRDefault="00000000">
            <w:r>
              <w:rPr>
                <w:color w:val="1A1A1A"/>
                <w:sz w:val="20"/>
                <w:szCs w:val="20"/>
              </w:rPr>
              <w:t>23CSE401 — Fundamentals of Artificial Intelligence</w:t>
            </w:r>
          </w:p>
        </w:tc>
      </w:tr>
      <w:tr w:rsidR="004A75CC" w14:paraId="056491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C0D73C6" w14:textId="77777777" w:rsidR="004A75CC" w:rsidRDefault="00000000">
            <w:r>
              <w:rPr>
                <w:b/>
                <w:bCs/>
                <w:color w:val="1A2E4A"/>
                <w:sz w:val="20"/>
                <w:szCs w:val="20"/>
              </w:rPr>
              <w:t>Programme</w:t>
            </w:r>
          </w:p>
        </w:tc>
        <w:tc>
          <w:tcPr>
            <w:tcW w:w="75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B1F2894" w14:textId="77777777" w:rsidR="004A75CC" w:rsidRDefault="00000000">
            <w:r>
              <w:rPr>
                <w:color w:val="1A1A1A"/>
                <w:sz w:val="20"/>
                <w:szCs w:val="20"/>
              </w:rPr>
              <w:t>B.Tech Computer Science &amp; Engineering — S7</w:t>
            </w:r>
          </w:p>
        </w:tc>
      </w:tr>
      <w:tr w:rsidR="004A75CC" w14:paraId="006B52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FAF5771" w14:textId="77777777" w:rsidR="004A75CC" w:rsidRDefault="00000000">
            <w:r>
              <w:rPr>
                <w:b/>
                <w:bCs/>
                <w:color w:val="1A2E4A"/>
                <w:sz w:val="20"/>
                <w:szCs w:val="20"/>
              </w:rPr>
              <w:t>Language</w:t>
            </w:r>
          </w:p>
        </w:tc>
        <w:tc>
          <w:tcPr>
            <w:tcW w:w="75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4BA76C7" w14:textId="306B4CD7" w:rsidR="004A75CC" w:rsidRDefault="00000000">
            <w:r>
              <w:rPr>
                <w:color w:val="1A1A1A"/>
                <w:sz w:val="20"/>
                <w:szCs w:val="20"/>
              </w:rPr>
              <w:t xml:space="preserve">Python 3.x </w:t>
            </w:r>
          </w:p>
        </w:tc>
      </w:tr>
    </w:tbl>
    <w:p w14:paraId="3541CEFD" w14:textId="77777777" w:rsidR="004A75CC" w:rsidRDefault="004A75C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5CC" w14:paraId="19AF96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8AE819F" w14:textId="77777777" w:rsidR="004A75CC" w:rsidRDefault="00000000">
            <w:r>
              <w:rPr>
                <w:b/>
                <w:bCs/>
                <w:color w:val="FFFFFF"/>
                <w:sz w:val="24"/>
                <w:szCs w:val="24"/>
              </w:rPr>
              <w:t>COURSE OUTCOME MAPPING</w:t>
            </w:r>
          </w:p>
        </w:tc>
      </w:tr>
    </w:tbl>
    <w:p w14:paraId="001CD3D6" w14:textId="77777777" w:rsidR="004A75CC" w:rsidRDefault="004A75C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960"/>
        <w:gridCol w:w="1800"/>
      </w:tblGrid>
      <w:tr w:rsidR="004A75CC" w14:paraId="249D21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75B0F" w14:textId="77777777" w:rsidR="004A75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</w:t>
            </w:r>
          </w:p>
        </w:tc>
        <w:tc>
          <w:tcPr>
            <w:tcW w:w="69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D2FA1" w14:textId="77777777" w:rsidR="004A75CC" w:rsidRDefault="00000000">
            <w:r>
              <w:rPr>
                <w:b/>
                <w:bCs/>
                <w:color w:val="FFFFFF"/>
                <w:sz w:val="20"/>
                <w:szCs w:val="20"/>
              </w:rPr>
              <w:t>Course Outcome</w:t>
            </w:r>
          </w:p>
        </w:tc>
        <w:tc>
          <w:tcPr>
            <w:tcW w:w="18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93258" w14:textId="77777777" w:rsidR="004A75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Tasks Addressed</w:t>
            </w:r>
          </w:p>
        </w:tc>
      </w:tr>
      <w:tr w:rsidR="004A75CC" w14:paraId="28B417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7B1C2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35DD1" w14:textId="77777777" w:rsidR="004A75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CO2</w:t>
            </w:r>
          </w:p>
        </w:tc>
        <w:tc>
          <w:tcPr>
            <w:tcW w:w="69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E268" w14:textId="77777777" w:rsidR="004A75CC" w:rsidRDefault="00000000">
            <w:r>
              <w:rPr>
                <w:color w:val="1A1A1A"/>
                <w:sz w:val="20"/>
                <w:szCs w:val="20"/>
              </w:rPr>
              <w:t>Apply elementary principles of AI like search and game playing for problem solving.</w:t>
            </w:r>
          </w:p>
        </w:tc>
        <w:tc>
          <w:tcPr>
            <w:tcW w:w="18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49490" w14:textId="77777777" w:rsidR="004A75C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Task 1, Task 2</w:t>
            </w:r>
          </w:p>
        </w:tc>
      </w:tr>
    </w:tbl>
    <w:p w14:paraId="1FFB41A0" w14:textId="77777777" w:rsidR="004A75CC" w:rsidRDefault="004A75C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960"/>
        <w:gridCol w:w="1800"/>
      </w:tblGrid>
      <w:tr w:rsidR="004A75CC" w14:paraId="411C82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14B34" w14:textId="77777777" w:rsidR="004A75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</w:t>
            </w:r>
          </w:p>
        </w:tc>
        <w:tc>
          <w:tcPr>
            <w:tcW w:w="69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1A2E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C696" w14:textId="77777777" w:rsidR="004A75CC" w:rsidRDefault="00000000">
            <w:r>
              <w:rPr>
                <w:b/>
                <w:bCs/>
                <w:color w:val="FFFFFF"/>
                <w:sz w:val="20"/>
                <w:szCs w:val="20"/>
              </w:rPr>
              <w:t>Course Outcome</w:t>
            </w:r>
          </w:p>
        </w:tc>
        <w:tc>
          <w:tcPr>
            <w:tcW w:w="18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520EA" w14:textId="77777777" w:rsidR="004A75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Tasks Addressed</w:t>
            </w:r>
          </w:p>
        </w:tc>
      </w:tr>
      <w:tr w:rsidR="004A75CC" w14:paraId="69E3F9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7B1C2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CE75F" w14:textId="77777777" w:rsidR="004A75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CO3</w:t>
            </w:r>
          </w:p>
        </w:tc>
        <w:tc>
          <w:tcPr>
            <w:tcW w:w="69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534D3" w14:textId="77777777" w:rsidR="004A75CC" w:rsidRDefault="00000000">
            <w:r>
              <w:rPr>
                <w:color w:val="1A1A1A"/>
                <w:sz w:val="20"/>
                <w:szCs w:val="20"/>
              </w:rPr>
              <w:t>Analyse real world problems under uncertainty and solve them using knowledge representation and reasoning.</w:t>
            </w:r>
          </w:p>
        </w:tc>
        <w:tc>
          <w:tcPr>
            <w:tcW w:w="18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872AC" w14:textId="77777777" w:rsidR="004A75CC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Task 3</w:t>
            </w:r>
          </w:p>
        </w:tc>
      </w:tr>
    </w:tbl>
    <w:p w14:paraId="69DAA170" w14:textId="77777777" w:rsidR="004A75CC" w:rsidRDefault="004A75CC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5CC" w14:paraId="02D788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3703615" w14:textId="77777777" w:rsidR="004A75CC" w:rsidRDefault="00000000">
            <w:r>
              <w:rPr>
                <w:b/>
                <w:bCs/>
                <w:color w:val="FFFFFF"/>
                <w:sz w:val="24"/>
                <w:szCs w:val="24"/>
              </w:rPr>
              <w:t>TASK 1 — GAME PLAYING: THE GAME OF NIM</w:t>
            </w:r>
          </w:p>
        </w:tc>
      </w:tr>
    </w:tbl>
    <w:p w14:paraId="21A779F6" w14:textId="77777777" w:rsidR="004A75CC" w:rsidRDefault="004A75C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4A75CC" w14:paraId="3BC16C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C2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30FE9E46" w14:textId="77777777" w:rsidR="004A75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 1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A6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330AADFC" w14:textId="77777777" w:rsidR="004A75CC" w:rsidRDefault="00000000">
            <w:r>
              <w:rPr>
                <w:b/>
                <w:bCs/>
                <w:color w:val="FFFFFF"/>
              </w:rPr>
              <w:t>Minimax &amp; Alpha-Beta Pruning for Nim</w:t>
            </w:r>
          </w:p>
        </w:tc>
      </w:tr>
    </w:tbl>
    <w:p w14:paraId="065DB75C" w14:textId="77777777" w:rsidR="004A75CC" w:rsidRDefault="004A75C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5CC" w14:paraId="1933F7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0F5F6C"/>
              <w:bottom w:val="none" w:sz="0" w:space="0" w:color="FFFFFF"/>
              <w:right w:val="none" w:sz="0" w:space="0" w:color="FFFFFF"/>
            </w:tcBorders>
            <w:shd w:val="clear" w:color="auto" w:fill="E8EC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44FEC95" w14:textId="77777777" w:rsidR="004A75CC" w:rsidRDefault="00000000">
            <w:r>
              <w:rPr>
                <w:b/>
                <w:bCs/>
                <w:color w:val="0F5F6C"/>
                <w:sz w:val="21"/>
                <w:szCs w:val="21"/>
              </w:rPr>
              <w:t>Concept Summary</w:t>
            </w:r>
          </w:p>
        </w:tc>
      </w:tr>
    </w:tbl>
    <w:p w14:paraId="79B488F7" w14:textId="77777777" w:rsidR="004A75CC" w:rsidRDefault="004A75CC">
      <w:pPr>
        <w:spacing w:after="40"/>
      </w:pPr>
    </w:p>
    <w:p w14:paraId="1DF7747A" w14:textId="77777777" w:rsidR="004A75CC" w:rsidRDefault="00000000">
      <w:pPr>
        <w:spacing w:before="40" w:after="40"/>
      </w:pPr>
      <w:r>
        <w:rPr>
          <w:color w:val="1A1A1A"/>
          <w:sz w:val="20"/>
          <w:szCs w:val="20"/>
        </w:rPr>
        <w:t>This task applies Minimax and Alpha-Beta pruning (introduced conceptually in Unit 1 using Tic-Tac-Toe) to a different combinatorial game: Nim. This reinforces the algorithm on a problem with a different state representation and branching structure — a single pile of objects, rather than a 3×3 board.</w:t>
      </w:r>
    </w:p>
    <w:p w14:paraId="393C32D4" w14:textId="77777777" w:rsidR="004A75CC" w:rsidRDefault="004A75CC">
      <w:pPr>
        <w:spacing w:after="40"/>
      </w:pPr>
    </w:p>
    <w:p w14:paraId="5576C5EE" w14:textId="77777777" w:rsidR="004A75CC" w:rsidRDefault="00000000">
      <w:pPr>
        <w:spacing w:before="40" w:after="40"/>
      </w:pPr>
      <w:r>
        <w:rPr>
          <w:color w:val="1A1A1A"/>
          <w:sz w:val="20"/>
          <w:szCs w:val="20"/>
        </w:rPr>
        <w:t>Nim rules: there is a single pile of N objects (e.g. 15 matchsticks). Two players alternate turns; on each turn a player removes 1, 2, or 3 objects from the pile. The player forced to remove the LAST object LOSES (this variant is called 'Misère Nim'). Both players play optimally under Minimax.</w:t>
      </w:r>
    </w:p>
    <w:p w14:paraId="48943046" w14:textId="77777777" w:rsidR="004A75CC" w:rsidRDefault="004A75C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5CC" w14:paraId="1E4B07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2E4A6B"/>
              <w:bottom w:val="none" w:sz="0" w:space="0" w:color="FFFFFF"/>
              <w:right w:val="none" w:sz="0" w:space="0" w:color="FFFFFF"/>
            </w:tcBorders>
            <w:shd w:val="clear" w:color="auto" w:fill="E8EC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80CCE16" w14:textId="77777777" w:rsidR="004A75CC" w:rsidRDefault="00000000">
            <w:r>
              <w:rPr>
                <w:b/>
                <w:bCs/>
                <w:color w:val="2E4A6B"/>
                <w:sz w:val="21"/>
                <w:szCs w:val="21"/>
              </w:rPr>
              <w:t>Problem Setup</w:t>
            </w:r>
          </w:p>
        </w:tc>
      </w:tr>
    </w:tbl>
    <w:p w14:paraId="3F7D972D" w14:textId="77777777" w:rsidR="004A75CC" w:rsidRDefault="004A75CC">
      <w:pPr>
        <w:spacing w:after="40"/>
      </w:pPr>
    </w:p>
    <w:p w14:paraId="501D6A45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lastRenderedPageBreak/>
        <w:t>Game state: a single integer — the number of objects remaining in the pile</w:t>
      </w:r>
    </w:p>
    <w:p w14:paraId="1382B981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Moves available from state n: remove 1, 2, or 3 (only moves that don't take the pile below 0)</w:t>
      </w:r>
    </w:p>
    <w:p w14:paraId="19133493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Terminal state: pile == 0 — the player who just moved (took the last object) LOSES</w:t>
      </w:r>
    </w:p>
    <w:p w14:paraId="10D4B369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Player to move alternates: MAX (you) wants to win; MIN (opponent) wants you to lose</w:t>
      </w:r>
    </w:p>
    <w:p w14:paraId="4AF38BF9" w14:textId="77777777" w:rsidR="004A75CC" w:rsidRDefault="004A75C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5CC" w14:paraId="2F485A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FCC"/>
              <w:left w:val="single" w:sz="14" w:space="0" w:color="0F5F6C"/>
              <w:bottom w:val="single" w:sz="4" w:space="0" w:color="B0BFCC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C4DBE93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get_moves_nim(pile: int) -&gt; list:</w:t>
            </w:r>
          </w:p>
          <w:p w14:paraId="4D94F58D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[m for m in (1, 2, 3) if pile - m &gt;= 0]</w:t>
            </w:r>
          </w:p>
          <w:p w14:paraId="669D0EA4" w14:textId="77777777" w:rsidR="004A75CC" w:rsidRDefault="004A75CC">
            <w:pPr>
              <w:spacing w:before="18" w:after="18"/>
            </w:pPr>
          </w:p>
          <w:p w14:paraId="3247A36A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is_terminal_nim(pile: int) -&gt; bool:</w:t>
            </w:r>
          </w:p>
          <w:p w14:paraId="0154DA53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pile == 0</w:t>
            </w:r>
          </w:p>
        </w:tc>
      </w:tr>
    </w:tbl>
    <w:p w14:paraId="05B92B47" w14:textId="77777777" w:rsidR="004A75CC" w:rsidRDefault="004A75C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4A75CC" w14:paraId="2501CDD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DEC1E" w14:textId="77777777" w:rsidR="004A75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 1.1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5C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30180843" w14:textId="77777777" w:rsidR="004A75CC" w:rsidRDefault="00000000">
            <w:r>
              <w:rPr>
                <w:b/>
                <w:bCs/>
                <w:color w:val="FFFFFF"/>
                <w:sz w:val="20"/>
                <w:szCs w:val="20"/>
              </w:rPr>
              <w:t>Minimax for Nim</w:t>
            </w:r>
          </w:p>
        </w:tc>
      </w:tr>
    </w:tbl>
    <w:p w14:paraId="51437F79" w14:textId="77777777" w:rsidR="004A75CC" w:rsidRDefault="004A75CC">
      <w:pPr>
        <w:spacing w:after="50"/>
      </w:pPr>
    </w:p>
    <w:p w14:paraId="257E2188" w14:textId="77777777" w:rsidR="004A75CC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Utility convention for this game</w:t>
      </w:r>
    </w:p>
    <w:p w14:paraId="72D93505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If it becomes MIN's turn and pile == 0, that means MAX just took the last object and LOSES → utility = −1 for MAX</w:t>
      </w:r>
    </w:p>
    <w:p w14:paraId="11D4001F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If it becomes MAX's turn and pile == 0, that means MIN just took the last object and LOSES → utility = +1 for MAX</w:t>
      </w:r>
    </w:p>
    <w:p w14:paraId="0D15701E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Implement minimax_nim(pile, is_maximising) → returns the utility (+1 / −1) of optimal play from this state</w:t>
      </w:r>
    </w:p>
    <w:p w14:paraId="0A7AF3FC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Implement best_move_nim(pile) → returns the number of objects (1, 2, or 3) MAX should remove for optimal play</w:t>
      </w:r>
    </w:p>
    <w:p w14:paraId="29EED028" w14:textId="77777777" w:rsidR="004A75CC" w:rsidRDefault="004A75C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5CC" w14:paraId="364AC4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FCC"/>
              <w:left w:val="single" w:sz="14" w:space="0" w:color="0F5F6C"/>
              <w:bottom w:val="single" w:sz="4" w:space="0" w:color="B0BFCC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9B45E8E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nodes_evaluated = 0</w:t>
            </w:r>
          </w:p>
          <w:p w14:paraId="279C4721" w14:textId="77777777" w:rsidR="004A75CC" w:rsidRDefault="004A75CC">
            <w:pPr>
              <w:spacing w:before="18" w:after="18"/>
            </w:pPr>
          </w:p>
          <w:p w14:paraId="316172CA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minimax_nim(pile: int, is_maximising: bool) -&gt; int:</w:t>
            </w:r>
          </w:p>
          <w:p w14:paraId="027D72E6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global nodes_evaluated</w:t>
            </w:r>
          </w:p>
          <w:p w14:paraId="21AD87EC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nodes_evaluated += 1</w:t>
            </w:r>
          </w:p>
          <w:p w14:paraId="19441C37" w14:textId="77777777" w:rsidR="004A75CC" w:rsidRDefault="004A75CC">
            <w:pPr>
              <w:spacing w:before="18" w:after="18"/>
            </w:pPr>
          </w:p>
          <w:p w14:paraId="64FB2C4A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if is_terminal_nim(pile):</w:t>
            </w:r>
          </w:p>
          <w:p w14:paraId="12DF0993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# the player ABOUT TO MOVE inherited an empty pile —</w:t>
            </w:r>
          </w:p>
          <w:p w14:paraId="117EF517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# that means the PREVIOUS player took the last object and lost.</w:t>
            </w:r>
          </w:p>
          <w:p w14:paraId="4E8D3F08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return -1 if is_maximising else 1</w:t>
            </w:r>
          </w:p>
          <w:p w14:paraId="1BB80148" w14:textId="77777777" w:rsidR="004A75CC" w:rsidRDefault="004A75CC">
            <w:pPr>
              <w:spacing w:before="18" w:after="18"/>
            </w:pPr>
          </w:p>
          <w:p w14:paraId="7D15E5CB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if is_maximising:</w:t>
            </w:r>
          </w:p>
          <w:p w14:paraId="4C1D9741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best = float('-inf')</w:t>
            </w:r>
          </w:p>
          <w:p w14:paraId="264071DB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for m in get_moves_nim(pile):</w:t>
            </w:r>
          </w:p>
          <w:p w14:paraId="115C9EDA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val = minimax_nim(pile - m, False)</w:t>
            </w:r>
          </w:p>
          <w:p w14:paraId="2946BED4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best = max(best, val)</w:t>
            </w:r>
          </w:p>
          <w:p w14:paraId="1A13963F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return best</w:t>
            </w:r>
          </w:p>
          <w:p w14:paraId="7C77B072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else:</w:t>
            </w:r>
          </w:p>
          <w:p w14:paraId="16B90326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best = float('inf')</w:t>
            </w:r>
          </w:p>
          <w:p w14:paraId="52BA747D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for m in get_moves_nim(pile):</w:t>
            </w:r>
          </w:p>
          <w:p w14:paraId="5613B547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val = minimax_nim(pile - m, True)</w:t>
            </w:r>
          </w:p>
          <w:p w14:paraId="4D1E44C7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best = min(best, val)</w:t>
            </w:r>
          </w:p>
          <w:p w14:paraId="1D4153EC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return best</w:t>
            </w:r>
          </w:p>
          <w:p w14:paraId="6E3D3F1A" w14:textId="77777777" w:rsidR="004A75CC" w:rsidRDefault="004A75CC">
            <w:pPr>
              <w:spacing w:before="18" w:after="18"/>
            </w:pPr>
          </w:p>
          <w:p w14:paraId="3EAAB564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best_move_nim(pile: int) -&gt; int:</w:t>
            </w:r>
          </w:p>
          <w:p w14:paraId="35FD9B5D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best_val, best_m = float('-inf'), -1</w:t>
            </w:r>
          </w:p>
          <w:p w14:paraId="5D3E170D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for m in get_moves_nim(pile):</w:t>
            </w:r>
          </w:p>
          <w:p w14:paraId="32072684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val = minimax_nim(pile - m, False)</w:t>
            </w:r>
          </w:p>
          <w:p w14:paraId="575D52CB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if val &gt; best_val:</w:t>
            </w:r>
          </w:p>
          <w:p w14:paraId="323E2278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best_val, best_m = val, m</w:t>
            </w:r>
          </w:p>
          <w:p w14:paraId="14BD1E94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best_m</w:t>
            </w:r>
          </w:p>
        </w:tc>
      </w:tr>
    </w:tbl>
    <w:p w14:paraId="6D51ACA0" w14:textId="77777777" w:rsidR="004A75CC" w:rsidRDefault="004A75CC">
      <w:pPr>
        <w:spacing w:after="60"/>
      </w:pPr>
    </w:p>
    <w:p w14:paraId="71586325" w14:textId="77777777" w:rsidR="004A75CC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lastRenderedPageBreak/>
        <w:t>Run a complete game</w:t>
      </w:r>
    </w:p>
    <w:p w14:paraId="66E0675E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Start with pile = 15. MAX uses best_move_nim; MIN (opponent) plays randomly using random.choice(get_moves_nim(pile))</w:t>
      </w:r>
    </w:p>
    <w:p w14:paraId="49EA74C3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Print the pile size and the move chosen after every turn; print the final winner and nodes_evaluated</w:t>
      </w:r>
    </w:p>
    <w:p w14:paraId="428E4118" w14:textId="77777777" w:rsidR="004A75CC" w:rsidRDefault="004A75C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5CC" w14:paraId="742729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FCC"/>
              <w:left w:val="single" w:sz="14" w:space="0" w:color="0F5F6C"/>
              <w:bottom w:val="single" w:sz="4" w:space="0" w:color="B0BFCC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66410E8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import random</w:t>
            </w:r>
          </w:p>
          <w:p w14:paraId="27E9704C" w14:textId="77777777" w:rsidR="004A75CC" w:rsidRDefault="004A75CC">
            <w:pPr>
              <w:spacing w:before="18" w:after="18"/>
            </w:pPr>
          </w:p>
          <w:p w14:paraId="4185C92F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play_nim_minimax(pile=15):</w:t>
            </w:r>
          </w:p>
          <w:p w14:paraId="4483E50B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global nodes_evaluated</w:t>
            </w:r>
          </w:p>
          <w:p w14:paraId="12F6B017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nodes_evaluated = 0</w:t>
            </w:r>
          </w:p>
          <w:p w14:paraId="1CCE14B6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turn = 'MAX'</w:t>
            </w:r>
          </w:p>
          <w:p w14:paraId="28FD3FFE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while pile &gt; 0:</w:t>
            </w:r>
          </w:p>
          <w:p w14:paraId="168CBDC1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if turn == 'MAX':</w:t>
            </w:r>
          </w:p>
          <w:p w14:paraId="30585DB8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move = best_move_nim(pile)</w:t>
            </w:r>
          </w:p>
          <w:p w14:paraId="4910360F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else:</w:t>
            </w:r>
          </w:p>
          <w:p w14:paraId="0DF6AB9A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move = random.choice(get_moves_nim(pile))</w:t>
            </w:r>
          </w:p>
          <w:p w14:paraId="4B21F7BB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pile -= move</w:t>
            </w:r>
          </w:p>
          <w:p w14:paraId="71299107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print(f'{turn} removes {move}, pile now {pile}')</w:t>
            </w:r>
          </w:p>
          <w:p w14:paraId="62ADC069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if pile == 0:</w:t>
            </w:r>
          </w:p>
          <w:p w14:paraId="3EBB7A8D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loser = turn</w:t>
            </w:r>
          </w:p>
          <w:p w14:paraId="3959371C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winner = 'MIN' if turn == 'MAX' else 'MAX'</w:t>
            </w:r>
          </w:p>
          <w:p w14:paraId="2EA3F661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print(f'{loser} took the last object and LOSES. Winner: {winner}')</w:t>
            </w:r>
          </w:p>
          <w:p w14:paraId="632FAC78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turn = 'MIN' if turn == 'MAX' else 'MAX'</w:t>
            </w:r>
          </w:p>
          <w:p w14:paraId="36F87181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print(f'Nodes evaluated: {nodes_evaluated}')</w:t>
            </w:r>
          </w:p>
        </w:tc>
      </w:tr>
    </w:tbl>
    <w:p w14:paraId="1D75793C" w14:textId="77777777" w:rsidR="004A75CC" w:rsidRDefault="004A75C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5CC" w14:paraId="58E5BE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A017"/>
              <w:left w:val="single" w:sz="14" w:space="0" w:color="D4A017"/>
              <w:bottom w:val="single" w:sz="4" w:space="0" w:color="D4A017"/>
              <w:right w:val="none" w:sz="0" w:space="0" w:color="FFFFFF"/>
            </w:tcBorders>
            <w:shd w:val="clear" w:color="auto" w:fill="FFFBF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EB8A1A1" w14:textId="77777777" w:rsidR="004A75CC" w:rsidRDefault="00000000">
            <w:pPr>
              <w:spacing w:after="40"/>
            </w:pPr>
            <w:r>
              <w:rPr>
                <w:b/>
                <w:bCs/>
                <w:color w:val="7A4A00"/>
                <w:sz w:val="19"/>
                <w:szCs w:val="19"/>
              </w:rPr>
              <w:t>💡  Mathematical check for your results:</w:t>
            </w:r>
          </w:p>
          <w:p w14:paraId="4C1D651F" w14:textId="77777777" w:rsidR="004A75CC" w:rsidRDefault="00000000">
            <w:pPr>
              <w:spacing w:before="20" w:after="20"/>
            </w:pPr>
            <w:r>
              <w:rPr>
                <w:color w:val="5A3A00"/>
                <w:sz w:val="19"/>
                <w:szCs w:val="19"/>
              </w:rPr>
              <w:t>• In Misère Nim with max removal 3, the player who faces a pile size where (pile mod 4 == 1) when it's their opponent's turn is in a losing position under optimal play.</w:t>
            </w:r>
          </w:p>
          <w:p w14:paraId="1EBD229E" w14:textId="77777777" w:rsidR="004A75CC" w:rsidRDefault="00000000">
            <w:pPr>
              <w:spacing w:before="20" w:after="20"/>
            </w:pPr>
            <w:r>
              <w:rPr>
                <w:color w:val="5A3A00"/>
                <w:sz w:val="19"/>
                <w:szCs w:val="19"/>
              </w:rPr>
              <w:t>• Verify: does best_move_nim always avoid leaving the opponent a pile size of 1, 5, 9, 13, ...? Explain your observation in the lab record.</w:t>
            </w:r>
          </w:p>
        </w:tc>
      </w:tr>
    </w:tbl>
    <w:p w14:paraId="00C60EF9" w14:textId="77777777" w:rsidR="004A75CC" w:rsidRDefault="004A75C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4A75CC" w14:paraId="259995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9179C" w14:textId="77777777" w:rsidR="004A75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 1.2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5C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2E4B9B82" w14:textId="77777777" w:rsidR="004A75CC" w:rsidRDefault="00000000">
            <w:r>
              <w:rPr>
                <w:b/>
                <w:bCs/>
                <w:color w:val="FFFFFF"/>
                <w:sz w:val="20"/>
                <w:szCs w:val="20"/>
              </w:rPr>
              <w:t>Alpha-Beta Pruning for Nim</w:t>
            </w:r>
          </w:p>
        </w:tc>
      </w:tr>
    </w:tbl>
    <w:p w14:paraId="10048B33" w14:textId="77777777" w:rsidR="004A75CC" w:rsidRDefault="004A75CC">
      <w:pPr>
        <w:spacing w:after="50"/>
      </w:pPr>
    </w:p>
    <w:p w14:paraId="195CD8A7" w14:textId="77777777" w:rsidR="004A75CC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Implementation</w:t>
      </w:r>
    </w:p>
    <w:p w14:paraId="19F05031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Implement minimax_ab_nim(pile, alpha, beta, is_maximising) using the same pruning logic from Lab Sheet 1B, adapted to Nim's utility convention</w:t>
      </w:r>
    </w:p>
    <w:p w14:paraId="33413341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Use a separate counter nodes_ab; run the same game (pile = 15) and compare against nodes_evaluated from Ex 1.1</w:t>
      </w:r>
    </w:p>
    <w:p w14:paraId="67581B14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Since Nim's utility is only +1/−1, pruning opportunities differ from Tic-Tac-Toe — observe and report how much pruning actually occurs</w:t>
      </w:r>
    </w:p>
    <w:p w14:paraId="3A13BFA2" w14:textId="77777777" w:rsidR="004A75CC" w:rsidRDefault="004A75C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5CC" w14:paraId="233971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FCC"/>
              <w:left w:val="single" w:sz="14" w:space="0" w:color="0F5F6C"/>
              <w:bottom w:val="single" w:sz="4" w:space="0" w:color="B0BFCC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2AB7CE0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nodes_ab = 0</w:t>
            </w:r>
          </w:p>
          <w:p w14:paraId="27E25ABE" w14:textId="77777777" w:rsidR="004A75CC" w:rsidRDefault="004A75CC">
            <w:pPr>
              <w:spacing w:before="18" w:after="18"/>
            </w:pPr>
          </w:p>
          <w:p w14:paraId="31BFFBCC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minimax_ab_nim(pile, alpha, beta, is_maximising):</w:t>
            </w:r>
          </w:p>
          <w:p w14:paraId="2D2B939B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global nodes_ab</w:t>
            </w:r>
          </w:p>
          <w:p w14:paraId="7BCA7A9F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nodes_ab += 1</w:t>
            </w:r>
          </w:p>
          <w:p w14:paraId="21CF1362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if is_terminal_nim(pile):</w:t>
            </w:r>
          </w:p>
          <w:p w14:paraId="2027668D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return -1 if is_maximising else 1</w:t>
            </w:r>
          </w:p>
          <w:p w14:paraId="229601CC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if is_maximising:</w:t>
            </w:r>
          </w:p>
          <w:p w14:paraId="6FCFA907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best = float('-inf')</w:t>
            </w:r>
          </w:p>
          <w:p w14:paraId="0C945B0C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for m in get_moves_nim(pile):</w:t>
            </w:r>
          </w:p>
          <w:p w14:paraId="3275853F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val = minimax_ab_nim(pile - m, alpha, beta, False)</w:t>
            </w:r>
          </w:p>
          <w:p w14:paraId="618589F7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 xml:space="preserve">            best = max(best, val)</w:t>
            </w:r>
          </w:p>
          <w:p w14:paraId="5B0ABEE4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alpha = max(alpha, best)</w:t>
            </w:r>
          </w:p>
          <w:p w14:paraId="464A1BD3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if alpha &gt;= beta: break</w:t>
            </w:r>
          </w:p>
          <w:p w14:paraId="241A562E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return best</w:t>
            </w:r>
          </w:p>
          <w:p w14:paraId="2168E519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else:</w:t>
            </w:r>
          </w:p>
          <w:p w14:paraId="5029C75F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best = float('inf')</w:t>
            </w:r>
          </w:p>
          <w:p w14:paraId="6DD278CD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for m in get_moves_nim(pile):</w:t>
            </w:r>
          </w:p>
          <w:p w14:paraId="3E7142E3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val = minimax_ab_nim(pile - m, alpha, beta, True)</w:t>
            </w:r>
          </w:p>
          <w:p w14:paraId="1A1FE665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best = min(best, val)</w:t>
            </w:r>
          </w:p>
          <w:p w14:paraId="54D661B2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beta = min(beta, best)</w:t>
            </w:r>
          </w:p>
          <w:p w14:paraId="3F6EBB90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if beta &lt;= alpha: break</w:t>
            </w:r>
          </w:p>
          <w:p w14:paraId="161E4B3F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return best</w:t>
            </w:r>
          </w:p>
        </w:tc>
      </w:tr>
    </w:tbl>
    <w:p w14:paraId="6DCD9FA0" w14:textId="77777777" w:rsidR="004A75CC" w:rsidRDefault="004A75CC">
      <w:pPr>
        <w:spacing w:after="60"/>
      </w:pPr>
    </w:p>
    <w:p w14:paraId="0471A4E8" w14:textId="77777777" w:rsidR="004A75CC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Results table</w:t>
      </w:r>
    </w:p>
    <w:p w14:paraId="16CFFB6D" w14:textId="77777777" w:rsidR="004A75CC" w:rsidRDefault="004A75C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4A75CC" w14:paraId="59318F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D3F57" w14:textId="77777777" w:rsidR="004A75C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4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3D607" w14:textId="77777777" w:rsidR="004A75C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Minimax</w:t>
            </w:r>
          </w:p>
        </w:tc>
        <w:tc>
          <w:tcPr>
            <w:tcW w:w="37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6BA30" w14:textId="77777777" w:rsidR="004A75C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Alpha-Beta</w:t>
            </w:r>
          </w:p>
        </w:tc>
      </w:tr>
      <w:tr w:rsidR="004A75CC" w14:paraId="3365D8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615BE" w14:textId="77777777" w:rsidR="004A75C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Nodes evaluated (pile = 15)</w:t>
            </w:r>
          </w:p>
        </w:tc>
        <w:tc>
          <w:tcPr>
            <w:tcW w:w="24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D004D" w14:textId="77777777" w:rsidR="004A75CC" w:rsidRDefault="004A75CC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1617C" w14:textId="77777777" w:rsidR="004A75CC" w:rsidRDefault="004A75CC">
            <w:pPr>
              <w:jc w:val="center"/>
            </w:pPr>
          </w:p>
        </w:tc>
      </w:tr>
      <w:tr w:rsidR="004A75CC" w14:paraId="0B9C52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5A8A6" w14:textId="77777777" w:rsidR="004A75C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Game winner</w:t>
            </w:r>
          </w:p>
        </w:tc>
        <w:tc>
          <w:tcPr>
            <w:tcW w:w="24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3D83F" w14:textId="77777777" w:rsidR="004A75CC" w:rsidRDefault="004A75CC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BD0F7" w14:textId="77777777" w:rsidR="004A75CC" w:rsidRDefault="004A75CC">
            <w:pPr>
              <w:jc w:val="center"/>
            </w:pPr>
          </w:p>
        </w:tc>
      </w:tr>
      <w:tr w:rsidR="004A75CC" w14:paraId="717252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F3A03" w14:textId="77777777" w:rsidR="004A75C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Node reduction (%)</w:t>
            </w:r>
          </w:p>
        </w:tc>
        <w:tc>
          <w:tcPr>
            <w:tcW w:w="24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149A6" w14:textId="77777777" w:rsidR="004A75C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N/A</w:t>
            </w:r>
          </w:p>
        </w:tc>
        <w:tc>
          <w:tcPr>
            <w:tcW w:w="37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346DC" w14:textId="77777777" w:rsidR="004A75CC" w:rsidRDefault="004A75CC">
            <w:pPr>
              <w:jc w:val="center"/>
            </w:pPr>
          </w:p>
        </w:tc>
      </w:tr>
    </w:tbl>
    <w:p w14:paraId="49DF0CAA" w14:textId="77777777" w:rsidR="004A75CC" w:rsidRDefault="004A75CC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5CC" w14:paraId="46A965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CF5A436" w14:textId="77777777" w:rsidR="004A75CC" w:rsidRDefault="00000000">
            <w:r>
              <w:rPr>
                <w:b/>
                <w:bCs/>
                <w:color w:val="FFFFFF"/>
                <w:sz w:val="24"/>
                <w:szCs w:val="24"/>
              </w:rPr>
              <w:t>TASK 2 — SWARM INTELLIGENCE</w:t>
            </w:r>
          </w:p>
        </w:tc>
      </w:tr>
    </w:tbl>
    <w:p w14:paraId="6BB7819F" w14:textId="77777777" w:rsidR="004A75CC" w:rsidRDefault="004A75C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4A75CC" w14:paraId="000A27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C2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79F492C4" w14:textId="77777777" w:rsidR="004A75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 2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A6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36AF5986" w14:textId="77777777" w:rsidR="004A75CC" w:rsidRDefault="00000000">
            <w:r>
              <w:rPr>
                <w:b/>
                <w:bCs/>
                <w:color w:val="FFFFFF"/>
              </w:rPr>
              <w:t>Particle Swarm Optimisation (PSO)</w:t>
            </w:r>
          </w:p>
        </w:tc>
      </w:tr>
    </w:tbl>
    <w:p w14:paraId="20AB4695" w14:textId="77777777" w:rsidR="004A75CC" w:rsidRDefault="004A75C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5CC" w14:paraId="000C38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0F5F6C"/>
              <w:bottom w:val="none" w:sz="0" w:space="0" w:color="FFFFFF"/>
              <w:right w:val="none" w:sz="0" w:space="0" w:color="FFFFFF"/>
            </w:tcBorders>
            <w:shd w:val="clear" w:color="auto" w:fill="E8EC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5BF8989" w14:textId="77777777" w:rsidR="004A75CC" w:rsidRDefault="00000000">
            <w:r>
              <w:rPr>
                <w:b/>
                <w:bCs/>
                <w:color w:val="0F5F6C"/>
                <w:sz w:val="21"/>
                <w:szCs w:val="21"/>
              </w:rPr>
              <w:t>Concept Summary</w:t>
            </w:r>
          </w:p>
        </w:tc>
      </w:tr>
    </w:tbl>
    <w:p w14:paraId="6FD581F3" w14:textId="77777777" w:rsidR="004A75CC" w:rsidRDefault="004A75CC">
      <w:pPr>
        <w:spacing w:after="40"/>
      </w:pPr>
    </w:p>
    <w:p w14:paraId="6CE73DAA" w14:textId="77777777" w:rsidR="004A75CC" w:rsidRDefault="00000000">
      <w:pPr>
        <w:spacing w:before="40" w:after="40"/>
      </w:pPr>
      <w:r>
        <w:rPr>
          <w:color w:val="1A1A1A"/>
          <w:sz w:val="20"/>
          <w:szCs w:val="20"/>
        </w:rPr>
        <w:t>Swarm intelligence is a class of nature-inspired, decentralised algorithms where a population (swarm) of simple agents collectively solves a problem through local interactions, without central control. Particle Swarm Optimisation (PSO) is a classic example: each particle represents a candidate solution; particles move through the search space influenced by their own best-known position and the swarm's overall best-known position, gradually converging toward the optimum.</w:t>
      </w:r>
    </w:p>
    <w:p w14:paraId="7E358A15" w14:textId="77777777" w:rsidR="004A75CC" w:rsidRDefault="004A75C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4A75CC" w14:paraId="349CE0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F340C" w14:textId="77777777" w:rsidR="004A75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 2.1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5C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677CAA44" w14:textId="77777777" w:rsidR="004A75CC" w:rsidRDefault="00000000">
            <w:r>
              <w:rPr>
                <w:b/>
                <w:bCs/>
                <w:color w:val="FFFFFF"/>
                <w:sz w:val="20"/>
                <w:szCs w:val="20"/>
              </w:rPr>
              <w:t>PSO for Function Minimisation</w:t>
            </w:r>
          </w:p>
        </w:tc>
      </w:tr>
    </w:tbl>
    <w:p w14:paraId="016ABF20" w14:textId="77777777" w:rsidR="004A75CC" w:rsidRDefault="004A75CC">
      <w:pPr>
        <w:spacing w:after="50"/>
      </w:pPr>
    </w:p>
    <w:p w14:paraId="7732DD61" w14:textId="77777777" w:rsidR="004A75CC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Problem: minimise f(x) = (x − 3)² + 4  over x ∈ [−10, 10]</w:t>
      </w:r>
    </w:p>
    <w:p w14:paraId="7563B943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The true minimum is at x = 3, where f(x) = 4 — use this to verify your implementation</w:t>
      </w:r>
    </w:p>
    <w:p w14:paraId="0DC741CB" w14:textId="77777777" w:rsidR="004A75CC" w:rsidRDefault="004A75CC">
      <w:pPr>
        <w:spacing w:after="60"/>
      </w:pPr>
    </w:p>
    <w:p w14:paraId="3033C55D" w14:textId="77777777" w:rsidR="004A75CC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PSO algorithm steps</w:t>
      </w:r>
    </w:p>
    <w:p w14:paraId="4D27589A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Initialise a swarm of N particles (e.g. N = 10), each with a random position x in [−10, 10] and random velocity v in [−1, 1]</w:t>
      </w:r>
    </w:p>
    <w:p w14:paraId="797EE149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Track each particle's personal best position (pbest) and the swarm's global best position (gbest)</w:t>
      </w:r>
    </w:p>
    <w:p w14:paraId="1395A974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At each iteration, update velocity using: v = w·v + c1·r1·(pbest − x) + c2·r2·(gbest − x), where w is inertia weight, c1/c2 are learning factors, r1/r2 are random numbers in [0,1]</w:t>
      </w:r>
    </w:p>
    <w:p w14:paraId="6F928B66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Update position: x = x + v; clamp x to stay within [−10, 10]</w:t>
      </w:r>
    </w:p>
    <w:p w14:paraId="63FAB419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Update pbest and gbest if the new position has a better (lower) f(x)</w:t>
      </w:r>
    </w:p>
    <w:p w14:paraId="23DC2097" w14:textId="77777777" w:rsidR="004A75CC" w:rsidRDefault="004A75C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5CC" w14:paraId="3C1A73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FCC"/>
              <w:left w:val="single" w:sz="14" w:space="0" w:color="0F5F6C"/>
              <w:bottom w:val="single" w:sz="4" w:space="0" w:color="B0BFCC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EDAFDD9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import random</w:t>
            </w:r>
          </w:p>
          <w:p w14:paraId="42494220" w14:textId="77777777" w:rsidR="004A75CC" w:rsidRDefault="004A75CC">
            <w:pPr>
              <w:spacing w:before="18" w:after="18"/>
            </w:pPr>
          </w:p>
          <w:p w14:paraId="0F7AACBB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f(x: float) -&gt; float:</w:t>
            </w:r>
          </w:p>
          <w:p w14:paraId="70413302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(x - 3) ** 2 + 4</w:t>
            </w:r>
          </w:p>
          <w:p w14:paraId="104ED2F5" w14:textId="77777777" w:rsidR="004A75CC" w:rsidRDefault="004A75CC">
            <w:pPr>
              <w:spacing w:before="18" w:after="18"/>
            </w:pPr>
          </w:p>
          <w:p w14:paraId="3AFFC4F7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pso_minimise(num_particles=10, iterations=30,</w:t>
            </w:r>
          </w:p>
          <w:p w14:paraId="013407E8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  w=0.5, c1=1.0, c2=1.5) -&gt; tuple:</w:t>
            </w:r>
          </w:p>
          <w:p w14:paraId="44201065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positions  = [random.uniform(-10, 10) for _ in range(num_particles)]</w:t>
            </w:r>
          </w:p>
          <w:p w14:paraId="1D21C69D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velocities = [random.uniform(-1, 1)  for _ in range(num_particles)]</w:t>
            </w:r>
          </w:p>
          <w:p w14:paraId="33CD44C3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pbest      = positions.copy()</w:t>
            </w:r>
          </w:p>
          <w:p w14:paraId="64D3AA81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pbest_val  = [f(p) for p in pbest]</w:t>
            </w:r>
          </w:p>
          <w:p w14:paraId="27410383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gbest_idx  = pbest_val.index(min(pbest_val))</w:t>
            </w:r>
          </w:p>
          <w:p w14:paraId="04307A9B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gbest      = pbest[gbest_idx]</w:t>
            </w:r>
          </w:p>
          <w:p w14:paraId="52DC40C2" w14:textId="77777777" w:rsidR="004A75CC" w:rsidRDefault="004A75CC">
            <w:pPr>
              <w:spacing w:before="18" w:after="18"/>
            </w:pPr>
          </w:p>
          <w:p w14:paraId="66AD3202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for it in range(iterations):</w:t>
            </w:r>
          </w:p>
          <w:p w14:paraId="1D646745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for i in range(num_particles):</w:t>
            </w:r>
          </w:p>
          <w:p w14:paraId="2FDA952A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r1, r2 = random.random(), random.random()</w:t>
            </w:r>
          </w:p>
          <w:p w14:paraId="6F993097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velocities[i] = (w * velocities[i]</w:t>
            </w:r>
          </w:p>
          <w:p w14:paraId="62EA03DE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+ c1 * r1 * (pbest[i]  - positions[i])</w:t>
            </w:r>
          </w:p>
          <w:p w14:paraId="46A354F5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+ c2 * r2 * (gbest      - positions[i]))</w:t>
            </w:r>
          </w:p>
          <w:p w14:paraId="02FF17C5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positions[i] += velocities[i]</w:t>
            </w:r>
          </w:p>
          <w:p w14:paraId="0F3F8F1A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positions[i] = max(-10, min(10, positions[i]))   # clamp</w:t>
            </w:r>
          </w:p>
          <w:p w14:paraId="14618435" w14:textId="77777777" w:rsidR="004A75CC" w:rsidRDefault="004A75CC">
            <w:pPr>
              <w:spacing w:before="18" w:after="18"/>
            </w:pPr>
          </w:p>
          <w:p w14:paraId="7C19B2BA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val = f(positions[i])</w:t>
            </w:r>
          </w:p>
          <w:p w14:paraId="00EA82BC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if val &lt; pbest_val[i]:</w:t>
            </w:r>
          </w:p>
          <w:p w14:paraId="3FA60ED5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pbest[i], pbest_val[i] = positions[i], val</w:t>
            </w:r>
          </w:p>
          <w:p w14:paraId="6093E57C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if val &lt; f(gbest):</w:t>
            </w:r>
          </w:p>
          <w:p w14:paraId="24D79EC4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    gbest = positions[i]</w:t>
            </w:r>
          </w:p>
          <w:p w14:paraId="7EF27B13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print(f'Iter {it+1:2d}: gbest_x={gbest:.4f}, f(gbest)={f(gbest):.4f}')</w:t>
            </w:r>
          </w:p>
          <w:p w14:paraId="376878BF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gbest, f(gbest)</w:t>
            </w:r>
          </w:p>
          <w:p w14:paraId="3DED0024" w14:textId="77777777" w:rsidR="004A75CC" w:rsidRDefault="004A75CC">
            <w:pPr>
              <w:spacing w:before="18" w:after="18"/>
            </w:pPr>
          </w:p>
          <w:p w14:paraId="482B4D3A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best_x, best_f = pso_minimise()</w:t>
            </w:r>
          </w:p>
          <w:p w14:paraId="403E9658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print(f'Final answer: x={best_x:.4f}, f(x)={best_f:.4f}  (true optimum: x=3, f=4)')</w:t>
            </w:r>
          </w:p>
        </w:tc>
      </w:tr>
    </w:tbl>
    <w:p w14:paraId="5DCDE4EB" w14:textId="77777777" w:rsidR="004A75CC" w:rsidRDefault="004A75C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5CC" w14:paraId="505611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4A017"/>
              <w:left w:val="single" w:sz="14" w:space="0" w:color="D4A017"/>
              <w:bottom w:val="single" w:sz="4" w:space="0" w:color="D4A017"/>
              <w:right w:val="none" w:sz="0" w:space="0" w:color="FFFFFF"/>
            </w:tcBorders>
            <w:shd w:val="clear" w:color="auto" w:fill="FFFBF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ED3E908" w14:textId="77777777" w:rsidR="004A75CC" w:rsidRDefault="00000000">
            <w:pPr>
              <w:spacing w:after="40"/>
            </w:pPr>
            <w:r>
              <w:rPr>
                <w:b/>
                <w:bCs/>
                <w:color w:val="7A4A00"/>
                <w:sz w:val="19"/>
                <w:szCs w:val="19"/>
              </w:rPr>
              <w:t>💡  Tuning hints:</w:t>
            </w:r>
          </w:p>
          <w:p w14:paraId="629FB3B1" w14:textId="77777777" w:rsidR="004A75CC" w:rsidRDefault="00000000">
            <w:pPr>
              <w:spacing w:before="20" w:after="20"/>
            </w:pPr>
            <w:r>
              <w:rPr>
                <w:color w:val="5A3A00"/>
                <w:sz w:val="19"/>
                <w:szCs w:val="19"/>
              </w:rPr>
              <w:t>• Inertia weight w controls exploration vs exploitation: higher w (closer to 1) means particles keep moving in their current direction longer.</w:t>
            </w:r>
          </w:p>
          <w:p w14:paraId="23BD7AB3" w14:textId="77777777" w:rsidR="004A75CC" w:rsidRDefault="00000000">
            <w:pPr>
              <w:spacing w:before="20" w:after="20"/>
            </w:pPr>
            <w:r>
              <w:rPr>
                <w:color w:val="5A3A00"/>
                <w:sz w:val="19"/>
                <w:szCs w:val="19"/>
              </w:rPr>
              <w:t>• c1 (personal best pull) and c2 (global best pull) balance individual exploration against swarm convergence.</w:t>
            </w:r>
          </w:p>
          <w:p w14:paraId="3718DFFF" w14:textId="77777777" w:rsidR="004A75CC" w:rsidRDefault="00000000">
            <w:pPr>
              <w:spacing w:before="20" w:after="20"/>
            </w:pPr>
            <w:r>
              <w:rPr>
                <w:color w:val="5A3A00"/>
                <w:sz w:val="19"/>
                <w:szCs w:val="19"/>
              </w:rPr>
              <w:t>• If your swarm converges to the wrong value, try increasing iterations or num_particles, or check your clamping logic.</w:t>
            </w:r>
          </w:p>
        </w:tc>
      </w:tr>
    </w:tbl>
    <w:p w14:paraId="10EE243A" w14:textId="77777777" w:rsidR="004A75CC" w:rsidRDefault="004A75C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4A75CC" w14:paraId="4EFB43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09266" w14:textId="77777777" w:rsidR="004A75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 2.2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5C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1A2D17EB" w14:textId="77777777" w:rsidR="004A75CC" w:rsidRDefault="00000000">
            <w:r>
              <w:rPr>
                <w:b/>
                <w:bCs/>
                <w:color w:val="FFFFFF"/>
                <w:sz w:val="20"/>
                <w:szCs w:val="20"/>
              </w:rPr>
              <w:t>Convergence Analysis</w:t>
            </w:r>
          </w:p>
        </w:tc>
      </w:tr>
    </w:tbl>
    <w:p w14:paraId="18490C4B" w14:textId="77777777" w:rsidR="004A75CC" w:rsidRDefault="004A75CC">
      <w:pPr>
        <w:spacing w:after="50"/>
      </w:pPr>
    </w:p>
    <w:p w14:paraId="45694B4C" w14:textId="77777777" w:rsidR="004A75CC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Experiment and report</w:t>
      </w:r>
    </w:p>
    <w:p w14:paraId="737A8955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Run pso_minimise() three times with different random seeds; record the final x and f(x) for each run</w:t>
      </w:r>
    </w:p>
    <w:p w14:paraId="3EF38335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Plot or tabulate how gbest's f-value changes over the 30 iterations for one run (print one row per iteration is sufficient — no plotting library required)</w:t>
      </w:r>
    </w:p>
    <w:p w14:paraId="1EFD4F83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Vary num_particles (try 5, 10, 20) and report how swarm size affects convergence speed and final accuracy</w:t>
      </w:r>
    </w:p>
    <w:p w14:paraId="76E02476" w14:textId="77777777" w:rsidR="004A75CC" w:rsidRDefault="004A75CC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1700"/>
        <w:gridCol w:w="2560"/>
      </w:tblGrid>
      <w:tr w:rsidR="004A75CC" w14:paraId="49700AD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3B4D6" w14:textId="77777777" w:rsidR="004A75C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Run</w:t>
            </w:r>
          </w:p>
        </w:tc>
        <w:tc>
          <w:tcPr>
            <w:tcW w:w="17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D33DC" w14:textId="77777777" w:rsidR="004A75C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Swarm Size</w:t>
            </w:r>
          </w:p>
        </w:tc>
        <w:tc>
          <w:tcPr>
            <w:tcW w:w="17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B48A8" w14:textId="77777777" w:rsidR="004A75C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Final x</w:t>
            </w:r>
          </w:p>
        </w:tc>
        <w:tc>
          <w:tcPr>
            <w:tcW w:w="17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EFE51" w14:textId="77777777" w:rsidR="004A75C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Final f(x)</w:t>
            </w:r>
          </w:p>
        </w:tc>
        <w:tc>
          <w:tcPr>
            <w:tcW w:w="25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1A2E4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F467D" w14:textId="77777777" w:rsidR="004A75C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Iterations to Converge</w:t>
            </w:r>
          </w:p>
        </w:tc>
      </w:tr>
      <w:tr w:rsidR="004A75CC" w14:paraId="19D729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BD2DC" w14:textId="77777777" w:rsidR="004A75C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lastRenderedPageBreak/>
              <w:t>1</w:t>
            </w:r>
          </w:p>
        </w:tc>
        <w:tc>
          <w:tcPr>
            <w:tcW w:w="17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52114" w14:textId="77777777" w:rsidR="004A75C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2F054" w14:textId="77777777" w:rsidR="004A75CC" w:rsidRDefault="004A75CC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AAE37" w14:textId="77777777" w:rsidR="004A75CC" w:rsidRDefault="004A75CC">
            <w:pPr>
              <w:jc w:val="center"/>
            </w:pPr>
          </w:p>
        </w:tc>
        <w:tc>
          <w:tcPr>
            <w:tcW w:w="25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4A5CCF" w14:textId="77777777" w:rsidR="004A75CC" w:rsidRDefault="004A75CC">
            <w:pPr>
              <w:jc w:val="center"/>
            </w:pPr>
          </w:p>
        </w:tc>
      </w:tr>
      <w:tr w:rsidR="004A75CC" w14:paraId="474B76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06AE3" w14:textId="77777777" w:rsidR="004A75C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17942" w14:textId="77777777" w:rsidR="004A75C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596F2" w14:textId="77777777" w:rsidR="004A75CC" w:rsidRDefault="004A75CC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C7DB4" w14:textId="77777777" w:rsidR="004A75CC" w:rsidRDefault="004A75CC">
            <w:pPr>
              <w:jc w:val="center"/>
            </w:pPr>
          </w:p>
        </w:tc>
        <w:tc>
          <w:tcPr>
            <w:tcW w:w="25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F60A5" w14:textId="77777777" w:rsidR="004A75CC" w:rsidRDefault="004A75CC">
            <w:pPr>
              <w:jc w:val="center"/>
            </w:pPr>
          </w:p>
        </w:tc>
      </w:tr>
      <w:tr w:rsidR="004A75CC" w14:paraId="2C7D0FA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74CEF" w14:textId="77777777" w:rsidR="004A75C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F2D2F" w14:textId="77777777" w:rsidR="004A75CC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17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56566" w14:textId="77777777" w:rsidR="004A75CC" w:rsidRDefault="004A75CC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FE7AD" w14:textId="77777777" w:rsidR="004A75CC" w:rsidRDefault="004A75CC">
            <w:pPr>
              <w:jc w:val="center"/>
            </w:pPr>
          </w:p>
        </w:tc>
        <w:tc>
          <w:tcPr>
            <w:tcW w:w="2560" w:type="dxa"/>
            <w:tcBorders>
              <w:top w:val="single" w:sz="4" w:space="0" w:color="B0BFCC"/>
              <w:left w:val="single" w:sz="4" w:space="0" w:color="B0BFCC"/>
              <w:bottom w:val="single" w:sz="4" w:space="0" w:color="B0BFCC"/>
              <w:right w:val="single" w:sz="4" w:space="0" w:color="B0BFC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7A7CB" w14:textId="77777777" w:rsidR="004A75CC" w:rsidRDefault="004A75CC">
            <w:pPr>
              <w:jc w:val="center"/>
            </w:pPr>
          </w:p>
        </w:tc>
      </w:tr>
    </w:tbl>
    <w:p w14:paraId="54CF667E" w14:textId="77777777" w:rsidR="004A75CC" w:rsidRDefault="004A75CC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5CC" w14:paraId="7CEB22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39BD946" w14:textId="77777777" w:rsidR="004A75CC" w:rsidRDefault="00000000">
            <w:r>
              <w:rPr>
                <w:b/>
                <w:bCs/>
                <w:color w:val="FFFFFF"/>
                <w:sz w:val="24"/>
                <w:szCs w:val="24"/>
              </w:rPr>
              <w:t>TASK 3 — COOPERATIVE LEARNING: CONSTRAINED PROBLEMS</w:t>
            </w:r>
          </w:p>
        </w:tc>
      </w:tr>
    </w:tbl>
    <w:p w14:paraId="639E354A" w14:textId="77777777" w:rsidR="004A75CC" w:rsidRDefault="004A75C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4A75CC" w14:paraId="6A645A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C2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476F4E32" w14:textId="77777777" w:rsidR="004A75C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 3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A6B"/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1417A6BD" w14:textId="77777777" w:rsidR="004A75CC" w:rsidRDefault="00000000">
            <w:r>
              <w:rPr>
                <w:b/>
                <w:bCs/>
                <w:color w:val="FFFFFF"/>
              </w:rPr>
              <w:t>Map Colouring as a Constraint Satisfaction Problem</w:t>
            </w:r>
          </w:p>
        </w:tc>
      </w:tr>
    </w:tbl>
    <w:p w14:paraId="26F3C944" w14:textId="77777777" w:rsidR="004A75CC" w:rsidRDefault="004A75C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5CC" w14:paraId="645A29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0" w:color="0F5F6C"/>
              <w:bottom w:val="none" w:sz="0" w:space="0" w:color="FFFFFF"/>
              <w:right w:val="none" w:sz="0" w:space="0" w:color="FFFFFF"/>
            </w:tcBorders>
            <w:shd w:val="clear" w:color="auto" w:fill="E8EC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17D05F3" w14:textId="77777777" w:rsidR="004A75CC" w:rsidRDefault="00000000">
            <w:r>
              <w:rPr>
                <w:b/>
                <w:bCs/>
                <w:color w:val="0F5F6C"/>
                <w:sz w:val="21"/>
                <w:szCs w:val="21"/>
              </w:rPr>
              <w:t>Concept Summary</w:t>
            </w:r>
          </w:p>
        </w:tc>
      </w:tr>
    </w:tbl>
    <w:p w14:paraId="71FF6E27" w14:textId="77777777" w:rsidR="004A75CC" w:rsidRDefault="004A75CC">
      <w:pPr>
        <w:spacing w:after="40"/>
      </w:pPr>
    </w:p>
    <w:p w14:paraId="6F31C71A" w14:textId="77777777" w:rsidR="004A75CC" w:rsidRDefault="00000000">
      <w:pPr>
        <w:spacing w:before="40" w:after="40"/>
      </w:pPr>
      <w:r>
        <w:rPr>
          <w:color w:val="1A1A1A"/>
          <w:sz w:val="20"/>
          <w:szCs w:val="20"/>
        </w:rPr>
        <w:t>A Constrained Problem (Constraint Satisfaction Problem, CSP) consists of a set of variables, each with a domain of possible values, and a set of constraints that restrict which value-combinations are allowed. Cooperative learning / cooperative search approaches solve CSPs by having multiple simple decision rules (constraint checks) interact — backtracking search 'cooperates' across variables to find a globally consistent assignment. An Unconstrained Problem (like the PSO task above) has no such hard restrictions — any value in the domain is feasible, and the goal is purely optimisation.</w:t>
      </w:r>
    </w:p>
    <w:p w14:paraId="63B010E0" w14:textId="77777777" w:rsidR="004A75CC" w:rsidRDefault="004A75C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4A75CC" w14:paraId="475372E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458E2" w14:textId="77777777" w:rsidR="004A75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 3.1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5C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1452CB71" w14:textId="77777777" w:rsidR="004A75CC" w:rsidRDefault="00000000">
            <w:r>
              <w:rPr>
                <w:b/>
                <w:bCs/>
                <w:color w:val="FFFFFF"/>
                <w:sz w:val="20"/>
                <w:szCs w:val="20"/>
              </w:rPr>
              <w:t>Backtracking Search for Map Colouring</w:t>
            </w:r>
          </w:p>
        </w:tc>
      </w:tr>
    </w:tbl>
    <w:p w14:paraId="676C2BB6" w14:textId="77777777" w:rsidR="004A75CC" w:rsidRDefault="004A75CC">
      <w:pPr>
        <w:spacing w:after="50"/>
      </w:pPr>
    </w:p>
    <w:p w14:paraId="3BD5C181" w14:textId="77777777" w:rsidR="004A75CC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Problem: colour a map of 6 Indian states so that no two adjacent states share a colour</w:t>
      </w:r>
    </w:p>
    <w:p w14:paraId="126D4A48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Variables: the 6 states (e.g. Kerala, TamilNadu, Karnataka, AndhraPradesh, Telangana, Goa)</w:t>
      </w:r>
    </w:p>
    <w:p w14:paraId="05C76C86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Domain: 3 colours — {'Red', 'Green', 'Blue'}</w:t>
      </w:r>
    </w:p>
    <w:p w14:paraId="4E9B0547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Constraint: for every pair of adjacent states, their assigned colours must differ</w:t>
      </w:r>
    </w:p>
    <w:p w14:paraId="2C266244" w14:textId="77777777" w:rsidR="004A75CC" w:rsidRDefault="004A75C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5CC" w14:paraId="05B8C7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FCC"/>
              <w:left w:val="single" w:sz="14" w:space="0" w:color="0F5F6C"/>
              <w:bottom w:val="single" w:sz="4" w:space="0" w:color="B0BFCC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7948CA4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STATES = ['Kerala', 'TamilNadu', 'Karnataka', 'AndhraPradesh', 'Telangana', 'Goa']</w:t>
            </w:r>
          </w:p>
          <w:p w14:paraId="78E4436B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COLOURS = ['Red', 'Green', 'Blue']</w:t>
            </w:r>
          </w:p>
          <w:p w14:paraId="67FB69E3" w14:textId="77777777" w:rsidR="004A75CC" w:rsidRDefault="004A75CC">
            <w:pPr>
              <w:spacing w:before="18" w:after="18"/>
            </w:pPr>
          </w:p>
          <w:p w14:paraId="331A19C9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ADJACENT = {</w:t>
            </w:r>
          </w:p>
          <w:p w14:paraId="0B5BF237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'Kerala':        ['TamilNadu', 'Karnataka'],</w:t>
            </w:r>
          </w:p>
          <w:p w14:paraId="6167D250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'TamilNadu':     ['Kerala', 'Karnataka', 'AndhraPradesh'],</w:t>
            </w:r>
          </w:p>
          <w:p w14:paraId="66FC38F4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'Karnataka':     ['Kerala', 'TamilNadu', 'AndhraPradesh', 'Telangana', 'Goa'],</w:t>
            </w:r>
          </w:p>
          <w:p w14:paraId="7521C613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'AndhraPradesh': ['TamilNadu', 'Karnataka', 'Telangana'],</w:t>
            </w:r>
          </w:p>
          <w:p w14:paraId="2BB8B426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'Telangana':     ['Karnataka', 'AndhraPradesh'],</w:t>
            </w:r>
          </w:p>
          <w:p w14:paraId="67E3E959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'Goa':           ['Karnataka'],</w:t>
            </w:r>
          </w:p>
          <w:p w14:paraId="2D7BE97A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}</w:t>
            </w:r>
          </w:p>
        </w:tc>
      </w:tr>
    </w:tbl>
    <w:p w14:paraId="1CCE80CB" w14:textId="77777777" w:rsidR="004A75CC" w:rsidRDefault="004A75CC">
      <w:pPr>
        <w:spacing w:after="60"/>
      </w:pPr>
    </w:p>
    <w:p w14:paraId="392FAC69" w14:textId="77777777" w:rsidR="004A75CC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Backtracking algorithm</w:t>
      </w:r>
    </w:p>
    <w:p w14:paraId="74F6089D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Implement is_consistent(state, colour, assignment) → checks that no neighbour of state already has the same colour</w:t>
      </w:r>
    </w:p>
    <w:p w14:paraId="1DB57263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Implement backtrack(assignment) → picks the next unassigned state, tries each colour in turn, recursing if consistent; backtracks (undoes the assignment) if no colour works</w:t>
      </w:r>
    </w:p>
    <w:p w14:paraId="54F20379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Count and print the number of backtracks (failed attempts) made during the search</w:t>
      </w:r>
    </w:p>
    <w:p w14:paraId="637C2C0C" w14:textId="77777777" w:rsidR="004A75CC" w:rsidRDefault="004A75C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5CC" w14:paraId="4951AA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0BFCC"/>
              <w:left w:val="single" w:sz="14" w:space="0" w:color="0F5F6C"/>
              <w:bottom w:val="single" w:sz="4" w:space="0" w:color="B0BFCC"/>
              <w:right w:val="none" w:sz="0" w:space="0" w:color="FFFFFF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DB2A233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backtrack_count = 0</w:t>
            </w:r>
          </w:p>
          <w:p w14:paraId="39055033" w14:textId="77777777" w:rsidR="004A75CC" w:rsidRDefault="004A75CC">
            <w:pPr>
              <w:spacing w:before="18" w:after="18"/>
            </w:pPr>
          </w:p>
          <w:p w14:paraId="1BE28DEB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lastRenderedPageBreak/>
              <w:t>def is_consistent(state, colour, assignment):</w:t>
            </w:r>
          </w:p>
          <w:p w14:paraId="5D6B3E98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for neighbour in ADJACENT[state]:</w:t>
            </w:r>
          </w:p>
          <w:p w14:paraId="764D3F55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if assignment.get(neighbour) == colour:</w:t>
            </w:r>
          </w:p>
          <w:p w14:paraId="0C839239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return False</w:t>
            </w:r>
          </w:p>
          <w:p w14:paraId="2E8D4F61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True</w:t>
            </w:r>
          </w:p>
          <w:p w14:paraId="7E2AF854" w14:textId="77777777" w:rsidR="004A75CC" w:rsidRDefault="004A75CC">
            <w:pPr>
              <w:spacing w:before="18" w:after="18"/>
            </w:pPr>
          </w:p>
          <w:p w14:paraId="5185A247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def backtrack(assignment: dict) -&gt; dict | None:</w:t>
            </w:r>
          </w:p>
          <w:p w14:paraId="0EAF7010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global backtrack_count</w:t>
            </w:r>
          </w:p>
          <w:p w14:paraId="7B6AC95C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if len(assignment) == len(STATES):</w:t>
            </w:r>
          </w:p>
          <w:p w14:paraId="4ABBCD6D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return assignment                     # all states coloured</w:t>
            </w:r>
          </w:p>
          <w:p w14:paraId="21C4A3F1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unassigned = [s for s in STATES if s not in assignment]</w:t>
            </w:r>
          </w:p>
          <w:p w14:paraId="0FD22A1F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state = unassigned[0]</w:t>
            </w:r>
          </w:p>
          <w:p w14:paraId="0CA6AB60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for colour in COLOURS:</w:t>
            </w:r>
          </w:p>
          <w:p w14:paraId="7109399E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if is_consistent(state, colour, assignment):</w:t>
            </w:r>
          </w:p>
          <w:p w14:paraId="09F46800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assignment[state] = colour</w:t>
            </w:r>
          </w:p>
          <w:p w14:paraId="00467663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result = backtrack(assignment)</w:t>
            </w:r>
          </w:p>
          <w:p w14:paraId="2A3851CA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if result is not None:</w:t>
            </w:r>
          </w:p>
          <w:p w14:paraId="4DA67119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    return result</w:t>
            </w:r>
          </w:p>
          <w:p w14:paraId="054DB596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del assignment[state]              # undo</w:t>
            </w:r>
          </w:p>
          <w:p w14:paraId="113BE561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        backtrack_count += 1</w:t>
            </w:r>
          </w:p>
          <w:p w14:paraId="41DB8252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   return None                                # no colour works — fail</w:t>
            </w:r>
          </w:p>
          <w:p w14:paraId="1D235397" w14:textId="77777777" w:rsidR="004A75CC" w:rsidRDefault="004A75CC">
            <w:pPr>
              <w:spacing w:before="18" w:after="18"/>
            </w:pPr>
          </w:p>
          <w:p w14:paraId="6F4A8C7D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solution = backtrack({})</w:t>
            </w:r>
          </w:p>
          <w:p w14:paraId="19FC7FF0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print('Solution:', solution)</w:t>
            </w:r>
          </w:p>
          <w:p w14:paraId="06C4DCA7" w14:textId="77777777" w:rsidR="004A75C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print('Backtracks:', backtrack_count)</w:t>
            </w:r>
          </w:p>
        </w:tc>
      </w:tr>
    </w:tbl>
    <w:p w14:paraId="5D09437B" w14:textId="77777777" w:rsidR="004A75CC" w:rsidRDefault="004A75C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5CC" w14:paraId="56D15A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single" w:sz="14" w:space="0" w:color="C0392B"/>
              <w:bottom w:val="single" w:sz="4" w:space="0" w:color="C0392B"/>
              <w:right w:val="none" w:sz="0" w:space="0" w:color="FFFFFF"/>
            </w:tcBorders>
            <w:shd w:val="clear" w:color="auto" w:fill="FEF2F2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76EB879" w14:textId="77777777" w:rsidR="004A75CC" w:rsidRDefault="00000000">
            <w:pPr>
              <w:spacing w:after="40"/>
            </w:pPr>
            <w:r>
              <w:rPr>
                <w:b/>
                <w:bCs/>
                <w:color w:val="9B1C1C"/>
                <w:sz w:val="19"/>
                <w:szCs w:val="19"/>
              </w:rPr>
              <w:t>⚠  Common Pitfalls</w:t>
            </w:r>
          </w:p>
          <w:p w14:paraId="7DA7DE48" w14:textId="77777777" w:rsidR="004A75CC" w:rsidRDefault="00000000">
            <w:pPr>
              <w:spacing w:before="20" w:after="20"/>
            </w:pPr>
            <w:r>
              <w:rPr>
                <w:color w:val="7F1D1D"/>
                <w:sz w:val="19"/>
                <w:szCs w:val="19"/>
              </w:rPr>
              <w:t>• Always remove the failed assignment (del assignment[state]) before trying the next colour or moving to a different branch — forgetting this corrupts the search.</w:t>
            </w:r>
          </w:p>
          <w:p w14:paraId="2C0778AD" w14:textId="77777777" w:rsidR="004A75CC" w:rsidRDefault="00000000">
            <w:pPr>
              <w:spacing w:before="20" w:after="20"/>
            </w:pPr>
            <w:r>
              <w:rPr>
                <w:color w:val="7F1D1D"/>
                <w:sz w:val="19"/>
                <w:szCs w:val="19"/>
              </w:rPr>
              <w:t>• Map colouring may have NO solution if colours are too few for the adjacency structure — your code should correctly return None in that case, not crash.</w:t>
            </w:r>
          </w:p>
          <w:p w14:paraId="35AD5CE4" w14:textId="77777777" w:rsidR="004A75CC" w:rsidRDefault="00000000">
            <w:pPr>
              <w:spacing w:before="20" w:after="20"/>
            </w:pPr>
            <w:r>
              <w:rPr>
                <w:color w:val="7F1D1D"/>
                <w:sz w:val="19"/>
                <w:szCs w:val="19"/>
              </w:rPr>
              <w:t>• Variable ordering (which unassigned state you pick next) affects the NUMBER of backtracks, even though it won't change whether a solution exists.</w:t>
            </w:r>
          </w:p>
        </w:tc>
      </w:tr>
    </w:tbl>
    <w:p w14:paraId="3891E7B0" w14:textId="77777777" w:rsidR="004A75CC" w:rsidRDefault="004A75C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4A75CC" w14:paraId="226F98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5F6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2102C" w14:textId="77777777" w:rsidR="004A75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 3.2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5C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42E33B88" w14:textId="77777777" w:rsidR="004A75CC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Constrained vs Unconstrained — Comparative Analysis</w:t>
            </w:r>
          </w:p>
        </w:tc>
      </w:tr>
    </w:tbl>
    <w:p w14:paraId="2E2E43BA" w14:textId="77777777" w:rsidR="004A75CC" w:rsidRDefault="004A75CC">
      <w:pPr>
        <w:spacing w:after="50"/>
      </w:pPr>
    </w:p>
    <w:p w14:paraId="3FE90BB0" w14:textId="77777777" w:rsidR="004A75CC" w:rsidRDefault="00000000">
      <w:pPr>
        <w:spacing w:before="100" w:after="40"/>
      </w:pPr>
      <w:r>
        <w:rPr>
          <w:b/>
          <w:bCs/>
          <w:color w:val="2E4A6B"/>
          <w:sz w:val="20"/>
          <w:szCs w:val="20"/>
        </w:rPr>
        <w:t>Written exercise (answer in your lab record, referring to your own implementations):</w:t>
      </w:r>
    </w:p>
    <w:p w14:paraId="6A7245F6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Modify the COLOURS list to use only 2 colours and re-run backtrack(). Does a solution exist? Explain why, referring to the adjacency structure (Karnataka touches 5 other states).</w:t>
      </w:r>
    </w:p>
    <w:p w14:paraId="3CF2E534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Compare the PSO task (Task 2) and the Map Colouring task (Task 3): which one is a constrained problem and which is unconstrained? Justify using the definitions from the concept summary.</w:t>
      </w:r>
    </w:p>
    <w:p w14:paraId="4D4FD8E0" w14:textId="77777777" w:rsidR="004A75CC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A1A1A"/>
          <w:sz w:val="20"/>
          <w:szCs w:val="20"/>
        </w:rPr>
        <w:t>In your own words (4–5 sentences), explain why backtracking search is a form of 'cooperative' problem solving across variables, whereas PSO is a form of cooperation across particles in a swarm.</w:t>
      </w:r>
    </w:p>
    <w:p w14:paraId="0B3FF32D" w14:textId="77777777" w:rsidR="004A75CC" w:rsidRDefault="004A75CC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5CC" w14:paraId="2F5CA8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34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F60CB1B" w14:textId="77777777" w:rsidR="004A75CC" w:rsidRDefault="00000000">
            <w:r>
              <w:rPr>
                <w:b/>
                <w:bCs/>
                <w:color w:val="FFFFFF"/>
                <w:sz w:val="24"/>
                <w:szCs w:val="24"/>
              </w:rPr>
              <w:t>WHAT TO SUBMIT — LAB SHEET 2B</w:t>
            </w:r>
          </w:p>
        </w:tc>
      </w:tr>
    </w:tbl>
    <w:p w14:paraId="10C35EDE" w14:textId="77777777" w:rsidR="004A75CC" w:rsidRDefault="004A75C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5CC" w14:paraId="642C29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A5C34"/>
              <w:left w:val="single" w:sz="8" w:space="0" w:color="1A5C34"/>
              <w:bottom w:val="single" w:sz="8" w:space="0" w:color="1A5C34"/>
              <w:right w:val="single" w:sz="8" w:space="0" w:color="1A5C34"/>
            </w:tcBorders>
            <w:shd w:val="clear" w:color="auto" w:fill="F0FBF4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21B2133" w14:textId="77777777" w:rsidR="004A75CC" w:rsidRDefault="00000000">
            <w:pPr>
              <w:spacing w:after="60"/>
            </w:pPr>
            <w:r>
              <w:rPr>
                <w:b/>
                <w:bCs/>
                <w:color w:val="1A5C34"/>
              </w:rPr>
              <w:t>✅  What to Submit</w:t>
            </w:r>
          </w:p>
          <w:p w14:paraId="55D55DFE" w14:textId="77777777" w:rsidR="004A75C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1A3A28"/>
                <w:sz w:val="20"/>
                <w:szCs w:val="20"/>
              </w:rPr>
              <w:lastRenderedPageBreak/>
              <w:t>nim_game.py — single Python file containing get_moves_nim(), is_terminal_nim(), minimax_nim() with nodes_evaluated, best_move_nim(), minimax_ab_nim() with nodes_ab, and play_nim_minimax() printing the full game trace, winner, and node counts for both versions.</w:t>
            </w:r>
          </w:p>
          <w:p w14:paraId="7583C983" w14:textId="77777777" w:rsidR="004A75C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1A3A28"/>
                <w:sz w:val="20"/>
                <w:szCs w:val="20"/>
              </w:rPr>
              <w:t>pso_optimise.py — single Python file containing f(), pso_minimise(), and console output showing per-iteration convergence for at least one run, plus the filled convergence table (Exercise 2.2) for 3 runs with varying swarm size.</w:t>
            </w:r>
          </w:p>
          <w:p w14:paraId="5BD6AA8A" w14:textId="77777777" w:rsidR="004A75C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1A3A28"/>
                <w:sz w:val="20"/>
                <w:szCs w:val="20"/>
              </w:rPr>
              <w:t>map_colouring.py — single Python file containing STATES, ADJACENT, is_consistent(), backtrack(), and console output showing the final colour assignment and backtrack count; include the 2-colour experiment output from Exercise 3.2.</w:t>
            </w:r>
          </w:p>
          <w:p w14:paraId="5CB9EFAA" w14:textId="1B6E327F" w:rsidR="004A75CC" w:rsidRDefault="00000000" w:rsidP="00934572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color w:val="1A3A28"/>
                <w:sz w:val="20"/>
                <w:szCs w:val="20"/>
              </w:rPr>
              <w:t>Lab Record Entry — filled Nim results table (Exercise 1.2), filled PSO convergence table (Exercise 2.2), and written answers to all three Exercise 3.2 questions.</w:t>
            </w:r>
          </w:p>
        </w:tc>
      </w:tr>
    </w:tbl>
    <w:p w14:paraId="0D448816" w14:textId="77777777" w:rsidR="004A75CC" w:rsidRDefault="004A75C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5CC" w14:paraId="49390C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9255BA2" w14:textId="77777777" w:rsidR="004A75CC" w:rsidRDefault="00000000">
            <w:r>
              <w:rPr>
                <w:b/>
                <w:bCs/>
                <w:color w:val="FFFFFF"/>
                <w:sz w:val="24"/>
                <w:szCs w:val="24"/>
              </w:rPr>
              <w:t>OUTCOME</w:t>
            </w:r>
          </w:p>
        </w:tc>
      </w:tr>
    </w:tbl>
    <w:p w14:paraId="2CA9075F" w14:textId="77777777" w:rsidR="004A75CC" w:rsidRDefault="004A75C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75CC" w14:paraId="083A23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7B1C2A"/>
              <w:left w:val="single" w:sz="12" w:space="0" w:color="7B1C2A"/>
              <w:bottom w:val="single" w:sz="12" w:space="0" w:color="7B1C2A"/>
              <w:right w:val="single" w:sz="12" w:space="0" w:color="7B1C2A"/>
            </w:tcBorders>
            <w:shd w:val="clear" w:color="auto" w:fill="FDF8F8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B8C80E8" w14:textId="77777777" w:rsidR="004A75CC" w:rsidRDefault="00000000">
            <w:r>
              <w:rPr>
                <w:i/>
                <w:iCs/>
                <w:color w:val="1A1A1A"/>
                <w:sz w:val="20"/>
                <w:szCs w:val="20"/>
              </w:rPr>
              <w:t>On completing Lab Sheet 2B, students will have implemented Minimax and Alpha-Beta pruning on the game of Nim, built a Particle Swarm Optimisation algorithm for continuous function minimisation, and implemented backtracking search for a constraint satisfaction problem — directly addressing CO2 (game playing) and CO3 (reasoning under constraints and uncertainty) of 23CSE401.</w:t>
            </w:r>
          </w:p>
        </w:tc>
      </w:tr>
    </w:tbl>
    <w:p w14:paraId="396B93F5" w14:textId="77777777" w:rsidR="004A75CC" w:rsidRDefault="004A75CC">
      <w:pPr>
        <w:spacing w:after="60"/>
      </w:pPr>
    </w:p>
    <w:sectPr w:rsidR="004A75CC">
      <w:headerReference w:type="default" r:id="rId7"/>
      <w:footerReference w:type="default" r:id="rId8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07D88" w14:textId="77777777" w:rsidR="003A04BC" w:rsidRDefault="003A04BC">
      <w:r>
        <w:separator/>
      </w:r>
    </w:p>
  </w:endnote>
  <w:endnote w:type="continuationSeparator" w:id="0">
    <w:p w14:paraId="2153942D" w14:textId="77777777" w:rsidR="003A04BC" w:rsidRDefault="003A04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616"/>
      <w:gridCol w:w="3744"/>
    </w:tblGrid>
    <w:tr w:rsidR="004A75CC" w14:paraId="31D9B383" w14:textId="77777777">
      <w:tblPrEx>
        <w:tblCellMar>
          <w:top w:w="0" w:type="dxa"/>
          <w:bottom w:w="0" w:type="dxa"/>
        </w:tblCellMar>
      </w:tblPrEx>
      <w:tc>
        <w:tcPr>
          <w:tcW w:w="561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58D139B" w14:textId="77777777" w:rsidR="004A75CC" w:rsidRDefault="00000000">
          <w:pPr>
            <w:pBdr>
              <w:top w:val="single" w:sz="8" w:space="2" w:color="7B1C2A"/>
            </w:pBdr>
            <w:spacing w:before="60"/>
          </w:pPr>
          <w:r>
            <w:rPr>
              <w:color w:val="4A5568"/>
              <w:sz w:val="16"/>
              <w:szCs w:val="16"/>
            </w:rPr>
            <w:t>Dept. of CSE  |  Amrita School of Computing, Amritapuri</w:t>
          </w:r>
        </w:p>
      </w:tc>
      <w:tc>
        <w:tcPr>
          <w:tcW w:w="3744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0035FA8D" w14:textId="77777777" w:rsidR="004A75CC" w:rsidRDefault="00000000">
          <w:pPr>
            <w:pBdr>
              <w:top w:val="single" w:sz="8" w:space="2" w:color="7B1C2A"/>
            </w:pBdr>
            <w:spacing w:before="60"/>
            <w:jc w:val="right"/>
          </w:pPr>
          <w:r>
            <w:rPr>
              <w:color w:val="4A5568"/>
              <w:sz w:val="16"/>
              <w:szCs w:val="16"/>
            </w:rPr>
            <w:t xml:space="preserve">Page </w:t>
          </w:r>
          <w:r>
            <w:rPr>
              <w:color w:val="4A5568"/>
              <w:sz w:val="16"/>
              <w:szCs w:val="16"/>
            </w:rPr>
            <w:fldChar w:fldCharType="begin"/>
          </w:r>
          <w:r>
            <w:rPr>
              <w:color w:val="4A5568"/>
              <w:sz w:val="16"/>
              <w:szCs w:val="16"/>
            </w:rPr>
            <w:instrText>PAGE</w:instrText>
          </w:r>
          <w:r>
            <w:rPr>
              <w:color w:val="4A5568"/>
              <w:sz w:val="16"/>
              <w:szCs w:val="16"/>
            </w:rPr>
            <w:fldChar w:fldCharType="separate"/>
          </w:r>
          <w:r w:rsidR="00C94ECD">
            <w:rPr>
              <w:noProof/>
              <w:color w:val="4A5568"/>
              <w:sz w:val="16"/>
              <w:szCs w:val="16"/>
            </w:rPr>
            <w:t>1</w:t>
          </w:r>
          <w:r>
            <w:rPr>
              <w:color w:val="4A5568"/>
              <w:sz w:val="16"/>
              <w:szCs w:val="16"/>
            </w:rPr>
            <w:fldChar w:fldCharType="end"/>
          </w:r>
          <w:r>
            <w:rPr>
              <w:color w:val="4A5568"/>
              <w:sz w:val="16"/>
              <w:szCs w:val="16"/>
            </w:rPr>
            <w:t xml:space="preserve"> of </w:t>
          </w:r>
          <w:r>
            <w:rPr>
              <w:color w:val="4A5568"/>
              <w:sz w:val="16"/>
              <w:szCs w:val="16"/>
            </w:rPr>
            <w:fldChar w:fldCharType="begin"/>
          </w:r>
          <w:r>
            <w:rPr>
              <w:color w:val="4A5568"/>
              <w:sz w:val="16"/>
              <w:szCs w:val="16"/>
            </w:rPr>
            <w:instrText>NUMPAGES</w:instrText>
          </w:r>
          <w:r>
            <w:rPr>
              <w:color w:val="4A5568"/>
              <w:sz w:val="16"/>
              <w:szCs w:val="16"/>
            </w:rPr>
            <w:fldChar w:fldCharType="separate"/>
          </w:r>
          <w:r w:rsidR="00C94ECD">
            <w:rPr>
              <w:noProof/>
              <w:color w:val="4A5568"/>
              <w:sz w:val="16"/>
              <w:szCs w:val="16"/>
            </w:rPr>
            <w:t>2</w:t>
          </w:r>
          <w:r>
            <w:rPr>
              <w:color w:val="4A5568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2D106" w14:textId="77777777" w:rsidR="003A04BC" w:rsidRDefault="003A04BC">
      <w:r>
        <w:separator/>
      </w:r>
    </w:p>
  </w:footnote>
  <w:footnote w:type="continuationSeparator" w:id="0">
    <w:p w14:paraId="74E4D95C" w14:textId="77777777" w:rsidR="003A04BC" w:rsidRDefault="003A04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148"/>
      <w:gridCol w:w="4212"/>
    </w:tblGrid>
    <w:tr w:rsidR="004A75CC" w14:paraId="67944D47" w14:textId="77777777">
      <w:tblPrEx>
        <w:tblCellMar>
          <w:top w:w="0" w:type="dxa"/>
          <w:bottom w:w="0" w:type="dxa"/>
        </w:tblCellMar>
      </w:tblPrEx>
      <w:tc>
        <w:tcPr>
          <w:tcW w:w="514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025A1930" w14:textId="77777777" w:rsidR="004A75CC" w:rsidRDefault="00000000">
          <w:pPr>
            <w:pBdr>
              <w:bottom w:val="single" w:sz="8" w:space="2" w:color="7B1C2A"/>
            </w:pBdr>
            <w:spacing w:after="80"/>
          </w:pPr>
          <w:r>
            <w:rPr>
              <w:b/>
              <w:bCs/>
              <w:color w:val="7B1C2A"/>
              <w:sz w:val="16"/>
              <w:szCs w:val="16"/>
            </w:rPr>
            <w:t>23CSE401 — Fundamentals of Artificial Intelligence</w:t>
          </w:r>
        </w:p>
      </w:tc>
      <w:tc>
        <w:tcPr>
          <w:tcW w:w="4212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584ED66" w14:textId="77777777" w:rsidR="004A75CC" w:rsidRDefault="00000000">
          <w:pPr>
            <w:pBdr>
              <w:bottom w:val="single" w:sz="8" w:space="2" w:color="7B1C2A"/>
            </w:pBdr>
            <w:spacing w:after="80"/>
            <w:jc w:val="right"/>
          </w:pPr>
          <w:r>
            <w:rPr>
              <w:color w:val="4A5568"/>
              <w:sz w:val="16"/>
              <w:szCs w:val="16"/>
            </w:rPr>
            <w:t>Lab Assignment 2B  |  Unit 2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B4C38"/>
    <w:multiLevelType w:val="hybridMultilevel"/>
    <w:tmpl w:val="A2C4C2E2"/>
    <w:lvl w:ilvl="0" w:tplc="0AFA5736">
      <w:start w:val="1"/>
      <w:numFmt w:val="bullet"/>
      <w:lvlText w:val="●"/>
      <w:lvlJc w:val="left"/>
      <w:pPr>
        <w:ind w:left="720" w:hanging="360"/>
      </w:pPr>
    </w:lvl>
    <w:lvl w:ilvl="1" w:tplc="43407488">
      <w:start w:val="1"/>
      <w:numFmt w:val="bullet"/>
      <w:lvlText w:val="○"/>
      <w:lvlJc w:val="left"/>
      <w:pPr>
        <w:ind w:left="1440" w:hanging="360"/>
      </w:pPr>
    </w:lvl>
    <w:lvl w:ilvl="2" w:tplc="231A1704">
      <w:start w:val="1"/>
      <w:numFmt w:val="bullet"/>
      <w:lvlText w:val="■"/>
      <w:lvlJc w:val="left"/>
      <w:pPr>
        <w:ind w:left="2160" w:hanging="360"/>
      </w:pPr>
    </w:lvl>
    <w:lvl w:ilvl="3" w:tplc="50E48DE2">
      <w:start w:val="1"/>
      <w:numFmt w:val="bullet"/>
      <w:lvlText w:val="●"/>
      <w:lvlJc w:val="left"/>
      <w:pPr>
        <w:ind w:left="2880" w:hanging="360"/>
      </w:pPr>
    </w:lvl>
    <w:lvl w:ilvl="4" w:tplc="B6DE1AF4">
      <w:start w:val="1"/>
      <w:numFmt w:val="bullet"/>
      <w:lvlText w:val="○"/>
      <w:lvlJc w:val="left"/>
      <w:pPr>
        <w:ind w:left="3600" w:hanging="360"/>
      </w:pPr>
    </w:lvl>
    <w:lvl w:ilvl="5" w:tplc="49CA2A04">
      <w:start w:val="1"/>
      <w:numFmt w:val="bullet"/>
      <w:lvlText w:val="■"/>
      <w:lvlJc w:val="left"/>
      <w:pPr>
        <w:ind w:left="4320" w:hanging="360"/>
      </w:pPr>
    </w:lvl>
    <w:lvl w:ilvl="6" w:tplc="59081374">
      <w:start w:val="1"/>
      <w:numFmt w:val="bullet"/>
      <w:lvlText w:val="●"/>
      <w:lvlJc w:val="left"/>
      <w:pPr>
        <w:ind w:left="5040" w:hanging="360"/>
      </w:pPr>
    </w:lvl>
    <w:lvl w:ilvl="7" w:tplc="B3C073B0">
      <w:start w:val="1"/>
      <w:numFmt w:val="bullet"/>
      <w:lvlText w:val="●"/>
      <w:lvlJc w:val="left"/>
      <w:pPr>
        <w:ind w:left="5760" w:hanging="360"/>
      </w:pPr>
    </w:lvl>
    <w:lvl w:ilvl="8" w:tplc="86143A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28742C"/>
    <w:multiLevelType w:val="hybridMultilevel"/>
    <w:tmpl w:val="FFB45FC6"/>
    <w:lvl w:ilvl="0" w:tplc="C5AE16E4">
      <w:start w:val="1"/>
      <w:numFmt w:val="bullet"/>
      <w:lvlText w:val="▸"/>
      <w:lvlJc w:val="left"/>
      <w:pPr>
        <w:ind w:left="560" w:hanging="280"/>
      </w:pPr>
      <w:rPr>
        <w:rFonts w:ascii="Arial" w:eastAsia="Arial" w:hAnsi="Arial" w:cs="Arial"/>
        <w:sz w:val="20"/>
        <w:szCs w:val="20"/>
      </w:rPr>
    </w:lvl>
    <w:lvl w:ilvl="1" w:tplc="958CBCB4">
      <w:numFmt w:val="decimal"/>
      <w:lvlText w:val=""/>
      <w:lvlJc w:val="left"/>
    </w:lvl>
    <w:lvl w:ilvl="2" w:tplc="DD8E272E">
      <w:numFmt w:val="decimal"/>
      <w:lvlText w:val=""/>
      <w:lvlJc w:val="left"/>
    </w:lvl>
    <w:lvl w:ilvl="3" w:tplc="9272A1E6">
      <w:numFmt w:val="decimal"/>
      <w:lvlText w:val=""/>
      <w:lvlJc w:val="left"/>
    </w:lvl>
    <w:lvl w:ilvl="4" w:tplc="A5E4BE0C">
      <w:numFmt w:val="decimal"/>
      <w:lvlText w:val=""/>
      <w:lvlJc w:val="left"/>
    </w:lvl>
    <w:lvl w:ilvl="5" w:tplc="5B5A1430">
      <w:numFmt w:val="decimal"/>
      <w:lvlText w:val=""/>
      <w:lvlJc w:val="left"/>
    </w:lvl>
    <w:lvl w:ilvl="6" w:tplc="CDFCEEA4">
      <w:numFmt w:val="decimal"/>
      <w:lvlText w:val=""/>
      <w:lvlJc w:val="left"/>
    </w:lvl>
    <w:lvl w:ilvl="7" w:tplc="98AEDE72">
      <w:numFmt w:val="decimal"/>
      <w:lvlText w:val=""/>
      <w:lvlJc w:val="left"/>
    </w:lvl>
    <w:lvl w:ilvl="8" w:tplc="3CA62246">
      <w:numFmt w:val="decimal"/>
      <w:lvlText w:val=""/>
      <w:lvlJc w:val="left"/>
    </w:lvl>
  </w:abstractNum>
  <w:abstractNum w:abstractNumId="2" w15:restartNumberingAfterBreak="0">
    <w:nsid w:val="690A6BBF"/>
    <w:multiLevelType w:val="hybridMultilevel"/>
    <w:tmpl w:val="7AF81326"/>
    <w:lvl w:ilvl="0" w:tplc="2132BD86">
      <w:start w:val="1"/>
      <w:numFmt w:val="decimal"/>
      <w:lvlText w:val="%1."/>
      <w:lvlJc w:val="left"/>
      <w:pPr>
        <w:ind w:left="560" w:hanging="280"/>
      </w:pPr>
      <w:rPr>
        <w:rFonts w:ascii="Calibri" w:eastAsia="Calibri" w:hAnsi="Calibri" w:cs="Calibri"/>
        <w:sz w:val="20"/>
        <w:szCs w:val="20"/>
      </w:rPr>
    </w:lvl>
    <w:lvl w:ilvl="1" w:tplc="4498D478">
      <w:numFmt w:val="decimal"/>
      <w:lvlText w:val=""/>
      <w:lvlJc w:val="left"/>
    </w:lvl>
    <w:lvl w:ilvl="2" w:tplc="A8E27D86">
      <w:numFmt w:val="decimal"/>
      <w:lvlText w:val=""/>
      <w:lvlJc w:val="left"/>
    </w:lvl>
    <w:lvl w:ilvl="3" w:tplc="24D43CDA">
      <w:numFmt w:val="decimal"/>
      <w:lvlText w:val=""/>
      <w:lvlJc w:val="left"/>
    </w:lvl>
    <w:lvl w:ilvl="4" w:tplc="C4D48408">
      <w:numFmt w:val="decimal"/>
      <w:lvlText w:val=""/>
      <w:lvlJc w:val="left"/>
    </w:lvl>
    <w:lvl w:ilvl="5" w:tplc="8D50DA18">
      <w:numFmt w:val="decimal"/>
      <w:lvlText w:val=""/>
      <w:lvlJc w:val="left"/>
    </w:lvl>
    <w:lvl w:ilvl="6" w:tplc="82265968">
      <w:numFmt w:val="decimal"/>
      <w:lvlText w:val=""/>
      <w:lvlJc w:val="left"/>
    </w:lvl>
    <w:lvl w:ilvl="7" w:tplc="3CC488CC">
      <w:numFmt w:val="decimal"/>
      <w:lvlText w:val=""/>
      <w:lvlJc w:val="left"/>
    </w:lvl>
    <w:lvl w:ilvl="8" w:tplc="91CCD5F6">
      <w:numFmt w:val="decimal"/>
      <w:lvlText w:val=""/>
      <w:lvlJc w:val="left"/>
    </w:lvl>
  </w:abstractNum>
  <w:num w:numId="1" w16cid:durableId="1050180409">
    <w:abstractNumId w:val="0"/>
    <w:lvlOverride w:ilvl="0">
      <w:startOverride w:val="1"/>
    </w:lvlOverride>
  </w:num>
  <w:num w:numId="2" w16cid:durableId="1903172945">
    <w:abstractNumId w:val="1"/>
    <w:lvlOverride w:ilvl="0">
      <w:startOverride w:val="1"/>
    </w:lvlOverride>
  </w:num>
  <w:num w:numId="3" w16cid:durableId="12578629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5CC"/>
    <w:rsid w:val="003A04BC"/>
    <w:rsid w:val="004A75CC"/>
    <w:rsid w:val="00657FC3"/>
    <w:rsid w:val="00934572"/>
    <w:rsid w:val="00C9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6B2F0"/>
  <w15:docId w15:val="{EF3144CD-6516-4334-A623-37064BEE2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2198</Words>
  <Characters>12530</Characters>
  <Application>Microsoft Office Word</Application>
  <DocSecurity>0</DocSecurity>
  <Lines>104</Lines>
  <Paragraphs>29</Paragraphs>
  <ScaleCrop>false</ScaleCrop>
  <Company/>
  <LinksUpToDate>false</LinksUpToDate>
  <CharactersWithSpaces>14699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Namitha K</cp:lastModifiedBy>
  <cp:revision>3</cp:revision>
  <dcterms:created xsi:type="dcterms:W3CDTF">2026-06-30T04:12:00Z</dcterms:created>
  <dcterms:modified xsi:type="dcterms:W3CDTF">2026-06-30T04:50:00Z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7e3f72f7-4062-4177-9449-d8bca5826efb</vt:lpwstr>
  </property>
</Properties>
</file>