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23D5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Candidate labels</w:t>
      </w:r>
    </w:p>
    <w:p w14:paraId="5AFA9E3C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7FA2229" w14:textId="77777777" w:rsidR="00DC50DD" w:rsidRPr="00DC50DD" w:rsidRDefault="00DC50DD" w:rsidP="00DC50DD">
      <w:pP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Activity Type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-&gt; </w:t>
      </w:r>
      <w:r w:rsidRPr="00DC50DD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GB"/>
          <w14:ligatures w14:val="none"/>
        </w:rPr>
        <w:t>Algemene soorten reizen of hoofddoelen van de trip</w:t>
      </w:r>
    </w:p>
    <w:p w14:paraId="5B954760" w14:textId="01FD5C69" w:rsidR="00DC50DD" w:rsidRPr="00DC50DD" w:rsidRDefault="00DC50DD" w:rsidP="00DC50DD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</w:p>
    <w:p w14:paraId="17E20EA5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Huttentocht (zomer)</w:t>
      </w:r>
    </w:p>
    <w:p w14:paraId="56588224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Huttentocht (winter)</w:t>
      </w:r>
    </w:p>
    <w:p w14:paraId="1C8593BE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Kampeerreis (wildkamperen)</w:t>
      </w:r>
    </w:p>
    <w:p w14:paraId="4B81B2BE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Kampeerreis (camping)</w:t>
      </w:r>
    </w:p>
    <w:p w14:paraId="49B3113E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Skitocht / Skitour</w:t>
      </w:r>
    </w:p>
    <w:p w14:paraId="75A958C7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Snowboard / Splitboard trip</w:t>
      </w:r>
    </w:p>
    <w:p w14:paraId="7CBFC1A6" w14:textId="57889605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Langeafstandswandeling</w:t>
      </w:r>
    </w:p>
    <w:p w14:paraId="63750B24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Digitale nomade reis</w:t>
      </w:r>
    </w:p>
    <w:p w14:paraId="1C395E7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Stedentrip</w:t>
      </w:r>
    </w:p>
    <w:p w14:paraId="5FE8B9EA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Roadtrip (auto/camper)</w:t>
      </w:r>
    </w:p>
    <w:p w14:paraId="7E312DEE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Festivaltrip</w:t>
      </w:r>
    </w:p>
    <w:p w14:paraId="3FBC0131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Yoga / Wellness retreat</w:t>
      </w:r>
    </w:p>
    <w:p w14:paraId="2A8686B3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Microavontuur / Weekendtrip</w:t>
      </w:r>
    </w:p>
    <w:p w14:paraId="05EA48F6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Strandvakantie</w:t>
      </w:r>
    </w:p>
    <w:p w14:paraId="07FDC73C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379917A" w14:textId="678DF53D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Activities</w:t>
      </w:r>
      <w:r w:rsidR="00B318C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-&gt; s</w:t>
      </w: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pecifieke activiteiten die invloed hebben op uitrusting</w:t>
      </w:r>
    </w:p>
    <w:p w14:paraId="29CEBEC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Swimming</w:t>
      </w:r>
    </w:p>
    <w:p w14:paraId="7B78A5E3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Going to the beach</w:t>
      </w:r>
    </w:p>
    <w:p w14:paraId="5E80E302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Relaxing</w:t>
      </w:r>
    </w:p>
    <w:p w14:paraId="1191B30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Sightseeing</w:t>
      </w:r>
    </w:p>
    <w:p w14:paraId="1D8CB05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Biking</w:t>
      </w:r>
    </w:p>
    <w:p w14:paraId="39569D74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Running</w:t>
      </w:r>
    </w:p>
    <w:p w14:paraId="4AE3316C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Skiing</w:t>
      </w:r>
    </w:p>
    <w:p w14:paraId="08EBE49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Cross-country skiing</w:t>
      </w:r>
    </w:p>
    <w:p w14:paraId="5CAE0F7C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Ski touring</w:t>
      </w:r>
    </w:p>
    <w:p w14:paraId="1C94E795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Hiking</w:t>
      </w:r>
    </w:p>
    <w:p w14:paraId="1785095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Hut-to-hut hiking</w:t>
      </w:r>
    </w:p>
    <w:p w14:paraId="65C2EECB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Rock climbing</w:t>
      </w:r>
    </w:p>
    <w:p w14:paraId="024FCC73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Ice climbing</w:t>
      </w:r>
    </w:p>
    <w:p w14:paraId="4A62FE11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Snowshoe hiking</w:t>
      </w:r>
    </w:p>
    <w:p w14:paraId="52B9A50C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Kayaking / Canoeing</w:t>
      </w:r>
    </w:p>
    <w:p w14:paraId="36FDAA28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Stand-up paddleboarding (SUP)</w:t>
      </w:r>
    </w:p>
    <w:p w14:paraId="3C75907B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Snorkeling</w:t>
      </w:r>
    </w:p>
    <w:p w14:paraId="05349142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Scuba diving</w:t>
      </w:r>
    </w:p>
    <w:p w14:paraId="4CB54AE5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Surfing</w:t>
      </w:r>
    </w:p>
    <w:p w14:paraId="62071CB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Paragliding</w:t>
      </w:r>
    </w:p>
    <w:p w14:paraId="45E4828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Horseback riding</w:t>
      </w:r>
    </w:p>
    <w:p w14:paraId="6A71234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Photography</w:t>
      </w:r>
    </w:p>
    <w:p w14:paraId="11643723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Fishing</w:t>
      </w:r>
    </w:p>
    <w:p w14:paraId="4CA3FE59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Rafting</w:t>
      </w:r>
    </w:p>
    <w:p w14:paraId="4A6184DB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Yoga</w:t>
      </w:r>
    </w:p>
    <w:p w14:paraId="1A32AE5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555E3FE" w14:textId="2183E197" w:rsidR="00DC50DD" w:rsidRPr="00B318CD" w:rsidRDefault="00DC50DD" w:rsidP="00DC50DD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Climate or Season</w:t>
      </w:r>
    </w:p>
    <w:p w14:paraId="6B185233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Warme bestemming / zomer</w:t>
      </w:r>
    </w:p>
    <w:p w14:paraId="1F1660F2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Koude bestemming / winter</w:t>
      </w:r>
    </w:p>
    <w:p w14:paraId="3891E57A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Wisselvallig / lente / herfst</w:t>
      </w:r>
    </w:p>
    <w:p w14:paraId="501D50B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Tropisch / vochtig</w:t>
      </w:r>
    </w:p>
    <w:p w14:paraId="0FAD41D6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Droog / woestijnachtig</w:t>
      </w:r>
    </w:p>
    <w:p w14:paraId="04C376A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B9EEEFE" w14:textId="51EC6918" w:rsidR="00DC50DD" w:rsidRPr="00DC50DD" w:rsidRDefault="00B318C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B318CD">
        <w:rPr>
          <w:rFonts w:ascii="Cambria" w:eastAsia="Times New Roman" w:hAnsi="Cambria" w:cs="Apple Color Emoji"/>
          <w:b/>
          <w:bCs/>
          <w:kern w:val="0"/>
          <w:sz w:val="20"/>
          <w:szCs w:val="20"/>
          <w:lang w:eastAsia="en-GB"/>
          <w14:ligatures w14:val="none"/>
        </w:rPr>
        <w:t>S</w:t>
      </w:r>
      <w:r w:rsidR="00DC50DD" w:rsidRP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tyle or Comfort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-&gt; </w:t>
      </w:r>
      <w:r w:rsidR="00DC50DD"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Hoe licht of luxe je wilt reizen</w:t>
      </w:r>
    </w:p>
    <w:p w14:paraId="2B436E0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Ultralight</w:t>
      </w:r>
    </w:p>
    <w:p w14:paraId="54E1B227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Lichtgewicht (maar comfortabel)</w:t>
      </w:r>
    </w:p>
    <w:p w14:paraId="717C5C4E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Luxe (inclusief avondkleding)</w:t>
      </w:r>
    </w:p>
    <w:p w14:paraId="4AEE09E1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Minimalistisch</w:t>
      </w:r>
    </w:p>
    <w:p w14:paraId="28FDEC02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BA397CF" w14:textId="331FEA1D" w:rsidR="00DC50DD" w:rsidRPr="00B318CD" w:rsidRDefault="00DC50DD" w:rsidP="00DC50DD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Dress Code</w:t>
      </w:r>
      <w:r w:rsid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 xml:space="preserve"> -&gt; </w:t>
      </w: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Afhankelijk van cultuur of type gelegenheid</w:t>
      </w:r>
    </w:p>
    <w:p w14:paraId="6E03A67B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lastRenderedPageBreak/>
        <w:t>Casual</w:t>
      </w:r>
    </w:p>
    <w:p w14:paraId="1D16A51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Formeel (zakelijke reis)</w:t>
      </w:r>
    </w:p>
    <w:p w14:paraId="08C70B57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Conservative (religieuze landen)</w:t>
      </w:r>
    </w:p>
    <w:p w14:paraId="570AC8BE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3C40D72" w14:textId="464C876B" w:rsidR="00DC50DD" w:rsidRPr="00B318CD" w:rsidRDefault="00DC50DD" w:rsidP="00DC50DD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Accommodation</w:t>
      </w:r>
    </w:p>
    <w:p w14:paraId="2344A1E3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Outdoor</w:t>
      </w:r>
    </w:p>
    <w:p w14:paraId="1B034248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Indoor</w:t>
      </w:r>
    </w:p>
    <w:p w14:paraId="67127C33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Hutten met halfpension</w:t>
      </w:r>
    </w:p>
    <w:p w14:paraId="4B33ABA2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Slapen in tent</w:t>
      </w:r>
    </w:p>
    <w:p w14:paraId="184C5067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Slapen in auto</w:t>
      </w:r>
    </w:p>
    <w:p w14:paraId="42B53E22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E1D7977" w14:textId="2AEA3A29" w:rsidR="00DC50DD" w:rsidRPr="00B318CD" w:rsidRDefault="00DC50DD" w:rsidP="00DC50DD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Transportation</w:t>
      </w:r>
    </w:p>
    <w:p w14:paraId="0BC99F47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Vehicle</w:t>
      </w:r>
    </w:p>
    <w:p w14:paraId="50F0207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No vehicle</w:t>
      </w:r>
    </w:p>
    <w:p w14:paraId="271B3002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90D72F9" w14:textId="22D3EF24" w:rsidR="00DC50DD" w:rsidRPr="00B318CD" w:rsidRDefault="00DC50DD" w:rsidP="00DC50DD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Special Conditions</w:t>
      </w:r>
    </w:p>
    <w:p w14:paraId="7400A7C6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(Situaties die invloed hebben op paklijst/inrichting)</w:t>
      </w:r>
    </w:p>
    <w:p w14:paraId="583157A8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Off-grid / Geen stroom</w:t>
      </w:r>
    </w:p>
    <w:p w14:paraId="77FCA41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Self-supported (eten/koken zelf meenemen)</w:t>
      </w:r>
    </w:p>
    <w:p w14:paraId="3230F5CE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Kindvriendelijk</w:t>
      </w:r>
    </w:p>
    <w:p w14:paraId="1B52B0B0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Huisdiervriendelijk</w:t>
      </w:r>
    </w:p>
    <w:p w14:paraId="4E51030A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Regenachtig klimaat</w:t>
      </w:r>
    </w:p>
    <w:p w14:paraId="14EE6BD4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Sneeuw en ijs</w:t>
      </w:r>
    </w:p>
    <w:p w14:paraId="19AB6BA6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Hoog alpine terrein</w:t>
      </w:r>
    </w:p>
    <w:p w14:paraId="604D8BA8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9F38965" w14:textId="46937968" w:rsidR="00DC50DD" w:rsidRPr="00B318CD" w:rsidRDefault="00DC50DD" w:rsidP="00DC50DD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B318C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Trip Length (in Days)</w:t>
      </w:r>
    </w:p>
    <w:p w14:paraId="2EEAA79B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1 day</w:t>
      </w:r>
    </w:p>
    <w:p w14:paraId="7B2CBCD2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2 days</w:t>
      </w:r>
    </w:p>
    <w:p w14:paraId="7E54CA7B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3 days</w:t>
      </w:r>
    </w:p>
    <w:p w14:paraId="15E8DD2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4 days</w:t>
      </w:r>
    </w:p>
    <w:p w14:paraId="2179D101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5 days</w:t>
      </w:r>
    </w:p>
    <w:p w14:paraId="5953DC0B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6 days</w:t>
      </w:r>
    </w:p>
    <w:p w14:paraId="012D732F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7 days</w:t>
      </w:r>
    </w:p>
    <w:p w14:paraId="47A875BD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7+ days</w:t>
      </w:r>
    </w:p>
    <w:p w14:paraId="24B9BF2F" w14:textId="77777777" w:rsidR="00DC50DD" w:rsidRPr="00DC50DD" w:rsidRDefault="00DC50DD" w:rsidP="00DC50DD">
      <w:pPr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</w:p>
    <w:p w14:paraId="123CEBB7" w14:textId="77777777" w:rsidR="00B977F0" w:rsidRDefault="00B977F0" w:rsidP="00DC50DD">
      <w:pPr>
        <w:rPr>
          <w:sz w:val="20"/>
          <w:szCs w:val="20"/>
        </w:rPr>
      </w:pPr>
    </w:p>
    <w:p w14:paraId="5FDBAD31" w14:textId="77777777" w:rsidR="00DC50DD" w:rsidRPr="00DC50DD" w:rsidRDefault="00DC50DD" w:rsidP="00DC50D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Vrije tekst invoer</w:t>
      </w:r>
    </w:p>
    <w:p w14:paraId="09901535" w14:textId="77777777" w:rsidR="00DC50DD" w:rsidRPr="00DC50DD" w:rsidRDefault="00DC50DD" w:rsidP="00DC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78A5503" w14:textId="77777777" w:rsidR="00DC50DD" w:rsidRPr="00DC50DD" w:rsidRDefault="00DC50DD" w:rsidP="00DC50DD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“Ik ga in januari naar Oostenrijk, we doen een skitocht van hut naar hut, alles off-grid, en nemen zelf eten mee. Misschien een avondje uit.”</w:t>
      </w:r>
    </w:p>
    <w:p w14:paraId="10EC4E3A" w14:textId="77777777" w:rsidR="00DC50DD" w:rsidRPr="00DC50DD" w:rsidRDefault="00DC50DD" w:rsidP="00DC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Natuurlijke en flexibele invoer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50D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Perfect voor zero-shot LLM’s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50D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Weinig drempels voor gebruiker</w:t>
      </w:r>
    </w:p>
    <w:p w14:paraId="5481BD64" w14:textId="77777777" w:rsidR="00DC50DD" w:rsidRPr="00DC50DD" w:rsidRDefault="00DC50DD" w:rsidP="00DC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Combineer met:</w:t>
      </w:r>
    </w:p>
    <w:p w14:paraId="104B999F" w14:textId="77777777" w:rsidR="00DC50DD" w:rsidRPr="00DC50DD" w:rsidRDefault="00DC50DD" w:rsidP="00DC50D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LLM/zero-shot classificatie om labels eruit te halen</w:t>
      </w:r>
    </w:p>
    <w:p w14:paraId="3F5118A4" w14:textId="77777777" w:rsidR="00DC50DD" w:rsidRPr="00DC50DD" w:rsidRDefault="00DC50DD" w:rsidP="00DC50D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Slimme feedback: “Dit is wat we uit je beschrijving gehaald hebben: wintersport, off-grid, self-supported…”</w:t>
      </w:r>
    </w:p>
    <w:p w14:paraId="252B280B" w14:textId="77777777" w:rsidR="00DC50DD" w:rsidRPr="00DC50DD" w:rsidRDefault="00F215F4" w:rsidP="00DC50D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15F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7E82F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3ABE705" w14:textId="77777777" w:rsidR="00DC50DD" w:rsidRPr="00DC50DD" w:rsidRDefault="00DC50DD" w:rsidP="00DC50D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50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🔘</w:t>
      </w:r>
      <w:r w:rsidRPr="00DC50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Aanvullende selectie (optioneel)</w:t>
      </w:r>
    </w:p>
    <w:p w14:paraId="74CA670E" w14:textId="77777777" w:rsidR="00DC50DD" w:rsidRPr="00DC50DD" w:rsidRDefault="00DC50DD" w:rsidP="00DC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Laat na de tekstinvoer eventueel </w:t>
      </w:r>
      <w:r w:rsidRPr="00DC50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filters of checkboxes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zien, automatisch ingevuld op basis van classificatie, maar </w:t>
      </w:r>
      <w:r w:rsidRPr="00DC50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door gebruiker aanpasbaar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3E085CA" w14:textId="77777777" w:rsidR="00DC50DD" w:rsidRPr="00DC50DD" w:rsidRDefault="00DC50DD" w:rsidP="00DC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plaintext</w:t>
      </w:r>
    </w:p>
    <w:p w14:paraId="27795A0B" w14:textId="77777777" w:rsidR="00DC50DD" w:rsidRPr="00DC50DD" w:rsidRDefault="00DC50DD" w:rsidP="00DC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</w:p>
    <w:p w14:paraId="758032A8" w14:textId="77777777" w:rsidR="00DC50DD" w:rsidRPr="00DC50DD" w:rsidRDefault="00DC50DD" w:rsidP="00DC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DC5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Wintersport          </w:t>
      </w:r>
      <w:r w:rsidRPr="00DC50D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DC5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Huttentocht (winter)  </w:t>
      </w:r>
    </w:p>
    <w:p w14:paraId="52244EFE" w14:textId="77777777" w:rsidR="00DC50DD" w:rsidRPr="00DC50DD" w:rsidRDefault="00DC50DD" w:rsidP="00DC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DC5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Off-grid             </w:t>
      </w:r>
      <w:r w:rsidRPr="00DC50D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DC5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Self-supported  </w:t>
      </w:r>
    </w:p>
    <w:p w14:paraId="55F738C5" w14:textId="77777777" w:rsidR="00DC50DD" w:rsidRPr="00DC50DD" w:rsidRDefault="00DC50DD" w:rsidP="00DC5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C50D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DC5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Koude bestemming     </w:t>
      </w:r>
      <w:r w:rsidRPr="00DC50DD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☐</w:t>
      </w:r>
      <w:r w:rsidRPr="00DC50D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Luxe kleding</w:t>
      </w:r>
    </w:p>
    <w:p w14:paraId="0849B6E2" w14:textId="77777777" w:rsidR="00DC50DD" w:rsidRPr="00DC50DD" w:rsidRDefault="00DC50DD" w:rsidP="00DC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🟡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Helpt voor correcties of nuance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C50D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🟡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Visuele bevestiging</w:t>
      </w:r>
    </w:p>
    <w:p w14:paraId="0EF9C35D" w14:textId="77777777" w:rsidR="00DC50DD" w:rsidRPr="00DC50DD" w:rsidRDefault="00F215F4" w:rsidP="00DC50D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215F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74408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EC8704C" w14:textId="77777777" w:rsidR="00DC50DD" w:rsidRPr="00DC50DD" w:rsidRDefault="00DC50DD" w:rsidP="00DC50D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C50D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📋</w:t>
      </w:r>
      <w:r w:rsidRPr="00DC50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Dynamische paklijst-generatie</w:t>
      </w:r>
    </w:p>
    <w:p w14:paraId="0A88DF37" w14:textId="77777777" w:rsidR="00DC50DD" w:rsidRPr="00DC50DD" w:rsidRDefault="00DC50DD" w:rsidP="00DC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Zodra de labels zijn bevestigd:</w:t>
      </w:r>
    </w:p>
    <w:p w14:paraId="3FE7FF05" w14:textId="77777777" w:rsidR="00DC50DD" w:rsidRPr="00DC50DD" w:rsidRDefault="00DC50DD" w:rsidP="00DC50D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Toon een </w:t>
      </w:r>
      <w:r w:rsidRPr="00DC50D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gestructureerde paklijst per categorie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(bijv. Kleding, Slaap, Veiligheid)</w:t>
      </w:r>
    </w:p>
    <w:p w14:paraId="422F4BF1" w14:textId="77777777" w:rsidR="00DC50DD" w:rsidRPr="00DC50DD" w:rsidRDefault="00DC50DD" w:rsidP="00DC50D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Laat zien </w:t>
      </w:r>
      <w:r w:rsidRPr="00DC50D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waarom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een item wordt toegevoegd ("toegevoegd vanwege: lawinegevoelig terrein")</w:t>
      </w:r>
    </w:p>
    <w:p w14:paraId="2B813052" w14:textId="77777777" w:rsidR="00DC50DD" w:rsidRPr="00DC50DD" w:rsidRDefault="00DC50DD" w:rsidP="00DC50D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Voeg eenvoudige toggles toe: </w:t>
      </w:r>
      <w:r w:rsidRPr="00DC50DD">
        <w:rPr>
          <w:rFonts w:ascii="Segoe UI Symbol" w:eastAsia="Times New Roman" w:hAnsi="Segoe UI Symbol" w:cs="Segoe UI Symbol"/>
          <w:i/>
          <w:iCs/>
          <w:kern w:val="0"/>
          <w:lang w:eastAsia="en-GB"/>
          <w14:ligatures w14:val="none"/>
        </w:rPr>
        <w:t>✓</w:t>
      </w:r>
      <w:r w:rsidRPr="00DC50D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meenemen / </w:t>
      </w:r>
      <w:r w:rsidRPr="00DC50DD">
        <w:rPr>
          <w:rFonts w:ascii="Segoe UI Symbol" w:eastAsia="Times New Roman" w:hAnsi="Segoe UI Symbol" w:cs="Segoe UI Symbol"/>
          <w:i/>
          <w:iCs/>
          <w:kern w:val="0"/>
          <w:lang w:eastAsia="en-GB"/>
          <w14:ligatures w14:val="none"/>
        </w:rPr>
        <w:t>✗</w:t>
      </w:r>
      <w:r w:rsidRPr="00DC50DD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 xml:space="preserve"> niet nodig</w:t>
      </w:r>
    </w:p>
    <w:p w14:paraId="1627967A" w14:textId="77777777" w:rsidR="00DC50DD" w:rsidRPr="00DC50DD" w:rsidRDefault="00DC50DD" w:rsidP="00DC50D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C50D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➡️</w:t>
      </w:r>
      <w:r w:rsidRPr="00DC50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Eventueel: export naar PDF, CSV, Lighterpack-link</w:t>
      </w:r>
    </w:p>
    <w:p w14:paraId="72FB6955" w14:textId="77777777" w:rsidR="00DC50DD" w:rsidRDefault="00DC50DD" w:rsidP="00DC50DD">
      <w:pPr>
        <w:rPr>
          <w:sz w:val="20"/>
          <w:szCs w:val="20"/>
        </w:rPr>
      </w:pPr>
    </w:p>
    <w:p w14:paraId="40D995B8" w14:textId="77777777" w:rsidR="00B318CD" w:rsidRDefault="00B318CD" w:rsidP="00DC50DD">
      <w:pPr>
        <w:rPr>
          <w:sz w:val="20"/>
          <w:szCs w:val="20"/>
        </w:rPr>
      </w:pPr>
    </w:p>
    <w:p w14:paraId="3E694ED1" w14:textId="77777777" w:rsidR="00B318CD" w:rsidRPr="00B318CD" w:rsidRDefault="00B318CD" w:rsidP="00B318CD">
      <w:pPr>
        <w:rPr>
          <w:sz w:val="20"/>
          <w:szCs w:val="20"/>
        </w:rPr>
      </w:pPr>
      <w:r w:rsidRPr="00B318CD">
        <w:rPr>
          <w:sz w:val="20"/>
          <w:szCs w:val="20"/>
        </w:rPr>
        <w:t xml:space="preserve">[1] Beschrijf je reis —&gt; </w:t>
      </w:r>
    </w:p>
    <w:p w14:paraId="69016D3B" w14:textId="77777777" w:rsidR="00B318CD" w:rsidRPr="00B318CD" w:rsidRDefault="00B318CD" w:rsidP="00B318CD">
      <w:pPr>
        <w:rPr>
          <w:sz w:val="20"/>
          <w:szCs w:val="20"/>
        </w:rPr>
      </w:pPr>
      <w:r w:rsidRPr="00B318CD">
        <w:rPr>
          <w:sz w:val="20"/>
          <w:szCs w:val="20"/>
        </w:rPr>
        <w:t xml:space="preserve">[2] Wij analyseren je plannen —&gt; </w:t>
      </w:r>
    </w:p>
    <w:p w14:paraId="76C8714F" w14:textId="77777777" w:rsidR="00B318CD" w:rsidRPr="00B318CD" w:rsidRDefault="00B318CD" w:rsidP="00B318CD">
      <w:pPr>
        <w:rPr>
          <w:sz w:val="20"/>
          <w:szCs w:val="20"/>
        </w:rPr>
      </w:pPr>
      <w:r w:rsidRPr="00B318CD">
        <w:rPr>
          <w:sz w:val="20"/>
          <w:szCs w:val="20"/>
        </w:rPr>
        <w:t xml:space="preserve">[3] Bevestig je activiteiten en omstandigheden —&gt; </w:t>
      </w:r>
    </w:p>
    <w:p w14:paraId="02AFCDBA" w14:textId="77777777" w:rsidR="00B318CD" w:rsidRPr="00B318CD" w:rsidRDefault="00B318CD" w:rsidP="00B318CD">
      <w:pPr>
        <w:rPr>
          <w:sz w:val="20"/>
          <w:szCs w:val="20"/>
        </w:rPr>
      </w:pPr>
      <w:r w:rsidRPr="00B318CD">
        <w:rPr>
          <w:sz w:val="20"/>
          <w:szCs w:val="20"/>
        </w:rPr>
        <w:t xml:space="preserve">[4] Je slimme paklijst verschijnt —&gt; </w:t>
      </w:r>
    </w:p>
    <w:p w14:paraId="2E9EC7D0" w14:textId="2D740CF2" w:rsidR="00B318CD" w:rsidRPr="00DC50DD" w:rsidRDefault="00B318CD" w:rsidP="00B318CD">
      <w:pPr>
        <w:rPr>
          <w:sz w:val="20"/>
          <w:szCs w:val="20"/>
        </w:rPr>
      </w:pPr>
      <w:r w:rsidRPr="00B318CD">
        <w:rPr>
          <w:sz w:val="20"/>
          <w:szCs w:val="20"/>
        </w:rPr>
        <w:t>[5] Pas aan, vink af, exporteer</w:t>
      </w:r>
    </w:p>
    <w:sectPr w:rsidR="00B318CD" w:rsidRPr="00DC5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B1E"/>
    <w:multiLevelType w:val="multilevel"/>
    <w:tmpl w:val="59B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64A48"/>
    <w:multiLevelType w:val="multilevel"/>
    <w:tmpl w:val="E75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2CF1"/>
    <w:multiLevelType w:val="multilevel"/>
    <w:tmpl w:val="A51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F7D4A"/>
    <w:multiLevelType w:val="multilevel"/>
    <w:tmpl w:val="902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06360"/>
    <w:multiLevelType w:val="multilevel"/>
    <w:tmpl w:val="5862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22179"/>
    <w:multiLevelType w:val="multilevel"/>
    <w:tmpl w:val="8B96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05F77"/>
    <w:multiLevelType w:val="multilevel"/>
    <w:tmpl w:val="298C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67486"/>
    <w:multiLevelType w:val="multilevel"/>
    <w:tmpl w:val="EE5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B23B5"/>
    <w:multiLevelType w:val="multilevel"/>
    <w:tmpl w:val="FB6C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A3A7E"/>
    <w:multiLevelType w:val="multilevel"/>
    <w:tmpl w:val="8C9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31BCE"/>
    <w:multiLevelType w:val="multilevel"/>
    <w:tmpl w:val="B20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677917">
    <w:abstractNumId w:val="1"/>
  </w:num>
  <w:num w:numId="2" w16cid:durableId="2003122637">
    <w:abstractNumId w:val="9"/>
  </w:num>
  <w:num w:numId="3" w16cid:durableId="474689800">
    <w:abstractNumId w:val="3"/>
  </w:num>
  <w:num w:numId="4" w16cid:durableId="315108767">
    <w:abstractNumId w:val="7"/>
  </w:num>
  <w:num w:numId="5" w16cid:durableId="1818646316">
    <w:abstractNumId w:val="8"/>
  </w:num>
  <w:num w:numId="6" w16cid:durableId="1934782411">
    <w:abstractNumId w:val="10"/>
  </w:num>
  <w:num w:numId="7" w16cid:durableId="45639995">
    <w:abstractNumId w:val="2"/>
  </w:num>
  <w:num w:numId="8" w16cid:durableId="1756200611">
    <w:abstractNumId w:val="6"/>
  </w:num>
  <w:num w:numId="9" w16cid:durableId="1259171492">
    <w:abstractNumId w:val="0"/>
  </w:num>
  <w:num w:numId="10" w16cid:durableId="1426416313">
    <w:abstractNumId w:val="5"/>
  </w:num>
  <w:num w:numId="11" w16cid:durableId="113327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DD"/>
    <w:rsid w:val="001B38F7"/>
    <w:rsid w:val="00843667"/>
    <w:rsid w:val="008F4DAF"/>
    <w:rsid w:val="00983FFB"/>
    <w:rsid w:val="00B318CD"/>
    <w:rsid w:val="00B977F0"/>
    <w:rsid w:val="00CF4A07"/>
    <w:rsid w:val="00D55043"/>
    <w:rsid w:val="00DC50DD"/>
    <w:rsid w:val="00F2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4C0E2A"/>
  <w15:chartTrackingRefBased/>
  <w15:docId w15:val="{7EADCB3D-84CF-E343-8857-283FE828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5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0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0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C50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0D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0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C50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Nikky van Buuren</dc:creator>
  <cp:keywords/>
  <dc:description/>
  <cp:lastModifiedBy>Nikky van Buuren</cp:lastModifiedBy>
  <cp:revision>1</cp:revision>
  <dcterms:created xsi:type="dcterms:W3CDTF">2025-03-24T19:13:00Z</dcterms:created>
  <dcterms:modified xsi:type="dcterms:W3CDTF">2025-03-24T20:06:00Z</dcterms:modified>
</cp:coreProperties>
</file>