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0FBE0" w14:textId="54D53686" w:rsidR="003E1F06" w:rsidRDefault="00A5656A" w:rsidP="00EF27E1">
      <w:pPr>
        <w:jc w:val="center"/>
        <w:rPr>
          <w:b/>
          <w:bCs/>
          <w:i/>
          <w:iCs/>
          <w:u w:val="single"/>
        </w:rPr>
      </w:pPr>
      <w:r w:rsidRPr="00EF27E1">
        <w:rPr>
          <w:b/>
          <w:bCs/>
          <w:i/>
          <w:iCs/>
          <w:u w:val="single"/>
        </w:rPr>
        <w:t>ToDo:</w:t>
      </w:r>
    </w:p>
    <w:p w14:paraId="076BF938" w14:textId="77777777" w:rsidR="00131129" w:rsidRDefault="00131129" w:rsidP="00EF27E1">
      <w:pPr>
        <w:jc w:val="center"/>
        <w:rPr>
          <w:b/>
          <w:bCs/>
          <w:i/>
          <w:iCs/>
          <w:u w:val="single"/>
        </w:rPr>
      </w:pPr>
    </w:p>
    <w:p w14:paraId="3B76418A" w14:textId="6FC988D8" w:rsidR="00131129" w:rsidRPr="006937B4" w:rsidRDefault="00131129" w:rsidP="00131129">
      <w:pPr>
        <w:rPr>
          <w:b/>
          <w:bCs/>
          <w:u w:val="single"/>
        </w:rPr>
      </w:pPr>
      <w:r w:rsidRPr="006937B4">
        <w:rPr>
          <w:b/>
          <w:bCs/>
          <w:u w:val="single"/>
        </w:rPr>
        <w:t>Dokumentation:</w:t>
      </w:r>
    </w:p>
    <w:p w14:paraId="73DDF042" w14:textId="0267D4B7" w:rsidR="00131129" w:rsidRDefault="00131129" w:rsidP="00131129">
      <w:r>
        <w:tab/>
        <w:t>zu rettende Personen -&gt; Actor</w:t>
      </w:r>
    </w:p>
    <w:p w14:paraId="34852EBC" w14:textId="279B3A56" w:rsidR="00D91BEE" w:rsidRDefault="00D91BEE" w:rsidP="00131129">
      <w:r>
        <w:tab/>
        <w:t>neuer Actor: Boden</w:t>
      </w:r>
    </w:p>
    <w:p w14:paraId="3E132B56" w14:textId="0B5FDFF0" w:rsidR="00D91BEE" w:rsidRDefault="00D91BEE" w:rsidP="00D91BEE">
      <w:r>
        <w:tab/>
      </w:r>
      <w:r>
        <w:tab/>
        <w:t>-&gt; in Klassendiagramm ergänzen</w:t>
      </w:r>
    </w:p>
    <w:p w14:paraId="69E21449" w14:textId="2249661F" w:rsidR="005727B8" w:rsidRDefault="005727B8" w:rsidP="00D91BEE">
      <w:r>
        <w:tab/>
      </w:r>
      <w:r>
        <w:t xml:space="preserve">neuer Actor: </w:t>
      </w:r>
      <w:r>
        <w:t>Knopf</w:t>
      </w:r>
    </w:p>
    <w:p w14:paraId="39445488" w14:textId="57BF055B" w:rsidR="005727B8" w:rsidRPr="00131129" w:rsidRDefault="005727B8" w:rsidP="00D91BEE"/>
    <w:p w14:paraId="2A73BC2D" w14:textId="77777777" w:rsidR="00A5656A" w:rsidRDefault="00A5656A"/>
    <w:p w14:paraId="47080728" w14:textId="3B6A57FA" w:rsidR="00A5656A" w:rsidRPr="007A370C" w:rsidRDefault="006937B4" w:rsidP="007A370C">
      <w:pPr>
        <w:rPr>
          <w:b/>
          <w:bCs/>
          <w:u w:val="single"/>
        </w:rPr>
      </w:pPr>
      <w:r w:rsidRPr="006937B4">
        <w:rPr>
          <w:b/>
          <w:bCs/>
          <w:u w:val="single"/>
        </w:rPr>
        <w:t>Programmierung:</w:t>
      </w:r>
    </w:p>
    <w:p w14:paraId="2D13B7CE" w14:textId="4FB22541" w:rsidR="00311AE3" w:rsidRDefault="00311AE3">
      <w:r>
        <w:tab/>
        <w:t>Feuer</w:t>
      </w:r>
    </w:p>
    <w:p w14:paraId="08A07579" w14:textId="67721BEB" w:rsidR="00311AE3" w:rsidRDefault="00311AE3">
      <w:r>
        <w:tab/>
      </w:r>
      <w:r>
        <w:tab/>
        <w:t>Bewegend?</w:t>
      </w:r>
    </w:p>
    <w:p w14:paraId="4FCD268E" w14:textId="6E8D9ED4" w:rsidR="00111B74" w:rsidRDefault="00111B74">
      <w:r>
        <w:tab/>
        <w:t>Level 2</w:t>
      </w:r>
    </w:p>
    <w:p w14:paraId="580FA752" w14:textId="0DC5108E" w:rsidR="00111B74" w:rsidRDefault="00111B74">
      <w:r>
        <w:tab/>
      </w:r>
      <w:r>
        <w:tab/>
        <w:t>Grundsätzlich</w:t>
      </w:r>
    </w:p>
    <w:p w14:paraId="30B16C98" w14:textId="064B4F68" w:rsidR="00111B74" w:rsidRDefault="00111B74">
      <w:r>
        <w:tab/>
      </w:r>
      <w:r>
        <w:tab/>
        <w:t>Evtl. anderes Layout?</w:t>
      </w:r>
    </w:p>
    <w:p w14:paraId="03EA1C62" w14:textId="77777777" w:rsidR="007A370C" w:rsidRDefault="007A370C"/>
    <w:p w14:paraId="0995321C" w14:textId="2385EAB5" w:rsidR="00A5656A" w:rsidRPr="006937B4" w:rsidRDefault="00A5656A">
      <w:pPr>
        <w:rPr>
          <w:b/>
          <w:bCs/>
          <w:u w:val="single"/>
        </w:rPr>
      </w:pPr>
      <w:r w:rsidRPr="006937B4">
        <w:rPr>
          <w:b/>
          <w:bCs/>
          <w:u w:val="single"/>
        </w:rPr>
        <w:t>Evolution</w:t>
      </w:r>
      <w:r w:rsidR="006937B4" w:rsidRPr="006937B4">
        <w:rPr>
          <w:b/>
          <w:bCs/>
          <w:u w:val="single"/>
        </w:rPr>
        <w:t>:</w:t>
      </w:r>
    </w:p>
    <w:p w14:paraId="5F6D7D26" w14:textId="1D70924B" w:rsidR="00A5656A" w:rsidRDefault="00A5656A" w:rsidP="006937B4">
      <w:pPr>
        <w:ind w:left="708"/>
      </w:pPr>
      <w:r>
        <w:t>Evtl. wird der Wassertank leer</w:t>
      </w:r>
    </w:p>
    <w:p w14:paraId="7BF0DEB5" w14:textId="18727FF7" w:rsidR="00A5656A" w:rsidRDefault="00A5656A" w:rsidP="006937B4">
      <w:pPr>
        <w:ind w:left="708"/>
      </w:pPr>
      <w:r>
        <w:tab/>
        <w:t>Anzeige</w:t>
      </w:r>
    </w:p>
    <w:p w14:paraId="28BE3056" w14:textId="3267E74F" w:rsidR="00A5656A" w:rsidRDefault="00A5656A" w:rsidP="006937B4">
      <w:pPr>
        <w:ind w:left="708"/>
      </w:pPr>
      <w:r>
        <w:tab/>
        <w:t>Muss aufgefüllt werden</w:t>
      </w:r>
    </w:p>
    <w:p w14:paraId="3DF18A79" w14:textId="79C12997" w:rsidR="00A5656A" w:rsidRDefault="00A5656A" w:rsidP="006937B4">
      <w:pPr>
        <w:ind w:left="708"/>
      </w:pPr>
      <w:r>
        <w:tab/>
      </w:r>
      <w:r>
        <w:tab/>
        <w:t>Bild</w:t>
      </w:r>
    </w:p>
    <w:p w14:paraId="0C3F1A57" w14:textId="2D699D87" w:rsidR="00A5656A" w:rsidRDefault="00A5656A" w:rsidP="006937B4">
      <w:pPr>
        <w:ind w:left="708"/>
      </w:pPr>
      <w:r>
        <w:tab/>
      </w:r>
      <w:r>
        <w:tab/>
        <w:t>Anzeige ändern</w:t>
      </w:r>
    </w:p>
    <w:p w14:paraId="25844E82" w14:textId="17B1C121" w:rsidR="00A5656A" w:rsidRDefault="00A5656A" w:rsidP="006937B4">
      <w:pPr>
        <w:ind w:left="708"/>
      </w:pPr>
      <w:r>
        <w:t>Bonus Punkte für Haustiere retten??</w:t>
      </w:r>
    </w:p>
    <w:p w14:paraId="22EC19AE" w14:textId="77777777" w:rsidR="00A5656A" w:rsidRDefault="00A5656A"/>
    <w:p w14:paraId="270C9660" w14:textId="77777777" w:rsidR="00A5656A" w:rsidRDefault="00A5656A"/>
    <w:sectPr w:rsidR="00A56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5D2A8E"/>
    <w:multiLevelType w:val="hybridMultilevel"/>
    <w:tmpl w:val="93220392"/>
    <w:lvl w:ilvl="0" w:tplc="1BEC9D22">
      <w:numFmt w:val="bullet"/>
      <w:lvlText w:val=""/>
      <w:lvlJc w:val="left"/>
      <w:pPr>
        <w:ind w:left="17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6506722A"/>
    <w:multiLevelType w:val="hybridMultilevel"/>
    <w:tmpl w:val="E72E57BA"/>
    <w:lvl w:ilvl="0" w:tplc="ABB0F8A8">
      <w:numFmt w:val="bullet"/>
      <w:lvlText w:val=""/>
      <w:lvlJc w:val="left"/>
      <w:pPr>
        <w:ind w:left="17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918557145">
    <w:abstractNumId w:val="1"/>
  </w:num>
  <w:num w:numId="2" w16cid:durableId="63603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7"/>
  <w:activeWritingStyle w:appName="MSWord" w:lang="de-DE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6A"/>
    <w:rsid w:val="000362DE"/>
    <w:rsid w:val="00074F81"/>
    <w:rsid w:val="00085759"/>
    <w:rsid w:val="00111B74"/>
    <w:rsid w:val="00131129"/>
    <w:rsid w:val="00171467"/>
    <w:rsid w:val="001D061C"/>
    <w:rsid w:val="00311AE3"/>
    <w:rsid w:val="00330AE2"/>
    <w:rsid w:val="003E1F06"/>
    <w:rsid w:val="0040098F"/>
    <w:rsid w:val="00442C3A"/>
    <w:rsid w:val="005727B8"/>
    <w:rsid w:val="006937B4"/>
    <w:rsid w:val="00694B39"/>
    <w:rsid w:val="007A370C"/>
    <w:rsid w:val="00A5656A"/>
    <w:rsid w:val="00AC41DC"/>
    <w:rsid w:val="00B13C82"/>
    <w:rsid w:val="00D9105D"/>
    <w:rsid w:val="00D91BEE"/>
    <w:rsid w:val="00EF27E1"/>
    <w:rsid w:val="00FF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7951F9"/>
  <w15:chartTrackingRefBased/>
  <w15:docId w15:val="{BEC95F46-0D47-224F-A8A8-B45A5CD36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5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5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6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56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56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5656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5656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5656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5656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56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56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6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565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565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565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565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565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565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565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656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6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565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565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565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565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56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565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56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303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Schwetzler</dc:creator>
  <cp:keywords/>
  <dc:description/>
  <cp:lastModifiedBy>Ralph Schwetzler</cp:lastModifiedBy>
  <cp:revision>16</cp:revision>
  <dcterms:created xsi:type="dcterms:W3CDTF">2024-09-19T15:06:00Z</dcterms:created>
  <dcterms:modified xsi:type="dcterms:W3CDTF">2024-09-21T18:37:00Z</dcterms:modified>
</cp:coreProperties>
</file>