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6485" w14:textId="77777777" w:rsidR="00012816" w:rsidRPr="00990D31" w:rsidRDefault="00012816" w:rsidP="00012816">
      <w:pPr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Spatial precipitation distribution</w:t>
      </w:r>
    </w:p>
    <w:p w14:paraId="40C03422" w14:textId="77777777" w:rsidR="00012816" w:rsidRDefault="00012816" w:rsidP="0001281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-&gt; Create precipitation distribution for 1985-2015 for all 32 models in two 4x4 panel figures</w:t>
      </w:r>
    </w:p>
    <w:p w14:paraId="289CD2D2" w14:textId="77777777" w:rsidR="00012816" w:rsidRPr="00012816" w:rsidRDefault="00012816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23508D4B" w14:textId="77777777" w:rsidR="00012816" w:rsidRPr="00012816" w:rsidRDefault="00012816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64494944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multi_view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4,4,0.2,0.04,0.02,0.2,0.04,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0.03,,,,</w:t>
      </w:r>
      <w:proofErr w:type="gramEnd"/>
    </w:p>
    <w:p w14:paraId="6A8C996E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2EE70819" w14:textId="77777777" w:rsidR="00507167" w:rsidRPr="00012816" w:rsidRDefault="00507167" w:rsidP="0050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let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xxlen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= ($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ppl$xlen</w:t>
      </w:r>
      <w:proofErr w:type="spellEnd"/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) ;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let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yylen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= ($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ppl$ylen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)</w:t>
      </w:r>
    </w:p>
    <w:p w14:paraId="702E7993" w14:textId="77777777" w:rsidR="00507167" w:rsidRPr="00012816" w:rsidRDefault="00507167" w:rsidP="0050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let ctr =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xxlen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/2; let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= yylen+.0</w:t>
      </w:r>
      <w:r w:rsidR="00792721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68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; </w:t>
      </w:r>
    </w:p>
    <w:p w14:paraId="41FAFC15" w14:textId="77777777" w:rsidR="00507167" w:rsidRPr="00012816" w:rsidRDefault="00507167" w:rsidP="0050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say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xxlen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,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yylen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,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xxlen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yylen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=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xxlen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`,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yylen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`,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xxlen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yylen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</w:t>
      </w:r>
    </w:p>
    <w:p w14:paraId="54A578E3" w14:textId="77777777" w:rsidR="00507167" w:rsidRPr="00012816" w:rsidRDefault="00507167" w:rsidP="00507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mode/last verify</w:t>
      </w:r>
    </w:p>
    <w:p w14:paraId="6B1B6C56" w14:textId="77777777" w:rsidR="00012816" w:rsidRDefault="00012816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16181136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ppl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shaset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reset</w:t>
      </w:r>
    </w:p>
    <w:p w14:paraId="345902BC" w14:textId="77777777" w:rsidR="00792721" w:rsidRPr="00012816" w:rsidRDefault="00792721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</w:pPr>
    </w:p>
    <w:p w14:paraId="55CAB006" w14:textId="77777777" w:rsidR="00507167" w:rsidRPr="00012816" w:rsidRDefault="00507167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v11</w:t>
      </w:r>
    </w:p>
    <w:p w14:paraId="5BCFCC31" w14:textId="77777777" w:rsidR="00507167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808080" w:themeColor="background1" w:themeShade="80"/>
          <w:sz w:val="16"/>
          <w:szCs w:val="16"/>
          <w:lang w:val="en-US" w:eastAsia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USE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 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pr_INM_INM-CM4-8_ssp585_1850-2100_mask_India_JJASmean.nc</w:t>
      </w:r>
    </w:p>
    <w:p w14:paraId="4DD950DC" w14:textId="77777777" w:rsidR="00507167" w:rsidRPr="00012816" w:rsidRDefault="00792721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SHADE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20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,</w:t>
      </w:r>
      <w:proofErr w:type="gramStart"/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/NOLABEL/AXES=0,0,1,0 PR[L=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16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5@AVE]*86400</w:t>
      </w:r>
    </w:p>
    <w:p w14:paraId="24FFF8B1" w14:textId="77777777" w:rsidR="00507167" w:rsidRPr="00012816" w:rsidRDefault="00507167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` 0 0 .16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INM-CM4-8</w:t>
      </w:r>
    </w:p>
    <w:p w14:paraId="0AF45FF1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5C115885" w14:textId="77777777" w:rsidR="00792721" w:rsidRPr="00012816" w:rsidRDefault="00792721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 fill</w:t>
      </w:r>
    </w:p>
    <w:p w14:paraId="207DDA75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ppl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shaset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reset</w:t>
      </w:r>
    </w:p>
    <w:p w14:paraId="173282D0" w14:textId="77777777" w:rsidR="00792721" w:rsidRPr="00012816" w:rsidRDefault="00792721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07D123E8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D5B338D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v12</w:t>
      </w:r>
    </w:p>
    <w:p w14:paraId="2ED591DF" w14:textId="77777777" w:rsidR="00507167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808080" w:themeColor="background1" w:themeShade="80"/>
          <w:sz w:val="16"/>
          <w:szCs w:val="16"/>
          <w:lang w:val="en-US" w:eastAsia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USE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 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pr_FIO-QLNM_FIO-ESM-2-0_ssp585_1850-2100_mask_India_JJASmean.nc</w:t>
      </w:r>
    </w:p>
    <w:p w14:paraId="5249F658" w14:textId="77777777" w:rsidR="00507167" w:rsidRPr="00012816" w:rsidRDefault="00792721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SHADE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20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,</w:t>
      </w:r>
      <w:proofErr w:type="gramStart"/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/NOLABEL/AXES=0,0,0,0 PR[L=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:1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6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5@AVE]*86400</w:t>
      </w:r>
    </w:p>
    <w:p w14:paraId="7A7C821B" w14:textId="77777777" w:rsidR="00507167" w:rsidRPr="00012816" w:rsidRDefault="00507167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` 0 0 .16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FIO-ESM-2-0</w:t>
      </w:r>
    </w:p>
    <w:p w14:paraId="1598347B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0B22111A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 fill</w:t>
      </w:r>
    </w:p>
    <w:p w14:paraId="34F6D1B0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ppl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shaset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reset</w:t>
      </w:r>
    </w:p>
    <w:p w14:paraId="7BD70C19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03F82002" w14:textId="77777777" w:rsidR="00792721" w:rsidRPr="00012816" w:rsidRDefault="00792721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60F0A931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v13</w:t>
      </w:r>
    </w:p>
    <w:p w14:paraId="0B97AD0C" w14:textId="77777777" w:rsidR="00507167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808080" w:themeColor="background1" w:themeShade="80"/>
          <w:sz w:val="16"/>
          <w:szCs w:val="16"/>
          <w:lang w:val="en-US" w:eastAsia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USE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pr_BCC_BCC-CSM2-MR_ssp585_1850-2100_mask_India_JJASmean.nc</w:t>
      </w:r>
    </w:p>
    <w:p w14:paraId="54D65C95" w14:textId="77777777" w:rsidR="00507167" w:rsidRPr="00012816" w:rsidRDefault="00792721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SHADE/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PALETTE=blues_cmyk/NOKEY/LEVELS=(0,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20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,</w:t>
      </w:r>
      <w:proofErr w:type="gramStart"/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/NOLABEL/AXES=0,0,0,0 PR[L=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@AVE]*86400</w:t>
      </w:r>
    </w:p>
    <w:p w14:paraId="3EAA94F3" w14:textId="77777777" w:rsidR="00507167" w:rsidRPr="00012816" w:rsidRDefault="00507167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BCC-CSM2-MR</w:t>
      </w:r>
    </w:p>
    <w:p w14:paraId="3120F96F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590DD1EB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 fill</w:t>
      </w:r>
    </w:p>
    <w:p w14:paraId="023AFFDD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ppl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shaset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reset</w:t>
      </w:r>
    </w:p>
    <w:p w14:paraId="2C766C72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62B1CDE" w14:textId="77777777" w:rsidR="00792721" w:rsidRPr="00012816" w:rsidRDefault="00792721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4EFF5E1E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v14</w:t>
      </w:r>
    </w:p>
    <w:p w14:paraId="35CA8D33" w14:textId="77777777" w:rsidR="00507167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808080" w:themeColor="background1" w:themeShade="80"/>
          <w:sz w:val="16"/>
          <w:szCs w:val="16"/>
          <w:lang w:val="en-US" w:eastAsia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USE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pr_INM_INM-CM5-0_ssp585_1850-2100_mask_India_JJASmean.nc</w:t>
      </w:r>
    </w:p>
    <w:p w14:paraId="3697B15F" w14:textId="77777777" w:rsidR="00507167" w:rsidRPr="00012816" w:rsidRDefault="00792721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SHADE/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PALETTE=blues_cmyk/NOKEY/LEVELS=(0,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20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,</w:t>
      </w:r>
      <w:proofErr w:type="gramStart"/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/NOLABEL/AXES=0,0,0,0 PR[L=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@AVE]*86400</w:t>
      </w:r>
    </w:p>
    <w:p w14:paraId="747C6D2A" w14:textId="77777777" w:rsidR="00507167" w:rsidRPr="00012816" w:rsidRDefault="00507167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` 0 0 .16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INM-CM5-0</w:t>
      </w:r>
    </w:p>
    <w:p w14:paraId="6474D46C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71063049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 fill</w:t>
      </w:r>
    </w:p>
    <w:p w14:paraId="157766CB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ppl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shaset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reset</w:t>
      </w:r>
    </w:p>
    <w:p w14:paraId="20AF4068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E469445" w14:textId="77777777" w:rsidR="00792721" w:rsidRPr="00012816" w:rsidRDefault="00792721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4B307A2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1338D9B3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v21</w:t>
      </w:r>
    </w:p>
    <w:p w14:paraId="070467A5" w14:textId="77777777" w:rsidR="00507167" w:rsidRPr="00012816" w:rsidRDefault="00792721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USE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pr_NCAR_CESM2-WACCM_ssp585_1850-2100_mask_India_JJASmean.nc</w:t>
      </w:r>
    </w:p>
    <w:p w14:paraId="4F08E095" w14:textId="77777777" w:rsidR="00507167" w:rsidRPr="00012816" w:rsidRDefault="00792721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SHADE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20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,</w:t>
      </w:r>
      <w:proofErr w:type="gramStart"/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/NOLABEL/AXES=0,0,1,0 PR[L=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@AVE]*86400</w:t>
      </w:r>
    </w:p>
    <w:p w14:paraId="229CA473" w14:textId="77777777" w:rsidR="00507167" w:rsidRPr="00012816" w:rsidRDefault="00507167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` 0 0 .16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CESM2-WACCM</w:t>
      </w:r>
    </w:p>
    <w:p w14:paraId="6E5D8DF7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161C33CB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 fill</w:t>
      </w:r>
    </w:p>
    <w:p w14:paraId="52FBBE59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ppl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shaset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reset</w:t>
      </w:r>
    </w:p>
    <w:p w14:paraId="1EC240BD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1D3A556C" w14:textId="77777777" w:rsidR="00792721" w:rsidRPr="00012816" w:rsidRDefault="00792721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61EBE401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3196D70D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v22</w:t>
      </w:r>
    </w:p>
    <w:p w14:paraId="02C4DBA7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52B458C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USE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pr_MIROC_MIROC-ES2L_ssp585_1850-2100_mask_India_JJASmean.nc</w:t>
      </w:r>
    </w:p>
    <w:p w14:paraId="7817E852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SHADE/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inf)/NOLABEL/AXES=0,0,0,0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4838882D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MIROC-ES2L</w:t>
      </w:r>
    </w:p>
    <w:p w14:paraId="3BCCFFE3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428183A0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 fill</w:t>
      </w:r>
    </w:p>
    <w:p w14:paraId="7DA37AFF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ppl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shaset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reset</w:t>
      </w:r>
    </w:p>
    <w:p w14:paraId="03B27BBB" w14:textId="77777777" w:rsidR="00792721" w:rsidRPr="00012816" w:rsidRDefault="00792721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1416868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54F55D0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v23</w:t>
      </w:r>
    </w:p>
    <w:p w14:paraId="7F9C0C76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USE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pr_CNRM-CERFACS_CNRM-ESM2-1_ssp585_1850-2100_mask_India_JJASmean.nc</w:t>
      </w:r>
    </w:p>
    <w:p w14:paraId="20970D78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SHADE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inf)/NOLABEL/AXES=0,0,0,0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5DEC7F25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CNRM-ESM2-1</w:t>
      </w:r>
    </w:p>
    <w:p w14:paraId="54D6A461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496CF355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 fill</w:t>
      </w:r>
    </w:p>
    <w:p w14:paraId="73BFD267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ppl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shaset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reset</w:t>
      </w:r>
    </w:p>
    <w:p w14:paraId="20F7A10C" w14:textId="77777777" w:rsidR="00792721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6EA04ED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v24</w:t>
      </w:r>
    </w:p>
    <w:p w14:paraId="6ACBE172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2A94BB17" w14:textId="77777777" w:rsidR="00507167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808080" w:themeColor="background1" w:themeShade="80"/>
          <w:sz w:val="16"/>
          <w:szCs w:val="16"/>
          <w:lang w:val="en-US" w:eastAsia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USE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pr_NUIST_NESM3_ssp585_1850-2100_mask_India_JJASmean.nc</w:t>
      </w:r>
    </w:p>
    <w:p w14:paraId="26DA31C1" w14:textId="77777777" w:rsidR="00507167" w:rsidRPr="00012816" w:rsidRDefault="00792721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SHADE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20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,</w:t>
      </w:r>
      <w:proofErr w:type="gramStart"/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/NOLABEL/AXES=0,0,0,0 PR[L=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@AVE]*86400</w:t>
      </w:r>
    </w:p>
    <w:p w14:paraId="1BB38F22" w14:textId="77777777" w:rsidR="00507167" w:rsidRPr="00012816" w:rsidRDefault="00507167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` 0 0 .16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NESM3</w:t>
      </w:r>
    </w:p>
    <w:p w14:paraId="5286D2E8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1955FA08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 fill</w:t>
      </w:r>
    </w:p>
    <w:p w14:paraId="1265C007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ppl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shaset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reset</w:t>
      </w:r>
    </w:p>
    <w:p w14:paraId="64848C15" w14:textId="77777777" w:rsidR="00792721" w:rsidRPr="00012816" w:rsidRDefault="00792721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4BFEDCAB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0B645A33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v31</w:t>
      </w:r>
    </w:p>
    <w:p w14:paraId="23E51458" w14:textId="77777777" w:rsidR="00507167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808080" w:themeColor="background1" w:themeShade="80"/>
          <w:sz w:val="16"/>
          <w:szCs w:val="16"/>
          <w:lang w:val="en-US" w:eastAsia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USE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pr_MIROC_MIROC6_ssp585_1850-2100_mask_India_JJASmean.nc</w:t>
      </w:r>
    </w:p>
    <w:p w14:paraId="264A4831" w14:textId="77777777" w:rsidR="00507167" w:rsidRPr="00012816" w:rsidRDefault="00792721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SHADE/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PALETTE=blues_cmyk/NOKEY/LEVELS=(0,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20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,</w:t>
      </w:r>
      <w:proofErr w:type="gramStart"/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/NOLABEL/AXES=0,0,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,0 PR[L=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@AVE]*86400</w:t>
      </w:r>
    </w:p>
    <w:p w14:paraId="0AC03993" w14:textId="77777777" w:rsidR="00507167" w:rsidRPr="00012816" w:rsidRDefault="00507167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lastRenderedPageBreak/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` 0 0 .16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MIROC6</w:t>
      </w:r>
    </w:p>
    <w:p w14:paraId="0B6D719B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00ABF971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 fill</w:t>
      </w:r>
    </w:p>
    <w:p w14:paraId="608D0504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ppl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shaset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reset</w:t>
      </w:r>
    </w:p>
    <w:p w14:paraId="1D0667A9" w14:textId="77777777" w:rsidR="00792721" w:rsidRPr="00012816" w:rsidRDefault="00792721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19C39158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</w:pPr>
    </w:p>
    <w:p w14:paraId="7EAB935D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v32</w:t>
      </w:r>
    </w:p>
    <w:p w14:paraId="1741520C" w14:textId="77777777" w:rsidR="00507167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808080" w:themeColor="background1" w:themeShade="80"/>
          <w:sz w:val="16"/>
          <w:szCs w:val="16"/>
          <w:lang w:val="en-US" w:eastAsia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USE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pr_NCAR_CESM2_ssp585_1850-2100_mask_India_JJASmean.nc</w:t>
      </w:r>
    </w:p>
    <w:p w14:paraId="3FF54231" w14:textId="77777777" w:rsidR="00507167" w:rsidRPr="00012816" w:rsidRDefault="00792721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SHADE/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PALETTE=blues_cmyk/NOKEY/LEVELS=(0,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20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,</w:t>
      </w:r>
      <w:proofErr w:type="gramStart"/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/NOLABEL/AXES=0,0,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0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,0 PR[L=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@AVE]*86400</w:t>
      </w:r>
    </w:p>
    <w:p w14:paraId="3EF9359B" w14:textId="77777777" w:rsidR="00507167" w:rsidRPr="00012816" w:rsidRDefault="00507167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` 0 0 .16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CESM2</w:t>
      </w:r>
    </w:p>
    <w:p w14:paraId="798A530C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4AA0E819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 fill</w:t>
      </w:r>
    </w:p>
    <w:p w14:paraId="19F4E0EC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ppl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shaset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reset</w:t>
      </w:r>
    </w:p>
    <w:p w14:paraId="62658F68" w14:textId="77777777" w:rsidR="00792721" w:rsidRPr="00012816" w:rsidRDefault="00792721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6D3B622B" w14:textId="77777777" w:rsidR="00792721" w:rsidRPr="00012816" w:rsidRDefault="00792721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1A320036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v3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</w:p>
    <w:p w14:paraId="0B3EE360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USE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pr_CNRM-CERFACS_CNRM-CM6-1-HR_ssp585_1850-2100_mask_India_JJASmean.nc</w:t>
      </w:r>
    </w:p>
    <w:p w14:paraId="06A57F7E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SHADE/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inf)/NOLABEL/AXES=0,0,0,0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1618BF4C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CNRM-CM6-1-HR</w:t>
      </w:r>
    </w:p>
    <w:p w14:paraId="4E6F74C4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24DF58D9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 fill</w:t>
      </w:r>
    </w:p>
    <w:p w14:paraId="276047E9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ppl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shaset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reset</w:t>
      </w:r>
    </w:p>
    <w:p w14:paraId="33B38FA2" w14:textId="77777777" w:rsidR="00792721" w:rsidRPr="00012816" w:rsidRDefault="00792721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0A9A1977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4CF9503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3A94896E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4</w:t>
      </w:r>
    </w:p>
    <w:p w14:paraId="6F6905AB" w14:textId="77777777" w:rsidR="00507167" w:rsidRPr="00012816" w:rsidRDefault="00792721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USE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pr_CNRM-CERFACS_CNRM-CM6-1_ssp585_1850-2100_mask_India_JJASmean.nc</w:t>
      </w:r>
    </w:p>
    <w:p w14:paraId="2B0B609E" w14:textId="77777777" w:rsidR="00507167" w:rsidRPr="00012816" w:rsidRDefault="00792721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SHADE/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PALETTE=blues_cmyk/NOKEY/LEVELS=(0,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20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,</w:t>
      </w:r>
      <w:proofErr w:type="gramStart"/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/NOLABEL/AXES=0,0,0,0 PR[L=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@AVE]*86400</w:t>
      </w:r>
    </w:p>
    <w:p w14:paraId="6E864BA9" w14:textId="77777777" w:rsidR="00507167" w:rsidRPr="00012816" w:rsidRDefault="00507167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` 0 0 .16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CNRM-CM6-1</w:t>
      </w:r>
    </w:p>
    <w:p w14:paraId="3111906D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09DE6D28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 fill</w:t>
      </w:r>
    </w:p>
    <w:p w14:paraId="350E5CEA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ppl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shaset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reset</w:t>
      </w:r>
    </w:p>
    <w:p w14:paraId="030F5E7E" w14:textId="77777777" w:rsidR="00792721" w:rsidRPr="00012816" w:rsidRDefault="00792721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FA8C74F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08F3231B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2968185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v41</w:t>
      </w:r>
    </w:p>
    <w:p w14:paraId="12F3CCCC" w14:textId="77777777" w:rsidR="00FC54BD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USE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pr_NCC_NorESM2-MM_ssp585_1850-2100_mask_India_JJASmean.nc</w:t>
      </w:r>
    </w:p>
    <w:p w14:paraId="2E045CCB" w14:textId="77777777" w:rsidR="00507167" w:rsidRPr="00012816" w:rsidRDefault="00507167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8689170" w14:textId="77777777" w:rsidR="00507167" w:rsidRPr="00012816" w:rsidRDefault="00792721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SHADE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20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,</w:t>
      </w:r>
      <w:proofErr w:type="gramStart"/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/NOLABEL/AXES=0,1,1,0 PR[L=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@AVE]*86400</w:t>
      </w:r>
    </w:p>
    <w:p w14:paraId="5EA070A5" w14:textId="77777777" w:rsidR="00FC54BD" w:rsidRPr="00012816" w:rsidRDefault="00507167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` 0 0 .16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NorESM2-MM </w:t>
      </w:r>
    </w:p>
    <w:p w14:paraId="4C0E46A1" w14:textId="77777777" w:rsidR="00507167" w:rsidRPr="00012816" w:rsidRDefault="00507167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5AB85C6A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 fill</w:t>
      </w:r>
    </w:p>
    <w:p w14:paraId="6DBE24BF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ppl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shaset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reset</w:t>
      </w:r>
    </w:p>
    <w:p w14:paraId="3294B636" w14:textId="77777777" w:rsidR="00792721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0E1F1527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lastRenderedPageBreak/>
        <w:t>set view v42</w:t>
      </w:r>
    </w:p>
    <w:p w14:paraId="597B4359" w14:textId="77777777" w:rsidR="00FC54BD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USE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pr_NASA-GISS_GISS-E2-1-G_ssp585_1850-2100_mask_India_JJASmean.nc</w:t>
      </w:r>
    </w:p>
    <w:p w14:paraId="68D3806D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14F2C04C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SHADE/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inf)/NOLABEL/AXES=0,1,0,0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3FC7F043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GISS-E2-1-G</w:t>
      </w:r>
    </w:p>
    <w:p w14:paraId="74590D35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175CA66A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 fill</w:t>
      </w:r>
    </w:p>
    <w:p w14:paraId="5868E33C" w14:textId="77777777" w:rsidR="00792721" w:rsidRPr="00012816" w:rsidRDefault="00792721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4AE24D83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ppl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shaset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reset</w:t>
      </w:r>
    </w:p>
    <w:p w14:paraId="66C476D3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1A0F6D7F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CE869BE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v43</w:t>
      </w:r>
    </w:p>
    <w:p w14:paraId="5B2D783C" w14:textId="77777777" w:rsidR="00507167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808080" w:themeColor="background1" w:themeShade="80"/>
          <w:sz w:val="16"/>
          <w:szCs w:val="16"/>
          <w:lang w:val="en-US" w:eastAsia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USE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pr_CAS_FGOALS-f3-L_ssp585_1850-2100_mask_India_JJASmean.nc</w:t>
      </w:r>
    </w:p>
    <w:p w14:paraId="7A6A8A4F" w14:textId="77777777" w:rsidR="00507167" w:rsidRPr="00012816" w:rsidRDefault="00792721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SHADE/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PALETTE=blues_cmyk/NOKEY/LEVELS=(0,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20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,</w:t>
      </w:r>
      <w:proofErr w:type="gramStart"/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/NOLABEL/AXES=0,1,0,0 PR[L=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@AVE]*86400</w:t>
      </w:r>
    </w:p>
    <w:p w14:paraId="6448E3D8" w14:textId="77777777" w:rsidR="00FC54BD" w:rsidRPr="00012816" w:rsidRDefault="00507167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` 0 0 .16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FGOALS-f3-L </w:t>
      </w:r>
    </w:p>
    <w:p w14:paraId="5B59CC14" w14:textId="77777777" w:rsidR="00507167" w:rsidRPr="00012816" w:rsidRDefault="00507167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1EF709B6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 fill</w:t>
      </w:r>
    </w:p>
    <w:p w14:paraId="063C5AEB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ppl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shaset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reset</w:t>
      </w:r>
    </w:p>
    <w:p w14:paraId="5478AE01" w14:textId="77777777" w:rsidR="00792721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34B844E4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1C37A138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v44</w:t>
      </w:r>
    </w:p>
    <w:p w14:paraId="1D309246" w14:textId="77777777" w:rsidR="00FC54BD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808080" w:themeColor="background1" w:themeShade="80"/>
          <w:sz w:val="16"/>
          <w:szCs w:val="16"/>
          <w:lang w:val="en-US" w:eastAsia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USE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pr_NOAA-GFDL_GFDL-CM4_ssp585_1850-2100_mask_India_JJASmean.nc</w:t>
      </w:r>
    </w:p>
    <w:p w14:paraId="6B68525B" w14:textId="77777777" w:rsidR="00507167" w:rsidRPr="00012816" w:rsidRDefault="00792721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SHADE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20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,</w:t>
      </w:r>
      <w:proofErr w:type="gramStart"/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/NOLABEL/AXES=0,1,0,0 PR[L=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EC6152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</w:t>
      </w:r>
      <w:r w:rsidR="00507167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@AVE]*86400</w:t>
      </w:r>
    </w:p>
    <w:p w14:paraId="1C2C5F7A" w14:textId="77777777" w:rsidR="00507167" w:rsidRPr="00012816" w:rsidRDefault="00507167" w:rsidP="00507167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` 0 0 .16 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GFDL-CM4</w:t>
      </w:r>
    </w:p>
    <w:p w14:paraId="6D578CE1" w14:textId="77777777" w:rsidR="00507167" w:rsidRPr="00012816" w:rsidRDefault="00507167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52C49178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 fill</w:t>
      </w:r>
    </w:p>
    <w:p w14:paraId="5A0D7AA4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226BB72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32F1E466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04D3EAAF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0DEF5F1" w14:textId="77777777" w:rsidR="00792721" w:rsidRPr="00012816" w:rsidRDefault="00792721" w:rsidP="00792721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148E0B80" w14:textId="77777777" w:rsidR="00792721" w:rsidRPr="00012816" w:rsidRDefault="00792721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285BE506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686DE182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A711942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3FE2DB6F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D08FEB9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D20F165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3D9A900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603541C2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628AABB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112AC06C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3024A5B5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08F5EC9F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D833766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0DF12145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696060A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472B3C0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6F66D258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6A07513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64B84486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0C29B4BB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37071A90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2692DBBC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6B047178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2481EEF3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27B8988D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6FC11C81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E6F8569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75DF36B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6A504DC0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25C39E96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CA7A02E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multi_view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4,4,0.2,0.04,0.02,0.2,0.04,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0.03,,,,</w:t>
      </w:r>
      <w:proofErr w:type="gramEnd"/>
    </w:p>
    <w:p w14:paraId="25B8EDB0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42833EC5" w14:textId="77777777" w:rsidR="00FC54BD" w:rsidRPr="00012816" w:rsidRDefault="00FC54BD" w:rsidP="00FC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let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xxlen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= ($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ppl$xlen</w:t>
      </w:r>
      <w:proofErr w:type="spellEnd"/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) ;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let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yylen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= ($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ppl$ylen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)</w:t>
      </w:r>
    </w:p>
    <w:p w14:paraId="400BF07F" w14:textId="77777777" w:rsidR="00FC54BD" w:rsidRPr="00012816" w:rsidRDefault="00FC54BD" w:rsidP="00FC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let ctr =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xxlen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/2; let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= yylen+.0</w:t>
      </w:r>
      <w:r w:rsidR="00792721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68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; </w:t>
      </w:r>
    </w:p>
    <w:p w14:paraId="25160551" w14:textId="77777777" w:rsidR="00FC54BD" w:rsidRPr="00012816" w:rsidRDefault="00FC54BD" w:rsidP="00FC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say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xxlen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,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yylen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,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xxlen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yylen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=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xxlen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`,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yylen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`,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xxlen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yylen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</w:t>
      </w:r>
    </w:p>
    <w:p w14:paraId="58D6AB59" w14:textId="77777777" w:rsidR="00FC54BD" w:rsidRPr="00012816" w:rsidRDefault="00FC54BD" w:rsidP="00FC5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mode/last verify</w:t>
      </w:r>
    </w:p>
    <w:p w14:paraId="3E7854A4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v11</w:t>
      </w:r>
    </w:p>
    <w:p w14:paraId="2953F338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DATA pr_CSIRO_ACCESS-ESM1-5_ssp585_1850-2100_mask_India_JJASmean.nc</w:t>
      </w:r>
    </w:p>
    <w:p w14:paraId="14A66471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808080" w:themeColor="background1" w:themeShade="80"/>
          <w:sz w:val="16"/>
          <w:szCs w:val="16"/>
          <w:lang w:val="en-US" w:eastAsia="en-US"/>
        </w:rPr>
      </w:pPr>
    </w:p>
    <w:p w14:paraId="4E680643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CONTOUR/FILL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inf)/NOLABEL/AXES=0,0,1,0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07C50F8F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ACCESS-ESM1-5</w:t>
      </w:r>
    </w:p>
    <w:p w14:paraId="2DF2A4E9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50AD4ED1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23B58F67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v12</w:t>
      </w:r>
    </w:p>
    <w:p w14:paraId="074B3657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DATA pr_AWI_AWI-CM-1-1-MR_ssp585_1850-2100_mask_India_JJASmean.nc</w:t>
      </w:r>
    </w:p>
    <w:p w14:paraId="6B706BDD" w14:textId="77777777" w:rsidR="00792721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2E6E955" w14:textId="77777777" w:rsidR="00FC54BD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CONTOUR/FILL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inf)/NOLABEL/AXES=0,0,0,0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7F923904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AWI-CM-1-1-MR</w:t>
      </w:r>
    </w:p>
    <w:p w14:paraId="27A2582C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1A1D646E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v13</w:t>
      </w:r>
    </w:p>
    <w:p w14:paraId="74A29EA2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DATA pr_NOAA-GFDL_GFDL-ESM4_ssp585_1850-2100_mask_India_JJASmean.nc</w:t>
      </w:r>
    </w:p>
    <w:p w14:paraId="1DACA26B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808080" w:themeColor="background1" w:themeShade="80"/>
          <w:sz w:val="16"/>
          <w:szCs w:val="16"/>
          <w:lang w:val="en-US" w:eastAsia="en-US"/>
        </w:rPr>
      </w:pPr>
    </w:p>
    <w:p w14:paraId="02DF9633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CONTOUR/FILL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inf)/NOLABEL/AXES=0,0,0,0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5691E643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GFDL-ESM4</w:t>
      </w:r>
    </w:p>
    <w:p w14:paraId="363B79FA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22C329F0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v14</w:t>
      </w:r>
    </w:p>
    <w:p w14:paraId="342CA5EB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DATA pr_IPSL_IPSL-CM6A-LR_ssp585_1850-2100_mask_India_JJASmean.nc</w:t>
      </w:r>
    </w:p>
    <w:p w14:paraId="2FE5F805" w14:textId="77777777" w:rsidR="00792721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2468B4E1" w14:textId="77777777" w:rsidR="00FC54BD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CONTOUR/FILL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inf)/NOLABEL/AXES=0,0,0,0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5FEFE624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IPSL-CM6A-LR</w:t>
      </w:r>
    </w:p>
    <w:p w14:paraId="115CDB15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324D6C9A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F4C1DB8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v21</w:t>
      </w:r>
    </w:p>
    <w:p w14:paraId="061D0A84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DATA pr_EC-Earth-Consortium_EC-Earth3-Veg_ssp585_1850-2100_mask_India_JJASmean.nc</w:t>
      </w:r>
    </w:p>
    <w:p w14:paraId="2329284C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CFBA3E1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CONTOUR/FILL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inf)/NOLABEL/AXES=0,0,1,0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5CCAD863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EC-Earth3-Veg</w:t>
      </w:r>
    </w:p>
    <w:p w14:paraId="6CDC2C4C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lastRenderedPageBreak/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559C53BF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6945B534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v22</w:t>
      </w:r>
    </w:p>
    <w:p w14:paraId="32457E88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2F13FDCD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808080" w:themeColor="background1" w:themeShade="80"/>
          <w:sz w:val="16"/>
          <w:szCs w:val="16"/>
          <w:lang w:val="en-US" w:eastAsia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DATA pr_MOHC_HadGEM3-GC31-LL_ssp585_1850-2100_mask_India_JJASmean.nc</w:t>
      </w:r>
    </w:p>
    <w:p w14:paraId="2CFC6582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CONTOUR/FILL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inf)/NOLABEL/AXES=0,0,0,0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69CF035E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HadGEM3-GC31-LL</w:t>
      </w:r>
    </w:p>
    <w:p w14:paraId="45C11081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1AA2F929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93D5AA1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v23</w:t>
      </w:r>
    </w:p>
    <w:p w14:paraId="41CAD04B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DATA pr_MPI-M_MPI-ESM1-2-LR_ssp585_1850-2100_mask_India_JJASmean.nc</w:t>
      </w:r>
    </w:p>
    <w:p w14:paraId="1CA5A630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19E54A38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CONTOUR/FILL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inf)/NOLABEL/AXES=0,0,0,0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0C5D0476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MPI-ESM1-2-LR</w:t>
      </w:r>
    </w:p>
    <w:p w14:paraId="6780EC98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5801793B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v24</w:t>
      </w:r>
    </w:p>
    <w:p w14:paraId="4B94A97F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2137378B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DATA pr_NIMS-KMA_KACE-1-0-G_ssp585_1850-2100_mask_India_JJASmean.nc</w:t>
      </w:r>
    </w:p>
    <w:p w14:paraId="5E5A9122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808080" w:themeColor="background1" w:themeShade="80"/>
          <w:sz w:val="16"/>
          <w:szCs w:val="16"/>
          <w:lang w:val="en-US" w:eastAsia="en-US"/>
        </w:rPr>
      </w:pPr>
    </w:p>
    <w:p w14:paraId="537EA3AF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CONTOUR/FILL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inf)/NOLABEL/AXES=0,0,0,0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3C5A64B7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KACE-1-0-G</w:t>
      </w:r>
    </w:p>
    <w:p w14:paraId="72D688C9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2B4A6BBA" w14:textId="77777777" w:rsidR="00FC54BD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611376D7" w14:textId="77777777" w:rsidR="00012816" w:rsidRPr="00012816" w:rsidRDefault="00012816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42C2FFC1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v31</w:t>
      </w:r>
    </w:p>
    <w:p w14:paraId="4DDA6D4C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808080" w:themeColor="background1" w:themeShade="80"/>
          <w:sz w:val="16"/>
          <w:szCs w:val="16"/>
          <w:lang w:val="en-US" w:eastAsia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DATA pr_EC-Earth-Consortium_EC-Earth3_ssp585_1850-2100_mask_India_JJASmean.nc</w:t>
      </w:r>
    </w:p>
    <w:p w14:paraId="4F9FE2D0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CONTOUR/FILL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inf)/NOLABEL/AXES=0,0,1,0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43CD161C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EC-Earth3</w:t>
      </w:r>
    </w:p>
    <w:p w14:paraId="2DD61421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08CEF54E" w14:textId="77777777" w:rsidR="00FC54BD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</w:pPr>
    </w:p>
    <w:p w14:paraId="06A57779" w14:textId="77777777" w:rsidR="00012816" w:rsidRPr="00012816" w:rsidRDefault="00012816" w:rsidP="00FC54BD">
      <w:pPr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</w:pPr>
    </w:p>
    <w:p w14:paraId="14E51109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v32</w:t>
      </w:r>
    </w:p>
    <w:p w14:paraId="32CB42F6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DATA pr_CAS_FGOALS-g3_ssp585_1850-2100_mask_India_JJASmean.nc</w:t>
      </w:r>
    </w:p>
    <w:p w14:paraId="3AD4B627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808080" w:themeColor="background1" w:themeShade="80"/>
          <w:sz w:val="16"/>
          <w:szCs w:val="16"/>
          <w:lang w:val="en-US" w:eastAsia="en-US"/>
        </w:rPr>
      </w:pPr>
    </w:p>
    <w:p w14:paraId="0D5CC765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CONTOUR/FILL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inf)/NOLABEL/AXES=0,0,0,0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3B5A1D46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FGOALS-g3</w:t>
      </w:r>
    </w:p>
    <w:p w14:paraId="0B21C705" w14:textId="77777777" w:rsidR="00FC54BD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29DCD453" w14:textId="77777777" w:rsidR="00012816" w:rsidRPr="00012816" w:rsidRDefault="00012816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17CA2EE6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v33</w:t>
      </w:r>
    </w:p>
    <w:p w14:paraId="4275F09E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DATA pr_MOHC_UKESM1-0-LL_ssp585_1850-2100_mask_India_JJASmean.nc</w:t>
      </w:r>
    </w:p>
    <w:p w14:paraId="419CA6AE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CONTOUR/FILL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inf)/NOLABEL/AXES=0,0,0,0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31B32D6A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UKESM1-0-LL</w:t>
      </w:r>
    </w:p>
    <w:p w14:paraId="41E20AEF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lastRenderedPageBreak/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17CA3AFC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444585F3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3A30A228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v34</w:t>
      </w:r>
    </w:p>
    <w:p w14:paraId="76C99B11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DATA pr_CAMS_CAMS-CSM1-0_ssp585_1850-2099_mask_India_JJASmean.nc</w:t>
      </w:r>
    </w:p>
    <w:p w14:paraId="2F4EC068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CONTOUR/FILL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inf)/NOLABEL/AXES=0,0,0,0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7B38188A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CAMS-CSM1-0</w:t>
      </w:r>
    </w:p>
    <w:p w14:paraId="32126044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0603ED8B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FBCA2FE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62C5DEA3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v41</w:t>
      </w:r>
    </w:p>
    <w:p w14:paraId="5BFAF06D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DATA pr_MRI_MRI-ESM2-0_ssp585_1850-2100_mask_India_JJASmean.nc</w:t>
      </w:r>
    </w:p>
    <w:p w14:paraId="44E65DF0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4AE9FF2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4A3AE5FF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CONTOUR/FILL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inf)/NOLABEL/AXES=0,1,1,0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509654BB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MRI-ESM2-0</w:t>
      </w:r>
    </w:p>
    <w:p w14:paraId="323D75C2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7ADB558F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v42</w:t>
      </w:r>
    </w:p>
    <w:p w14:paraId="4B6E5718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DATA pr_CSIRO-ARCCSS_ACCESS-CM2_ssp585_1850-2100_mask_India_JJASmean.nc</w:t>
      </w:r>
    </w:p>
    <w:p w14:paraId="63100F34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A2435C6" w14:textId="77777777" w:rsidR="00FC54BD" w:rsidRPr="00012816" w:rsidRDefault="00792721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CONTOUR/FILL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inf)/NOLABEL/AXES=0,1,0,0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5A2FDEBF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ACCESS-CM2</w:t>
      </w:r>
    </w:p>
    <w:p w14:paraId="79811BED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69194B6E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0A6FB061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79CE1E8D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v43</w:t>
      </w:r>
    </w:p>
    <w:p w14:paraId="7376F298" w14:textId="77777777" w:rsidR="00792721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SET DATA pr_CCCma_CanESM5-CanOE_ssp585_1850-2100_mask_India_JJASmean.nc </w:t>
      </w:r>
    </w:p>
    <w:p w14:paraId="3545964C" w14:textId="77777777" w:rsidR="00792721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49A3BCCC" w14:textId="77777777" w:rsidR="00FC54BD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CONTOUR/FILL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inf)/NOLABEL/AXES=0,1,0,0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298EBA1F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` 0 0 .16 CanESM5-CanOE </w:t>
      </w:r>
    </w:p>
    <w:p w14:paraId="63871332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4FF8607F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069AC13B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highlight w:val="lightGray"/>
          <w:lang w:val="en-US"/>
        </w:rPr>
        <w:t>set view v44</w:t>
      </w:r>
    </w:p>
    <w:p w14:paraId="79F3A6C8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SET DATA pr_CCCma_CanESM5_ssp585_1850-2100_mask_India_JJASmean.nc</w:t>
      </w:r>
    </w:p>
    <w:p w14:paraId="13524942" w14:textId="77777777" w:rsidR="00792721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6D13387" w14:textId="77777777" w:rsidR="00FC54BD" w:rsidRPr="00012816" w:rsidRDefault="00792721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CONTOUR/FILL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/PALETTE=blues_cmyk/NOKEY/LEVELS=(0,20,</w:t>
      </w:r>
      <w:proofErr w:type="gramStart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2)(</w:t>
      </w:r>
      <w:proofErr w:type="gramEnd"/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inf)/NOLABEL/AXES=0,1,0,0 PR[L=1</w:t>
      </w: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3</w:t>
      </w:r>
      <w:r w:rsidR="00FC54BD"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5:165@AVE]*86400</w:t>
      </w:r>
    </w:p>
    <w:p w14:paraId="32B2B7FB" w14:textId="77777777" w:rsidR="00FC54BD" w:rsidRPr="00012816" w:rsidRDefault="00FC54BD" w:rsidP="00FC54BD">
      <w:pPr>
        <w:spacing w:before="100" w:beforeAutospacing="1" w:after="100" w:afterAutospacing="1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label/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nou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`ctr` `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toplab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` 0 0 .16 CanESM5</w:t>
      </w:r>
    </w:p>
    <w:p w14:paraId="0D48EE48" w14:textId="77777777" w:rsidR="00FC54BD" w:rsidRPr="00012816" w:rsidRDefault="00FC54BD" w:rsidP="00FC54BD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go </w:t>
      </w:r>
      <w:proofErr w:type="spell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land_detail</w:t>
      </w:r>
      <w:proofErr w:type="spell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 xml:space="preserve"> </w:t>
      </w:r>
      <w:proofErr w:type="gramStart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1,,</w:t>
      </w:r>
      <w:proofErr w:type="gramEnd"/>
      <w:r w:rsidRPr="00012816"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  <w:t>1</w:t>
      </w:r>
    </w:p>
    <w:p w14:paraId="41E9E851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4582530D" w14:textId="77777777" w:rsidR="00FC54BD" w:rsidRPr="00012816" w:rsidRDefault="00FC54BD" w:rsidP="00507167">
      <w:pPr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33B8FB95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p w14:paraId="5A983F25" w14:textId="77777777" w:rsidR="00FC54BD" w:rsidRPr="00012816" w:rsidRDefault="00FC54BD" w:rsidP="00FC5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808080" w:themeColor="background1" w:themeShade="80"/>
          <w:sz w:val="16"/>
          <w:szCs w:val="16"/>
          <w:lang w:val="en-US"/>
        </w:rPr>
      </w:pPr>
    </w:p>
    <w:sectPr w:rsidR="00FC54BD" w:rsidRPr="00012816" w:rsidSect="00167B1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B5B09"/>
    <w:multiLevelType w:val="hybridMultilevel"/>
    <w:tmpl w:val="46A8E6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23996"/>
    <w:multiLevelType w:val="hybridMultilevel"/>
    <w:tmpl w:val="E55ED2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67"/>
    <w:rsid w:val="00012816"/>
    <w:rsid w:val="00167B1C"/>
    <w:rsid w:val="00507167"/>
    <w:rsid w:val="00792721"/>
    <w:rsid w:val="00850D0D"/>
    <w:rsid w:val="00DC4C19"/>
    <w:rsid w:val="00EC6152"/>
    <w:rsid w:val="00FB0C5E"/>
    <w:rsid w:val="00FC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7A8031C"/>
  <w15:chartTrackingRefBased/>
  <w15:docId w15:val="{6F2B89B4-C7DF-2346-B95F-25660034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2721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07167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50716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7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716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1233</Words>
  <Characters>7768</Characters>
  <Application>Microsoft Office Word</Application>
  <DocSecurity>0</DocSecurity>
  <Lines>64</Lines>
  <Paragraphs>17</Paragraphs>
  <ScaleCrop>false</ScaleCrop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s342181</dc:creator>
  <cp:keywords/>
  <dc:description/>
  <cp:lastModifiedBy>s342181</cp:lastModifiedBy>
  <cp:revision>2</cp:revision>
  <dcterms:created xsi:type="dcterms:W3CDTF">2021-04-01T15:40:00Z</dcterms:created>
  <dcterms:modified xsi:type="dcterms:W3CDTF">2021-04-01T15:40:00Z</dcterms:modified>
</cp:coreProperties>
</file>