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1</w:t>
      </w:r>
      <w:r w:rsidRPr="0071203D">
        <w:rPr>
          <w:rFonts w:ascii="宋体" w:hAnsi="宋体"/>
          <w:sz w:val="21"/>
          <w:szCs w:val="21"/>
        </w:rPr>
        <w:t>、</w:t>
      </w:r>
      <w:r w:rsidRPr="0071203D">
        <w:rPr>
          <w:rFonts w:ascii="宋体" w:hAnsi="宋体" w:hint="eastAsia"/>
          <w:sz w:val="21"/>
          <w:szCs w:val="21"/>
        </w:rPr>
        <w:t>阳关大道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2</w:t>
      </w:r>
      <w:r w:rsidRPr="0071203D">
        <w:rPr>
          <w:rFonts w:ascii="宋体" w:hAnsi="宋体"/>
          <w:sz w:val="21"/>
          <w:szCs w:val="21"/>
        </w:rPr>
        <w:t>、</w:t>
      </w:r>
      <w:r w:rsidRPr="0071203D">
        <w:rPr>
          <w:rFonts w:ascii="宋体" w:hAnsi="宋体" w:hint="eastAsia"/>
          <w:sz w:val="21"/>
          <w:szCs w:val="21"/>
        </w:rPr>
        <w:t>拜占庭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3</w:t>
      </w:r>
      <w:r w:rsidRPr="0071203D">
        <w:rPr>
          <w:rFonts w:ascii="宋体" w:hAnsi="宋体"/>
          <w:sz w:val="21"/>
          <w:szCs w:val="21"/>
        </w:rPr>
        <w:t>、</w:t>
      </w:r>
      <w:r w:rsidRPr="0071203D">
        <w:rPr>
          <w:rFonts w:ascii="宋体" w:hAnsi="宋体" w:hint="eastAsia"/>
          <w:sz w:val="21"/>
          <w:szCs w:val="21"/>
        </w:rPr>
        <w:t>摩尼教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4</w:t>
      </w:r>
      <w:r w:rsidRPr="0071203D">
        <w:rPr>
          <w:rFonts w:ascii="宋体" w:hAnsi="宋体"/>
          <w:sz w:val="21"/>
          <w:szCs w:val="21"/>
        </w:rPr>
        <w:t>、</w:t>
      </w:r>
      <w:r w:rsidRPr="0071203D">
        <w:rPr>
          <w:rFonts w:ascii="宋体" w:hAnsi="宋体" w:hint="eastAsia"/>
          <w:sz w:val="21"/>
          <w:szCs w:val="21"/>
        </w:rPr>
        <w:t>康国猧子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5、伊本·白图泰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/>
          <w:sz w:val="21"/>
          <w:szCs w:val="21"/>
        </w:rPr>
        <w:t>6</w:t>
      </w:r>
      <w:r w:rsidRPr="0071203D">
        <w:rPr>
          <w:rFonts w:ascii="宋体" w:hAnsi="宋体" w:hint="eastAsia"/>
          <w:sz w:val="21"/>
          <w:szCs w:val="21"/>
        </w:rPr>
        <w:t>、玉门关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7、尼婆罗道</w:t>
      </w:r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8、二宗三际</w:t>
      </w:r>
    </w:p>
    <w:p w:rsidR="009D4BBF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 w:rsidRPr="0071203D">
        <w:rPr>
          <w:rFonts w:ascii="宋体" w:hAnsi="宋体" w:hint="eastAsia"/>
          <w:sz w:val="21"/>
          <w:szCs w:val="21"/>
        </w:rPr>
        <w:t>9、回回药方</w:t>
      </w:r>
    </w:p>
    <w:p w:rsidR="0071203D" w:rsidRDefault="0071203D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0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sz w:val="21"/>
          <w:szCs w:val="21"/>
        </w:rPr>
        <w:t>从化乡</w:t>
      </w:r>
    </w:p>
    <w:p w:rsidR="0071203D" w:rsidRPr="0071203D" w:rsidRDefault="0071203D" w:rsidP="009D4BBF">
      <w:pPr>
        <w:spacing w:line="360" w:lineRule="auto"/>
        <w:ind w:firstLineChars="200" w:firstLine="420"/>
        <w:rPr>
          <w:rFonts w:ascii="宋体" w:hAnsi="宋体" w:hint="eastAsia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</w:t>
      </w:r>
      <w:r>
        <w:rPr>
          <w:rFonts w:ascii="宋体" w:hAnsi="宋体"/>
          <w:sz w:val="21"/>
          <w:szCs w:val="21"/>
        </w:rPr>
        <w:t>1</w:t>
      </w:r>
      <w:r>
        <w:rPr>
          <w:rFonts w:ascii="宋体" w:hAnsi="宋体" w:hint="eastAsia"/>
          <w:sz w:val="21"/>
          <w:szCs w:val="21"/>
        </w:rPr>
        <w:t>、</w:t>
      </w:r>
      <w:r w:rsidRPr="0071203D">
        <w:rPr>
          <w:rFonts w:ascii="宋体" w:hAnsi="宋体" w:hint="eastAsia"/>
          <w:sz w:val="21"/>
          <w:szCs w:val="21"/>
        </w:rPr>
        <w:t>拂菻</w:t>
      </w:r>
      <w:bookmarkStart w:id="0" w:name="_GoBack"/>
      <w:bookmarkEnd w:id="0"/>
    </w:p>
    <w:p w:rsidR="009D4BBF" w:rsidRPr="0071203D" w:rsidRDefault="009D4BBF" w:rsidP="009D4BBF">
      <w:pPr>
        <w:spacing w:line="360" w:lineRule="auto"/>
        <w:ind w:firstLineChars="200" w:firstLine="420"/>
        <w:rPr>
          <w:rFonts w:ascii="宋体" w:hAnsi="宋体"/>
          <w:sz w:val="21"/>
          <w:szCs w:val="21"/>
        </w:rPr>
      </w:pPr>
    </w:p>
    <w:p w:rsidR="00565FA1" w:rsidRPr="009D4BBF" w:rsidRDefault="00565FA1"/>
    <w:sectPr w:rsidR="00565FA1" w:rsidRPr="009D4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BBF" w:rsidRDefault="009D4BBF" w:rsidP="009D4BBF">
      <w:r>
        <w:separator/>
      </w:r>
    </w:p>
  </w:endnote>
  <w:endnote w:type="continuationSeparator" w:id="0">
    <w:p w:rsidR="009D4BBF" w:rsidRDefault="009D4BBF" w:rsidP="009D4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BBF" w:rsidRDefault="009D4BBF" w:rsidP="009D4BBF">
      <w:r>
        <w:separator/>
      </w:r>
    </w:p>
  </w:footnote>
  <w:footnote w:type="continuationSeparator" w:id="0">
    <w:p w:rsidR="009D4BBF" w:rsidRDefault="009D4BBF" w:rsidP="009D4B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A68"/>
    <w:rsid w:val="00061580"/>
    <w:rsid w:val="00063E0F"/>
    <w:rsid w:val="0009686A"/>
    <w:rsid w:val="000A5881"/>
    <w:rsid w:val="000B1EA7"/>
    <w:rsid w:val="000F4407"/>
    <w:rsid w:val="0012225E"/>
    <w:rsid w:val="00151DBC"/>
    <w:rsid w:val="00174513"/>
    <w:rsid w:val="00183C11"/>
    <w:rsid w:val="001B694E"/>
    <w:rsid w:val="001D0D26"/>
    <w:rsid w:val="001D7046"/>
    <w:rsid w:val="001E5C15"/>
    <w:rsid w:val="001F1826"/>
    <w:rsid w:val="002065B4"/>
    <w:rsid w:val="0025344F"/>
    <w:rsid w:val="002611C0"/>
    <w:rsid w:val="002663C5"/>
    <w:rsid w:val="0028199C"/>
    <w:rsid w:val="002B0165"/>
    <w:rsid w:val="002C6E6B"/>
    <w:rsid w:val="00351108"/>
    <w:rsid w:val="003E532A"/>
    <w:rsid w:val="00447594"/>
    <w:rsid w:val="00490536"/>
    <w:rsid w:val="00496724"/>
    <w:rsid w:val="004B366E"/>
    <w:rsid w:val="00510078"/>
    <w:rsid w:val="00513AC5"/>
    <w:rsid w:val="00557E1E"/>
    <w:rsid w:val="00565FA1"/>
    <w:rsid w:val="00611E89"/>
    <w:rsid w:val="00653886"/>
    <w:rsid w:val="006617E3"/>
    <w:rsid w:val="006B4867"/>
    <w:rsid w:val="006F3974"/>
    <w:rsid w:val="0071203D"/>
    <w:rsid w:val="00712FEB"/>
    <w:rsid w:val="00717DA0"/>
    <w:rsid w:val="00720C67"/>
    <w:rsid w:val="00766145"/>
    <w:rsid w:val="007D5813"/>
    <w:rsid w:val="007D7866"/>
    <w:rsid w:val="007F2400"/>
    <w:rsid w:val="008259DF"/>
    <w:rsid w:val="008533AD"/>
    <w:rsid w:val="008B0326"/>
    <w:rsid w:val="009342DD"/>
    <w:rsid w:val="0093748D"/>
    <w:rsid w:val="00985DF6"/>
    <w:rsid w:val="009A6805"/>
    <w:rsid w:val="009C3D7F"/>
    <w:rsid w:val="009D4BBF"/>
    <w:rsid w:val="009F4002"/>
    <w:rsid w:val="00A06B26"/>
    <w:rsid w:val="00A22B03"/>
    <w:rsid w:val="00A32D55"/>
    <w:rsid w:val="00A3552C"/>
    <w:rsid w:val="00A5056F"/>
    <w:rsid w:val="00A8435A"/>
    <w:rsid w:val="00AA485B"/>
    <w:rsid w:val="00B22108"/>
    <w:rsid w:val="00B26726"/>
    <w:rsid w:val="00BC2B6F"/>
    <w:rsid w:val="00BD101C"/>
    <w:rsid w:val="00CD4845"/>
    <w:rsid w:val="00CE1D4A"/>
    <w:rsid w:val="00CE3787"/>
    <w:rsid w:val="00D47A68"/>
    <w:rsid w:val="00D60448"/>
    <w:rsid w:val="00D6598D"/>
    <w:rsid w:val="00DE3D16"/>
    <w:rsid w:val="00E5378E"/>
    <w:rsid w:val="00EB1726"/>
    <w:rsid w:val="00ED2129"/>
    <w:rsid w:val="00F1046F"/>
    <w:rsid w:val="00F1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2AF5275-D3FA-4C89-933F-8092B5AAF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BBF"/>
    <w:rPr>
      <w:rFonts w:ascii="Calibri" w:eastAsia="宋体" w:hAnsi="Calibri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4BB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4B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4BBF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4B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2020-09-06T12:51:00Z</dcterms:created>
  <dcterms:modified xsi:type="dcterms:W3CDTF">2020-09-08T05:50:00Z</dcterms:modified>
</cp:coreProperties>
</file>