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2481" w14:textId="51FCF6FE" w:rsidR="007F08EC" w:rsidRDefault="007F08EC" w:rsidP="008A5D34">
      <w:pPr>
        <w:rPr>
          <w:b/>
          <w:bCs w:val="0"/>
          <w:sz w:val="32"/>
          <w:szCs w:val="32"/>
        </w:rPr>
      </w:pPr>
      <w:r w:rsidRPr="004C5832">
        <w:rPr>
          <w:b/>
          <w:bCs w:val="0"/>
          <w:sz w:val="32"/>
          <w:szCs w:val="32"/>
        </w:rPr>
        <w:t>Anja Samsom</w:t>
      </w:r>
    </w:p>
    <w:p w14:paraId="709C482F" w14:textId="1F96996B" w:rsidR="00756973" w:rsidRPr="004C5832" w:rsidRDefault="00756973" w:rsidP="008A5D34">
      <w:pPr>
        <w:rPr>
          <w:b/>
          <w:bCs w:val="0"/>
          <w:sz w:val="32"/>
          <w:szCs w:val="32"/>
        </w:rPr>
      </w:pPr>
      <w:r>
        <w:rPr>
          <w:b/>
          <w:bCs w:val="0"/>
          <w:sz w:val="32"/>
          <w:szCs w:val="32"/>
        </w:rPr>
        <w:t>(she/her)</w:t>
      </w:r>
    </w:p>
    <w:p w14:paraId="3DB71658" w14:textId="77777777" w:rsidR="007F08EC" w:rsidRPr="00802B5D" w:rsidRDefault="007F08EC" w:rsidP="008A5D34">
      <w:pPr>
        <w:rPr>
          <w:sz w:val="22"/>
        </w:rPr>
      </w:pPr>
      <w:r w:rsidRPr="00802B5D">
        <w:rPr>
          <w:sz w:val="22"/>
        </w:rPr>
        <w:t xml:space="preserve">213 Elm Street #1, </w:t>
      </w:r>
    </w:p>
    <w:p w14:paraId="33E111A0" w14:textId="77777777" w:rsidR="007F08EC" w:rsidRPr="00802B5D" w:rsidRDefault="007F08EC" w:rsidP="008A5D34">
      <w:pPr>
        <w:rPr>
          <w:sz w:val="22"/>
        </w:rPr>
      </w:pPr>
      <w:r w:rsidRPr="00802B5D">
        <w:rPr>
          <w:sz w:val="22"/>
        </w:rPr>
        <w:t>Montpelier, VT 05602</w:t>
      </w:r>
    </w:p>
    <w:p w14:paraId="5C6DF0EE" w14:textId="77777777" w:rsidR="007F08EC" w:rsidRPr="00802B5D" w:rsidRDefault="007F08EC" w:rsidP="008A5D34">
      <w:pPr>
        <w:rPr>
          <w:sz w:val="22"/>
        </w:rPr>
      </w:pPr>
      <w:r w:rsidRPr="00802B5D">
        <w:rPr>
          <w:sz w:val="22"/>
        </w:rPr>
        <w:t>anjavt14@gmail.com</w:t>
      </w:r>
    </w:p>
    <w:p w14:paraId="00C0B115" w14:textId="77777777" w:rsidR="007F08EC" w:rsidRPr="00802B5D" w:rsidRDefault="007F08EC" w:rsidP="008A5D34">
      <w:pPr>
        <w:rPr>
          <w:sz w:val="22"/>
        </w:rPr>
      </w:pPr>
      <w:r w:rsidRPr="00802B5D">
        <w:rPr>
          <w:sz w:val="22"/>
        </w:rPr>
        <w:t>(802) 595 5892</w:t>
      </w:r>
    </w:p>
    <w:p w14:paraId="7B562534" w14:textId="77777777" w:rsidR="007F08EC" w:rsidRPr="00802B5D" w:rsidRDefault="007F08EC" w:rsidP="008A5D34">
      <w:pPr>
        <w:rPr>
          <w:sz w:val="22"/>
        </w:rPr>
      </w:pPr>
      <w:r w:rsidRPr="00802B5D">
        <w:rPr>
          <w:sz w:val="22"/>
        </w:rPr>
        <w:t xml:space="preserve"> </w:t>
      </w:r>
    </w:p>
    <w:p w14:paraId="32DE2D09" w14:textId="77777777" w:rsidR="007F08EC" w:rsidRPr="00802B5D" w:rsidRDefault="007F08EC" w:rsidP="008A5D34">
      <w:pPr>
        <w:rPr>
          <w:szCs w:val="24"/>
        </w:rPr>
      </w:pPr>
      <w:r w:rsidRPr="00802B5D">
        <w:rPr>
          <w:szCs w:val="24"/>
        </w:rPr>
        <w:t xml:space="preserve">EDUCATION  </w:t>
      </w:r>
      <w:r w:rsidRPr="00802B5D">
        <w:rPr>
          <w:szCs w:val="24"/>
        </w:rPr>
        <w:tab/>
        <w:t xml:space="preserve"> </w:t>
      </w:r>
    </w:p>
    <w:tbl>
      <w:tblPr>
        <w:tblStyle w:val="TableGrid"/>
        <w:tblW w:w="10144" w:type="dxa"/>
        <w:tblInd w:w="0" w:type="dxa"/>
        <w:tblLook w:val="04A0" w:firstRow="1" w:lastRow="0" w:firstColumn="1" w:lastColumn="0" w:noHBand="0" w:noVBand="1"/>
      </w:tblPr>
      <w:tblGrid>
        <w:gridCol w:w="7203"/>
        <w:gridCol w:w="720"/>
        <w:gridCol w:w="2221"/>
      </w:tblGrid>
      <w:tr w:rsidR="007F08EC" w:rsidRPr="00802B5D" w14:paraId="28902C5A" w14:textId="77777777" w:rsidTr="0086327C">
        <w:trPr>
          <w:trHeight w:val="270"/>
        </w:trPr>
        <w:tc>
          <w:tcPr>
            <w:tcW w:w="7203" w:type="dxa"/>
            <w:hideMark/>
          </w:tcPr>
          <w:p w14:paraId="20E52FB4" w14:textId="77777777" w:rsidR="00F26FFC" w:rsidRPr="00802B5D" w:rsidRDefault="007F08EC" w:rsidP="00F26FFC">
            <w:pPr>
              <w:rPr>
                <w:b/>
                <w:bCs w:val="0"/>
                <w:sz w:val="22"/>
              </w:rPr>
            </w:pPr>
            <w:r w:rsidRPr="00802B5D">
              <w:rPr>
                <w:b/>
                <w:bCs w:val="0"/>
                <w:sz w:val="22"/>
              </w:rPr>
              <w:t>University of Vermont (Honors College)</w:t>
            </w:r>
          </w:p>
          <w:p w14:paraId="10727BED" w14:textId="6E35F5DB" w:rsidR="007F08EC" w:rsidRPr="00802B5D" w:rsidRDefault="00F26FFC" w:rsidP="00F26FFC">
            <w:pPr>
              <w:rPr>
                <w:sz w:val="22"/>
              </w:rPr>
            </w:pPr>
            <w:r w:rsidRPr="00802B5D">
              <w:rPr>
                <w:sz w:val="22"/>
              </w:rPr>
              <w:t>4.00 GPA</w:t>
            </w:r>
            <w:r w:rsidR="007F08EC" w:rsidRPr="00802B5D">
              <w:rPr>
                <w:sz w:val="22"/>
              </w:rPr>
              <w:tab/>
              <w:t xml:space="preserve"> </w:t>
            </w:r>
            <w:r w:rsidR="007F08EC" w:rsidRPr="00802B5D">
              <w:rPr>
                <w:sz w:val="22"/>
              </w:rPr>
              <w:tab/>
              <w:t xml:space="preserve">   </w:t>
            </w:r>
            <w:r w:rsidR="007F08EC" w:rsidRPr="00802B5D">
              <w:rPr>
                <w:sz w:val="22"/>
              </w:rPr>
              <w:tab/>
              <w:t xml:space="preserve"> </w:t>
            </w:r>
            <w:r w:rsidR="007F08EC" w:rsidRPr="00802B5D">
              <w:rPr>
                <w:sz w:val="22"/>
              </w:rPr>
              <w:tab/>
              <w:t xml:space="preserve"> </w:t>
            </w:r>
          </w:p>
        </w:tc>
        <w:tc>
          <w:tcPr>
            <w:tcW w:w="720" w:type="dxa"/>
            <w:hideMark/>
          </w:tcPr>
          <w:p w14:paraId="1308FBC8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 </w:t>
            </w:r>
          </w:p>
        </w:tc>
        <w:tc>
          <w:tcPr>
            <w:tcW w:w="2221" w:type="dxa"/>
            <w:hideMark/>
          </w:tcPr>
          <w:p w14:paraId="5AAFE279" w14:textId="6DD6E0E1" w:rsidR="007F08EC" w:rsidRPr="00802B5D" w:rsidRDefault="004C5832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2020 - </w:t>
            </w:r>
            <w:r w:rsidR="007F08EC" w:rsidRPr="00802B5D">
              <w:rPr>
                <w:sz w:val="22"/>
              </w:rPr>
              <w:t xml:space="preserve">Expected May 2024  </w:t>
            </w:r>
          </w:p>
        </w:tc>
      </w:tr>
      <w:tr w:rsidR="007F08EC" w:rsidRPr="00802B5D" w14:paraId="77A97D92" w14:textId="77777777" w:rsidTr="0086327C">
        <w:trPr>
          <w:trHeight w:val="830"/>
        </w:trPr>
        <w:tc>
          <w:tcPr>
            <w:tcW w:w="7203" w:type="dxa"/>
            <w:hideMark/>
          </w:tcPr>
          <w:p w14:paraId="0F427918" w14:textId="532569F3" w:rsidR="00513961" w:rsidRPr="00802B5D" w:rsidRDefault="007F08EC" w:rsidP="00802B5D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Bachelor of Science in Computer Science </w:t>
            </w:r>
            <w:r w:rsidR="00141F45" w:rsidRPr="00802B5D">
              <w:rPr>
                <w:sz w:val="22"/>
              </w:rPr>
              <w:t>and Information Systems</w:t>
            </w:r>
            <w:r w:rsidRPr="00802B5D">
              <w:rPr>
                <w:sz w:val="22"/>
              </w:rPr>
              <w:t xml:space="preserve">  </w:t>
            </w:r>
          </w:p>
          <w:p w14:paraId="5D5E7F85" w14:textId="38F5DE80" w:rsidR="00802B5D" w:rsidRPr="00802B5D" w:rsidRDefault="00802B5D" w:rsidP="00F26FFC">
            <w:pPr>
              <w:rPr>
                <w:sz w:val="22"/>
              </w:rPr>
            </w:pPr>
            <w:r w:rsidRPr="00802B5D">
              <w:rPr>
                <w:sz w:val="22"/>
              </w:rPr>
              <w:t>Minor in Statistics</w:t>
            </w:r>
          </w:p>
          <w:p w14:paraId="29936A85" w14:textId="6A14606F" w:rsidR="00865B58" w:rsidRDefault="00513961" w:rsidP="00F26FFC">
            <w:pPr>
              <w:rPr>
                <w:sz w:val="22"/>
              </w:rPr>
            </w:pPr>
            <w:r w:rsidRPr="00802B5D">
              <w:rPr>
                <w:sz w:val="22"/>
              </w:rPr>
              <w:t>Honors College</w:t>
            </w:r>
            <w:r w:rsidR="007F08EC" w:rsidRPr="00802B5D">
              <w:rPr>
                <w:sz w:val="22"/>
              </w:rPr>
              <w:t xml:space="preserve">   </w:t>
            </w:r>
          </w:p>
          <w:p w14:paraId="2AC47365" w14:textId="3FB23CB2" w:rsidR="00320546" w:rsidRDefault="00320546" w:rsidP="00F26FFC">
            <w:pPr>
              <w:rPr>
                <w:sz w:val="22"/>
              </w:rPr>
            </w:pPr>
            <w:r>
              <w:rPr>
                <w:sz w:val="22"/>
              </w:rPr>
              <w:t>Dean’s List</w:t>
            </w:r>
          </w:p>
          <w:p w14:paraId="3A100801" w14:textId="6324715A" w:rsidR="00865B58" w:rsidRPr="00802B5D" w:rsidRDefault="00865B58" w:rsidP="00F26FFC">
            <w:pPr>
              <w:rPr>
                <w:sz w:val="22"/>
              </w:rPr>
            </w:pPr>
            <w:r w:rsidRPr="00802B5D">
              <w:rPr>
                <w:sz w:val="22"/>
              </w:rPr>
              <w:t>Notable Activities:</w:t>
            </w:r>
          </w:p>
          <w:p w14:paraId="3A579E86" w14:textId="2F2259C4" w:rsidR="00865B58" w:rsidRPr="00802B5D" w:rsidRDefault="001E0A6B" w:rsidP="00865B58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 w:rsidRPr="00802B5D">
              <w:rPr>
                <w:sz w:val="22"/>
              </w:rPr>
              <w:t xml:space="preserve">Vice President of </w:t>
            </w:r>
            <w:r w:rsidR="00865B58" w:rsidRPr="00802B5D">
              <w:rPr>
                <w:sz w:val="22"/>
              </w:rPr>
              <w:t>Society of Women in Computer Science</w:t>
            </w:r>
          </w:p>
          <w:p w14:paraId="60361703" w14:textId="78D200D9" w:rsidR="00865B58" w:rsidRPr="00802B5D" w:rsidRDefault="00756973" w:rsidP="00865B58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 w:rsidRPr="00802B5D">
              <w:rPr>
                <w:sz w:val="22"/>
              </w:rPr>
              <w:t>UVM TV</w:t>
            </w:r>
            <w:r w:rsidR="001E0A6B" w:rsidRPr="00802B5D">
              <w:rPr>
                <w:sz w:val="22"/>
              </w:rPr>
              <w:t xml:space="preserve"> Producer of Misguided Connections</w:t>
            </w:r>
            <w:r w:rsidR="00AE767E" w:rsidRPr="00802B5D">
              <w:rPr>
                <w:sz w:val="22"/>
              </w:rPr>
              <w:t xml:space="preserve"> and other productions</w:t>
            </w:r>
          </w:p>
          <w:p w14:paraId="45AB311E" w14:textId="2B77839D" w:rsidR="00AE767E" w:rsidRPr="00802B5D" w:rsidRDefault="00AE767E" w:rsidP="00AE767E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 w:rsidRPr="00802B5D">
              <w:rPr>
                <w:sz w:val="22"/>
              </w:rPr>
              <w:t>Computer Science Crew</w:t>
            </w:r>
          </w:p>
          <w:p w14:paraId="2300DE67" w14:textId="2DE9158D" w:rsidR="00AE767E" w:rsidRPr="00802B5D" w:rsidRDefault="00AE767E" w:rsidP="00AE767E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 w:rsidRPr="00802B5D">
              <w:rPr>
                <w:sz w:val="22"/>
              </w:rPr>
              <w:t>Book Club leader</w:t>
            </w:r>
          </w:p>
          <w:p w14:paraId="61EC81D6" w14:textId="41B90066" w:rsidR="00AE767E" w:rsidRDefault="00AE767E" w:rsidP="00AE767E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r w:rsidRPr="00802B5D">
              <w:rPr>
                <w:sz w:val="22"/>
              </w:rPr>
              <w:t>Run</w:t>
            </w:r>
            <w:r w:rsidR="00802B5D" w:rsidRPr="00802B5D">
              <w:rPr>
                <w:sz w:val="22"/>
              </w:rPr>
              <w:t>s</w:t>
            </w:r>
            <w:r w:rsidRPr="00802B5D">
              <w:rPr>
                <w:sz w:val="22"/>
              </w:rPr>
              <w:t xml:space="preserve"> social media for multiple clubs</w:t>
            </w:r>
          </w:p>
          <w:p w14:paraId="312CF9E2" w14:textId="58BF82A0" w:rsidR="00320546" w:rsidRPr="00320546" w:rsidRDefault="00320546" w:rsidP="00320546">
            <w:pPr>
              <w:pStyle w:val="ListParagraph"/>
              <w:numPr>
                <w:ilvl w:val="0"/>
                <w:numId w:val="6"/>
              </w:numPr>
              <w:rPr>
                <w:sz w:val="22"/>
              </w:rPr>
            </w:pPr>
            <w:proofErr w:type="spellStart"/>
            <w:r w:rsidRPr="00320546">
              <w:rPr>
                <w:sz w:val="22"/>
              </w:rPr>
              <w:t>Mariafranca</w:t>
            </w:r>
            <w:proofErr w:type="spellEnd"/>
            <w:r w:rsidRPr="00320546">
              <w:rPr>
                <w:sz w:val="22"/>
              </w:rPr>
              <w:t xml:space="preserve"> </w:t>
            </w:r>
            <w:proofErr w:type="spellStart"/>
            <w:r w:rsidRPr="00320546">
              <w:rPr>
                <w:sz w:val="22"/>
              </w:rPr>
              <w:t>Morselli</w:t>
            </w:r>
            <w:proofErr w:type="spellEnd"/>
            <w:r w:rsidRPr="00320546">
              <w:rPr>
                <w:sz w:val="22"/>
              </w:rPr>
              <w:t xml:space="preserve"> Leadership Award</w:t>
            </w:r>
            <w:r>
              <w:rPr>
                <w:sz w:val="22"/>
              </w:rPr>
              <w:t>,</w:t>
            </w:r>
          </w:p>
          <w:p w14:paraId="71511075" w14:textId="1ADB1C2F" w:rsidR="00320546" w:rsidRPr="00320546" w:rsidRDefault="00320546" w:rsidP="00320546">
            <w:pPr>
              <w:pStyle w:val="ListParagraph"/>
              <w:ind w:left="780"/>
              <w:rPr>
                <w:sz w:val="22"/>
              </w:rPr>
            </w:pPr>
            <w:r w:rsidRPr="00320546">
              <w:rPr>
                <w:sz w:val="22"/>
              </w:rPr>
              <w:t>given annually to a student for their leadership qualities, academic excellence in the sciences, and significant contributions to the awareness on campus of the rights of women</w:t>
            </w:r>
          </w:p>
          <w:p w14:paraId="770BC722" w14:textId="77777777" w:rsidR="007F08EC" w:rsidRPr="00802B5D" w:rsidRDefault="007F08EC" w:rsidP="00F26FFC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720" w:type="dxa"/>
            <w:hideMark/>
          </w:tcPr>
          <w:p w14:paraId="19E3559F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221" w:type="dxa"/>
            <w:hideMark/>
          </w:tcPr>
          <w:p w14:paraId="41586863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Burlington, VT </w:t>
            </w:r>
          </w:p>
        </w:tc>
      </w:tr>
      <w:tr w:rsidR="007F08EC" w:rsidRPr="00802B5D" w14:paraId="1E4A3155" w14:textId="77777777" w:rsidTr="0086327C">
        <w:trPr>
          <w:trHeight w:val="275"/>
        </w:trPr>
        <w:tc>
          <w:tcPr>
            <w:tcW w:w="7203" w:type="dxa"/>
            <w:hideMark/>
          </w:tcPr>
          <w:p w14:paraId="3C43418D" w14:textId="77777777" w:rsidR="007F08EC" w:rsidRPr="00802B5D" w:rsidRDefault="007F08EC" w:rsidP="008A5D34">
            <w:pPr>
              <w:rPr>
                <w:b/>
                <w:bCs w:val="0"/>
                <w:sz w:val="22"/>
              </w:rPr>
            </w:pPr>
            <w:r w:rsidRPr="00802B5D">
              <w:rPr>
                <w:b/>
                <w:bCs w:val="0"/>
                <w:sz w:val="22"/>
              </w:rPr>
              <w:t xml:space="preserve">Montpelier High School 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  <w:r w:rsidRPr="00802B5D">
              <w:rPr>
                <w:b/>
                <w:bCs w:val="0"/>
                <w:sz w:val="22"/>
              </w:rPr>
              <w:tab/>
              <w:t xml:space="preserve">     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</w:p>
        </w:tc>
        <w:tc>
          <w:tcPr>
            <w:tcW w:w="720" w:type="dxa"/>
            <w:hideMark/>
          </w:tcPr>
          <w:p w14:paraId="7B368D45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221" w:type="dxa"/>
            <w:hideMark/>
          </w:tcPr>
          <w:p w14:paraId="76D6821B" w14:textId="70FF6A7A" w:rsidR="007F08EC" w:rsidRPr="00802B5D" w:rsidRDefault="004C5832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2016 -</w:t>
            </w:r>
            <w:r w:rsidR="007F08EC" w:rsidRPr="00802B5D">
              <w:rPr>
                <w:sz w:val="22"/>
              </w:rPr>
              <w:t xml:space="preserve"> 2020</w:t>
            </w:r>
          </w:p>
        </w:tc>
      </w:tr>
      <w:tr w:rsidR="007F08EC" w:rsidRPr="00802B5D" w14:paraId="538C66D0" w14:textId="77777777" w:rsidTr="0086327C">
        <w:trPr>
          <w:trHeight w:val="828"/>
        </w:trPr>
        <w:tc>
          <w:tcPr>
            <w:tcW w:w="7203" w:type="dxa"/>
            <w:hideMark/>
          </w:tcPr>
          <w:p w14:paraId="1F535688" w14:textId="3B84517A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3.98 </w:t>
            </w:r>
            <w:r w:rsidR="001E0A6B" w:rsidRPr="00802B5D">
              <w:rPr>
                <w:sz w:val="22"/>
              </w:rPr>
              <w:t>GPA</w:t>
            </w:r>
          </w:p>
          <w:p w14:paraId="5E369527" w14:textId="2FB99B64" w:rsidR="001E0A6B" w:rsidRPr="00802B5D" w:rsidRDefault="001E0A6B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Valedictory Group</w:t>
            </w:r>
          </w:p>
          <w:p w14:paraId="02CC9AE9" w14:textId="77777777" w:rsidR="00802B5D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Society of Women Engineers Certificate of Merit for Highest Honor in</w:t>
            </w:r>
          </w:p>
          <w:p w14:paraId="5B2B7247" w14:textId="4FFB9D41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  <w:r w:rsidR="00F26FFC" w:rsidRPr="00802B5D">
              <w:rPr>
                <w:sz w:val="22"/>
              </w:rPr>
              <w:t xml:space="preserve">   </w:t>
            </w:r>
            <w:r w:rsidR="00802B5D" w:rsidRPr="00802B5D">
              <w:rPr>
                <w:sz w:val="22"/>
              </w:rPr>
              <w:t xml:space="preserve">   </w:t>
            </w:r>
            <w:r w:rsidRPr="00802B5D">
              <w:rPr>
                <w:sz w:val="22"/>
              </w:rPr>
              <w:t>Science and Mathematics</w:t>
            </w:r>
          </w:p>
          <w:p w14:paraId="2CCBE396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5 AP classes taken</w:t>
            </w:r>
          </w:p>
        </w:tc>
        <w:tc>
          <w:tcPr>
            <w:tcW w:w="720" w:type="dxa"/>
            <w:hideMark/>
          </w:tcPr>
          <w:p w14:paraId="24E6CA82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221" w:type="dxa"/>
            <w:hideMark/>
          </w:tcPr>
          <w:p w14:paraId="44F3AEF9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Montpelier, VT</w:t>
            </w:r>
          </w:p>
        </w:tc>
      </w:tr>
      <w:tr w:rsidR="007F08EC" w:rsidRPr="00802B5D" w14:paraId="60D6B1D8" w14:textId="77777777" w:rsidTr="0086327C">
        <w:trPr>
          <w:trHeight w:val="273"/>
        </w:trPr>
        <w:tc>
          <w:tcPr>
            <w:tcW w:w="7203" w:type="dxa"/>
            <w:hideMark/>
          </w:tcPr>
          <w:p w14:paraId="4C512A08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</w:p>
        </w:tc>
        <w:tc>
          <w:tcPr>
            <w:tcW w:w="720" w:type="dxa"/>
            <w:hideMark/>
          </w:tcPr>
          <w:p w14:paraId="60C64108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221" w:type="dxa"/>
            <w:hideMark/>
          </w:tcPr>
          <w:p w14:paraId="30B9BEBA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</w:tr>
    </w:tbl>
    <w:p w14:paraId="2771A83A" w14:textId="2891E72D" w:rsidR="007F08EC" w:rsidRPr="00802B5D" w:rsidRDefault="008A5D34" w:rsidP="001E0A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136"/>
        </w:tabs>
        <w:rPr>
          <w:szCs w:val="24"/>
        </w:rPr>
      </w:pPr>
      <w:r w:rsidRPr="00802B5D">
        <w:rPr>
          <w:szCs w:val="24"/>
        </w:rPr>
        <w:t>PREVIOUS EMPLOYMENT</w:t>
      </w:r>
      <w:r w:rsidR="007F08EC" w:rsidRPr="00802B5D">
        <w:rPr>
          <w:szCs w:val="24"/>
        </w:rPr>
        <w:t xml:space="preserve"> </w:t>
      </w:r>
      <w:r w:rsidR="007F08EC" w:rsidRPr="00802B5D">
        <w:rPr>
          <w:szCs w:val="24"/>
        </w:rPr>
        <w:tab/>
      </w:r>
    </w:p>
    <w:tbl>
      <w:tblPr>
        <w:tblStyle w:val="TableGrid"/>
        <w:tblW w:w="10279" w:type="dxa"/>
        <w:tblInd w:w="0" w:type="dxa"/>
        <w:tblLook w:val="04A0" w:firstRow="1" w:lastRow="0" w:firstColumn="1" w:lastColumn="0" w:noHBand="0" w:noVBand="1"/>
      </w:tblPr>
      <w:tblGrid>
        <w:gridCol w:w="7203"/>
        <w:gridCol w:w="720"/>
        <w:gridCol w:w="2356"/>
      </w:tblGrid>
      <w:tr w:rsidR="007F08EC" w:rsidRPr="00802B5D" w14:paraId="4ACCF725" w14:textId="77777777" w:rsidTr="0086327C">
        <w:trPr>
          <w:trHeight w:val="270"/>
        </w:trPr>
        <w:tc>
          <w:tcPr>
            <w:tcW w:w="7203" w:type="dxa"/>
            <w:hideMark/>
          </w:tcPr>
          <w:p w14:paraId="4E4F7D1B" w14:textId="77777777" w:rsidR="007F08EC" w:rsidRPr="00802B5D" w:rsidRDefault="007F08EC" w:rsidP="008A5D34">
            <w:pPr>
              <w:rPr>
                <w:b/>
                <w:bCs w:val="0"/>
                <w:sz w:val="22"/>
              </w:rPr>
            </w:pPr>
            <w:r w:rsidRPr="00802B5D">
              <w:rPr>
                <w:b/>
                <w:bCs w:val="0"/>
                <w:sz w:val="22"/>
              </w:rPr>
              <w:t xml:space="preserve">Library Page   </w:t>
            </w:r>
            <w:r w:rsidRPr="00802B5D">
              <w:rPr>
                <w:b/>
                <w:bCs w:val="0"/>
                <w:sz w:val="22"/>
              </w:rPr>
              <w:tab/>
              <w:t xml:space="preserve">             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  <w:r w:rsidRPr="00802B5D">
              <w:rPr>
                <w:b/>
                <w:bCs w:val="0"/>
                <w:sz w:val="22"/>
              </w:rPr>
              <w:tab/>
              <w:t xml:space="preserve">             </w:t>
            </w:r>
          </w:p>
        </w:tc>
        <w:tc>
          <w:tcPr>
            <w:tcW w:w="720" w:type="dxa"/>
            <w:hideMark/>
          </w:tcPr>
          <w:p w14:paraId="5A7F4BF3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356" w:type="dxa"/>
            <w:hideMark/>
          </w:tcPr>
          <w:p w14:paraId="60918CA1" w14:textId="1E7EE633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201</w:t>
            </w:r>
            <w:r w:rsidR="00F26FFC" w:rsidRPr="00802B5D">
              <w:rPr>
                <w:sz w:val="22"/>
              </w:rPr>
              <w:t>8</w:t>
            </w:r>
            <w:r w:rsidRPr="00802B5D">
              <w:rPr>
                <w:sz w:val="22"/>
              </w:rPr>
              <w:t xml:space="preserve"> - 2020</w:t>
            </w:r>
            <w:r w:rsidRPr="00802B5D">
              <w:rPr>
                <w:b/>
                <w:sz w:val="22"/>
              </w:rPr>
              <w:t xml:space="preserve"> </w:t>
            </w:r>
          </w:p>
        </w:tc>
      </w:tr>
      <w:tr w:rsidR="007F08EC" w:rsidRPr="00802B5D" w14:paraId="2BD99AB4" w14:textId="77777777" w:rsidTr="0086327C">
        <w:trPr>
          <w:trHeight w:val="1433"/>
        </w:trPr>
        <w:tc>
          <w:tcPr>
            <w:tcW w:w="7203" w:type="dxa"/>
            <w:hideMark/>
          </w:tcPr>
          <w:p w14:paraId="34322D8B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Kellogg-Hubbard Library 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</w:p>
          <w:p w14:paraId="040A04F1" w14:textId="77777777" w:rsidR="007F08EC" w:rsidRPr="00802B5D" w:rsidRDefault="007F08EC" w:rsidP="008A5D34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802B5D">
              <w:rPr>
                <w:sz w:val="22"/>
              </w:rPr>
              <w:t>Shelved and organized books with precision</w:t>
            </w:r>
          </w:p>
          <w:p w14:paraId="0F6C440E" w14:textId="77777777" w:rsidR="007F08EC" w:rsidRPr="00802B5D" w:rsidRDefault="007F08EC" w:rsidP="008A5D34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802B5D">
              <w:rPr>
                <w:sz w:val="22"/>
              </w:rPr>
              <w:t>Helped patrons locate books and library sections</w:t>
            </w:r>
          </w:p>
          <w:p w14:paraId="477B90E5" w14:textId="0D753763" w:rsidR="007F08EC" w:rsidRPr="00802B5D" w:rsidRDefault="007F08EC" w:rsidP="008A5D34">
            <w:pPr>
              <w:pStyle w:val="ListParagraph"/>
              <w:numPr>
                <w:ilvl w:val="0"/>
                <w:numId w:val="3"/>
              </w:numPr>
              <w:rPr>
                <w:sz w:val="22"/>
                <w:lang w:val="en-VI"/>
              </w:rPr>
            </w:pPr>
            <w:r w:rsidRPr="00802B5D">
              <w:rPr>
                <w:sz w:val="22"/>
              </w:rPr>
              <w:t>Aided librarians with other assorted projects</w:t>
            </w:r>
          </w:p>
          <w:p w14:paraId="0F6E02C9" w14:textId="77777777" w:rsidR="00802B5D" w:rsidRPr="00802B5D" w:rsidRDefault="008A5D34" w:rsidP="00E00553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802B5D">
              <w:rPr>
                <w:sz w:val="22"/>
              </w:rPr>
              <w:t>Left because the position was only available to current high</w:t>
            </w:r>
          </w:p>
          <w:p w14:paraId="64DA80D8" w14:textId="68CE3D6E" w:rsidR="008A5D34" w:rsidRPr="00802B5D" w:rsidRDefault="00802B5D" w:rsidP="00802B5D">
            <w:pPr>
              <w:ind w:left="720"/>
              <w:rPr>
                <w:sz w:val="22"/>
              </w:rPr>
            </w:pPr>
            <w:r w:rsidRPr="00802B5D">
              <w:rPr>
                <w:sz w:val="22"/>
              </w:rPr>
              <w:t xml:space="preserve">            </w:t>
            </w:r>
            <w:r w:rsidR="008A5D34" w:rsidRPr="00802B5D">
              <w:rPr>
                <w:sz w:val="22"/>
              </w:rPr>
              <w:t>schoolers</w:t>
            </w:r>
          </w:p>
          <w:p w14:paraId="6A7289CA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720" w:type="dxa"/>
            <w:hideMark/>
          </w:tcPr>
          <w:p w14:paraId="471CFA1A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356" w:type="dxa"/>
            <w:hideMark/>
          </w:tcPr>
          <w:p w14:paraId="3DB38A9E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Montpelier, VT </w:t>
            </w:r>
          </w:p>
        </w:tc>
      </w:tr>
      <w:tr w:rsidR="007F08EC" w:rsidRPr="00802B5D" w14:paraId="5606AD02" w14:textId="77777777" w:rsidTr="0086327C">
        <w:trPr>
          <w:trHeight w:val="278"/>
        </w:trPr>
        <w:tc>
          <w:tcPr>
            <w:tcW w:w="7203" w:type="dxa"/>
            <w:hideMark/>
          </w:tcPr>
          <w:p w14:paraId="1B2BB409" w14:textId="77777777" w:rsidR="007F08EC" w:rsidRPr="00802B5D" w:rsidRDefault="007F08EC" w:rsidP="008A5D34">
            <w:pPr>
              <w:rPr>
                <w:b/>
                <w:bCs w:val="0"/>
                <w:sz w:val="22"/>
              </w:rPr>
            </w:pPr>
            <w:r w:rsidRPr="00802B5D">
              <w:rPr>
                <w:b/>
                <w:bCs w:val="0"/>
                <w:sz w:val="22"/>
              </w:rPr>
              <w:t>Appointment Scheduler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  <w:r w:rsidRPr="00802B5D">
              <w:rPr>
                <w:b/>
                <w:bCs w:val="0"/>
                <w:sz w:val="22"/>
              </w:rPr>
              <w:tab/>
              <w:t xml:space="preserve">             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</w:p>
        </w:tc>
        <w:tc>
          <w:tcPr>
            <w:tcW w:w="720" w:type="dxa"/>
            <w:hideMark/>
          </w:tcPr>
          <w:p w14:paraId="76A68F76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356" w:type="dxa"/>
            <w:hideMark/>
          </w:tcPr>
          <w:p w14:paraId="6EDAAC08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Summer 2020 </w:t>
            </w:r>
          </w:p>
        </w:tc>
      </w:tr>
      <w:tr w:rsidR="007F08EC" w:rsidRPr="00802B5D" w14:paraId="67724A80" w14:textId="77777777" w:rsidTr="0086327C">
        <w:trPr>
          <w:trHeight w:val="270"/>
        </w:trPr>
        <w:tc>
          <w:tcPr>
            <w:tcW w:w="7203" w:type="dxa"/>
            <w:hideMark/>
          </w:tcPr>
          <w:p w14:paraId="59281A8A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Onion River Outdoors          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</w:p>
        </w:tc>
        <w:tc>
          <w:tcPr>
            <w:tcW w:w="720" w:type="dxa"/>
            <w:hideMark/>
          </w:tcPr>
          <w:p w14:paraId="728F00CA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356" w:type="dxa"/>
            <w:hideMark/>
          </w:tcPr>
          <w:p w14:paraId="731E2B5C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Montpelier, VT </w:t>
            </w:r>
          </w:p>
        </w:tc>
      </w:tr>
    </w:tbl>
    <w:p w14:paraId="26A107DD" w14:textId="77777777" w:rsidR="007F08EC" w:rsidRPr="00802B5D" w:rsidRDefault="007F08EC" w:rsidP="008A5D34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Used LightSpeed to schedule appointments or bike repair</w:t>
      </w:r>
    </w:p>
    <w:p w14:paraId="0AB76A54" w14:textId="77777777" w:rsidR="007F08EC" w:rsidRPr="00802B5D" w:rsidRDefault="007F08EC" w:rsidP="008A5D34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 xml:space="preserve">Entered inventory into LightSpeed </w:t>
      </w:r>
    </w:p>
    <w:p w14:paraId="3976BF1B" w14:textId="6EEC2D05" w:rsidR="007F08EC" w:rsidRPr="00802B5D" w:rsidRDefault="007F08EC" w:rsidP="008A5D34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Did other assorted projects (</w:t>
      </w:r>
      <w:proofErr w:type="gramStart"/>
      <w:r w:rsidRPr="00802B5D">
        <w:rPr>
          <w:sz w:val="22"/>
        </w:rPr>
        <w:t>i.e.</w:t>
      </w:r>
      <w:proofErr w:type="gramEnd"/>
      <w:r w:rsidRPr="00802B5D">
        <w:rPr>
          <w:sz w:val="22"/>
        </w:rPr>
        <w:t xml:space="preserve"> building shelves, connecting phone systems) </w:t>
      </w:r>
    </w:p>
    <w:p w14:paraId="3525900C" w14:textId="77777777" w:rsidR="00802B5D" w:rsidRPr="00802B5D" w:rsidRDefault="008A5D34" w:rsidP="008A5D34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 xml:space="preserve">Position was only needed while store was unopen to public due to pandemic, </w:t>
      </w:r>
    </w:p>
    <w:p w14:paraId="75880B3B" w14:textId="46EDFE85" w:rsidR="00AE767E" w:rsidRPr="00802B5D" w:rsidRDefault="008A5D34" w:rsidP="00802B5D">
      <w:pPr>
        <w:pStyle w:val="ListParagraph"/>
        <w:ind w:left="1425" w:firstLine="15"/>
        <w:rPr>
          <w:sz w:val="22"/>
        </w:rPr>
      </w:pPr>
      <w:r w:rsidRPr="00802B5D">
        <w:rPr>
          <w:sz w:val="22"/>
        </w:rPr>
        <w:t xml:space="preserve">left when store </w:t>
      </w:r>
      <w:r w:rsidR="00F26FFC" w:rsidRPr="00802B5D">
        <w:rPr>
          <w:sz w:val="22"/>
        </w:rPr>
        <w:t>opened</w:t>
      </w:r>
      <w:r w:rsidRPr="00802B5D">
        <w:rPr>
          <w:sz w:val="22"/>
        </w:rPr>
        <w:t xml:space="preserve"> again</w:t>
      </w:r>
    </w:p>
    <w:p w14:paraId="37CD69B8" w14:textId="77777777" w:rsidR="008A5D34" w:rsidRPr="00802B5D" w:rsidRDefault="008A5D34" w:rsidP="00AE767E">
      <w:pPr>
        <w:pStyle w:val="ListParagraph"/>
        <w:ind w:left="705"/>
        <w:rPr>
          <w:sz w:val="22"/>
        </w:rPr>
      </w:pPr>
    </w:p>
    <w:p w14:paraId="0A2D99BC" w14:textId="12098C7C" w:rsidR="00756973" w:rsidRPr="00802B5D" w:rsidRDefault="00756973" w:rsidP="00756973">
      <w:pPr>
        <w:ind w:left="705"/>
        <w:rPr>
          <w:sz w:val="22"/>
        </w:rPr>
      </w:pPr>
    </w:p>
    <w:tbl>
      <w:tblPr>
        <w:tblStyle w:val="TableGrid"/>
        <w:tblW w:w="10279" w:type="dxa"/>
        <w:tblInd w:w="0" w:type="dxa"/>
        <w:tblLook w:val="04A0" w:firstRow="1" w:lastRow="0" w:firstColumn="1" w:lastColumn="0" w:noHBand="0" w:noVBand="1"/>
      </w:tblPr>
      <w:tblGrid>
        <w:gridCol w:w="7203"/>
        <w:gridCol w:w="720"/>
        <w:gridCol w:w="2356"/>
      </w:tblGrid>
      <w:tr w:rsidR="00756973" w:rsidRPr="00802B5D" w14:paraId="4C075ADD" w14:textId="77777777" w:rsidTr="00875F00">
        <w:trPr>
          <w:trHeight w:val="278"/>
        </w:trPr>
        <w:tc>
          <w:tcPr>
            <w:tcW w:w="7203" w:type="dxa"/>
            <w:hideMark/>
          </w:tcPr>
          <w:p w14:paraId="40165A9F" w14:textId="77777777" w:rsidR="00320546" w:rsidRDefault="00320546" w:rsidP="00875F00">
            <w:pPr>
              <w:rPr>
                <w:b/>
                <w:bCs w:val="0"/>
                <w:sz w:val="22"/>
              </w:rPr>
            </w:pPr>
          </w:p>
          <w:p w14:paraId="60FB2A6D" w14:textId="77777777" w:rsidR="00320546" w:rsidRDefault="00320546" w:rsidP="00875F00">
            <w:pPr>
              <w:rPr>
                <w:b/>
                <w:bCs w:val="0"/>
                <w:sz w:val="22"/>
              </w:rPr>
            </w:pPr>
          </w:p>
          <w:p w14:paraId="42990AE8" w14:textId="349F5E8E" w:rsidR="00756973" w:rsidRPr="00802B5D" w:rsidRDefault="00756973" w:rsidP="00875F00">
            <w:pPr>
              <w:rPr>
                <w:b/>
                <w:bCs w:val="0"/>
                <w:sz w:val="22"/>
              </w:rPr>
            </w:pPr>
            <w:r w:rsidRPr="00802B5D">
              <w:rPr>
                <w:b/>
                <w:bCs w:val="0"/>
                <w:sz w:val="22"/>
              </w:rPr>
              <w:lastRenderedPageBreak/>
              <w:t xml:space="preserve">Gelato </w:t>
            </w:r>
            <w:r w:rsidR="00AE767E" w:rsidRPr="00802B5D">
              <w:rPr>
                <w:b/>
                <w:bCs w:val="0"/>
                <w:sz w:val="22"/>
              </w:rPr>
              <w:t>Server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  <w:r w:rsidRPr="00802B5D">
              <w:rPr>
                <w:b/>
                <w:bCs w:val="0"/>
                <w:sz w:val="22"/>
              </w:rPr>
              <w:tab/>
              <w:t xml:space="preserve">             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</w:p>
        </w:tc>
        <w:tc>
          <w:tcPr>
            <w:tcW w:w="720" w:type="dxa"/>
            <w:hideMark/>
          </w:tcPr>
          <w:p w14:paraId="04443615" w14:textId="77777777" w:rsidR="00756973" w:rsidRPr="00802B5D" w:rsidRDefault="00756973" w:rsidP="00875F00">
            <w:pPr>
              <w:rPr>
                <w:sz w:val="22"/>
              </w:rPr>
            </w:pPr>
            <w:r w:rsidRPr="00802B5D">
              <w:rPr>
                <w:sz w:val="22"/>
              </w:rPr>
              <w:lastRenderedPageBreak/>
              <w:t xml:space="preserve"> </w:t>
            </w:r>
          </w:p>
        </w:tc>
        <w:tc>
          <w:tcPr>
            <w:tcW w:w="2356" w:type="dxa"/>
            <w:hideMark/>
          </w:tcPr>
          <w:p w14:paraId="35BC06C5" w14:textId="77777777" w:rsidR="00320546" w:rsidRDefault="00320546" w:rsidP="00875F00">
            <w:pPr>
              <w:rPr>
                <w:sz w:val="22"/>
              </w:rPr>
            </w:pPr>
          </w:p>
          <w:p w14:paraId="3E30E5E3" w14:textId="77777777" w:rsidR="00320546" w:rsidRDefault="00320546" w:rsidP="00875F00">
            <w:pPr>
              <w:rPr>
                <w:sz w:val="22"/>
              </w:rPr>
            </w:pPr>
          </w:p>
          <w:p w14:paraId="47DB8843" w14:textId="095C8A43" w:rsidR="00756973" w:rsidRPr="00802B5D" w:rsidRDefault="00756973" w:rsidP="00875F00">
            <w:pPr>
              <w:rPr>
                <w:sz w:val="22"/>
              </w:rPr>
            </w:pPr>
            <w:r w:rsidRPr="00802B5D">
              <w:rPr>
                <w:sz w:val="22"/>
              </w:rPr>
              <w:lastRenderedPageBreak/>
              <w:t xml:space="preserve">Summer 2021 </w:t>
            </w:r>
          </w:p>
        </w:tc>
      </w:tr>
      <w:tr w:rsidR="00756973" w:rsidRPr="00802B5D" w14:paraId="21D4E694" w14:textId="77777777" w:rsidTr="00875F00">
        <w:trPr>
          <w:trHeight w:val="270"/>
        </w:trPr>
        <w:tc>
          <w:tcPr>
            <w:tcW w:w="7203" w:type="dxa"/>
            <w:hideMark/>
          </w:tcPr>
          <w:p w14:paraId="5135B909" w14:textId="5723616A" w:rsidR="00756973" w:rsidRPr="00802B5D" w:rsidRDefault="00756973" w:rsidP="00875F00">
            <w:pPr>
              <w:rPr>
                <w:sz w:val="22"/>
              </w:rPr>
            </w:pPr>
            <w:r w:rsidRPr="00802B5D">
              <w:rPr>
                <w:sz w:val="22"/>
              </w:rPr>
              <w:lastRenderedPageBreak/>
              <w:t>Chill Vermont Gelato</w:t>
            </w:r>
          </w:p>
        </w:tc>
        <w:tc>
          <w:tcPr>
            <w:tcW w:w="720" w:type="dxa"/>
            <w:hideMark/>
          </w:tcPr>
          <w:p w14:paraId="15086590" w14:textId="77777777" w:rsidR="00756973" w:rsidRPr="00802B5D" w:rsidRDefault="00756973" w:rsidP="00875F00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356" w:type="dxa"/>
            <w:hideMark/>
          </w:tcPr>
          <w:p w14:paraId="7E2D103D" w14:textId="77777777" w:rsidR="00756973" w:rsidRPr="00802B5D" w:rsidRDefault="00756973" w:rsidP="00875F00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Montpelier, VT </w:t>
            </w:r>
          </w:p>
        </w:tc>
      </w:tr>
    </w:tbl>
    <w:p w14:paraId="7F9E7D53" w14:textId="2BACE317" w:rsidR="00756973" w:rsidRPr="00802B5D" w:rsidRDefault="00756973" w:rsidP="00756973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Scooped gelato</w:t>
      </w:r>
    </w:p>
    <w:p w14:paraId="2290B93B" w14:textId="110F16D5" w:rsidR="00756973" w:rsidRPr="00802B5D" w:rsidRDefault="00756973" w:rsidP="00756973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Ran register and worked credit card machine</w:t>
      </w:r>
    </w:p>
    <w:p w14:paraId="7E3B7AB0" w14:textId="77777777" w:rsidR="00756973" w:rsidRPr="00802B5D" w:rsidRDefault="00756973" w:rsidP="00922E34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Customer service</w:t>
      </w:r>
    </w:p>
    <w:p w14:paraId="7E3AD6E1" w14:textId="40A16D37" w:rsidR="00756973" w:rsidRPr="00802B5D" w:rsidRDefault="001E0A6B" w:rsidP="00922E34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R</w:t>
      </w:r>
      <w:r w:rsidR="00756973" w:rsidRPr="00802B5D">
        <w:rPr>
          <w:sz w:val="22"/>
        </w:rPr>
        <w:t>esponsible for shop</w:t>
      </w:r>
    </w:p>
    <w:p w14:paraId="68736EAC" w14:textId="77777777" w:rsidR="00756973" w:rsidRPr="00802B5D" w:rsidRDefault="00756973" w:rsidP="00756973">
      <w:pPr>
        <w:pStyle w:val="ListParagraph"/>
        <w:ind w:left="705"/>
        <w:rPr>
          <w:sz w:val="22"/>
        </w:rPr>
      </w:pPr>
    </w:p>
    <w:tbl>
      <w:tblPr>
        <w:tblStyle w:val="TableGrid"/>
        <w:tblW w:w="10279" w:type="dxa"/>
        <w:tblInd w:w="0" w:type="dxa"/>
        <w:tblLook w:val="04A0" w:firstRow="1" w:lastRow="0" w:firstColumn="1" w:lastColumn="0" w:noHBand="0" w:noVBand="1"/>
      </w:tblPr>
      <w:tblGrid>
        <w:gridCol w:w="7203"/>
        <w:gridCol w:w="720"/>
        <w:gridCol w:w="2356"/>
      </w:tblGrid>
      <w:tr w:rsidR="00756973" w:rsidRPr="00802B5D" w14:paraId="05396811" w14:textId="77777777" w:rsidTr="00875F00">
        <w:trPr>
          <w:trHeight w:val="278"/>
        </w:trPr>
        <w:tc>
          <w:tcPr>
            <w:tcW w:w="7203" w:type="dxa"/>
            <w:hideMark/>
          </w:tcPr>
          <w:p w14:paraId="40FEC699" w14:textId="77777777" w:rsidR="001E0A6B" w:rsidRPr="00802B5D" w:rsidRDefault="001E0A6B" w:rsidP="00875F00">
            <w:pPr>
              <w:rPr>
                <w:b/>
                <w:bCs w:val="0"/>
                <w:sz w:val="22"/>
              </w:rPr>
            </w:pPr>
          </w:p>
          <w:p w14:paraId="414EEB6B" w14:textId="005E696A" w:rsidR="00756973" w:rsidRPr="00802B5D" w:rsidRDefault="00756973" w:rsidP="00875F00">
            <w:pPr>
              <w:rPr>
                <w:b/>
                <w:bCs w:val="0"/>
                <w:sz w:val="22"/>
              </w:rPr>
            </w:pPr>
            <w:r w:rsidRPr="00802B5D">
              <w:rPr>
                <w:b/>
                <w:bCs w:val="0"/>
                <w:sz w:val="22"/>
              </w:rPr>
              <w:t>Camp Counselor</w:t>
            </w:r>
          </w:p>
        </w:tc>
        <w:tc>
          <w:tcPr>
            <w:tcW w:w="720" w:type="dxa"/>
            <w:hideMark/>
          </w:tcPr>
          <w:p w14:paraId="0BAA31C1" w14:textId="77777777" w:rsidR="00756973" w:rsidRPr="00802B5D" w:rsidRDefault="00756973" w:rsidP="00875F00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356" w:type="dxa"/>
            <w:hideMark/>
          </w:tcPr>
          <w:p w14:paraId="2087942D" w14:textId="77777777" w:rsidR="001E0A6B" w:rsidRPr="00802B5D" w:rsidRDefault="001E0A6B" w:rsidP="00875F00">
            <w:pPr>
              <w:rPr>
                <w:sz w:val="22"/>
              </w:rPr>
            </w:pPr>
          </w:p>
          <w:p w14:paraId="1B437057" w14:textId="0915B32E" w:rsidR="00756973" w:rsidRPr="00802B5D" w:rsidRDefault="00756973" w:rsidP="00875F00">
            <w:pPr>
              <w:rPr>
                <w:sz w:val="22"/>
              </w:rPr>
            </w:pPr>
            <w:r w:rsidRPr="00802B5D">
              <w:rPr>
                <w:sz w:val="22"/>
              </w:rPr>
              <w:t>Summer 2020 and 2021</w:t>
            </w:r>
          </w:p>
        </w:tc>
      </w:tr>
      <w:tr w:rsidR="00756973" w:rsidRPr="00802B5D" w14:paraId="6821721E" w14:textId="77777777" w:rsidTr="00875F00">
        <w:trPr>
          <w:trHeight w:val="270"/>
        </w:trPr>
        <w:tc>
          <w:tcPr>
            <w:tcW w:w="7203" w:type="dxa"/>
            <w:hideMark/>
          </w:tcPr>
          <w:p w14:paraId="0659F8F8" w14:textId="4801BFC1" w:rsidR="00756973" w:rsidRPr="00802B5D" w:rsidRDefault="00756973" w:rsidP="00875F00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Governor’s Institute </w:t>
            </w:r>
            <w:r w:rsidR="001E0A6B" w:rsidRPr="00802B5D">
              <w:rPr>
                <w:sz w:val="22"/>
              </w:rPr>
              <w:t>o</w:t>
            </w:r>
            <w:r w:rsidRPr="00802B5D">
              <w:rPr>
                <w:sz w:val="22"/>
              </w:rPr>
              <w:t>f Vermont – Mathematics Institute</w:t>
            </w:r>
          </w:p>
        </w:tc>
        <w:tc>
          <w:tcPr>
            <w:tcW w:w="720" w:type="dxa"/>
            <w:hideMark/>
          </w:tcPr>
          <w:p w14:paraId="44B0FCB0" w14:textId="77777777" w:rsidR="00756973" w:rsidRPr="00802B5D" w:rsidRDefault="00756973" w:rsidP="00875F00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356" w:type="dxa"/>
            <w:hideMark/>
          </w:tcPr>
          <w:p w14:paraId="54DAC76D" w14:textId="37781E57" w:rsidR="00756973" w:rsidRPr="00802B5D" w:rsidRDefault="00756973" w:rsidP="00875F00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Remote </w:t>
            </w:r>
          </w:p>
        </w:tc>
      </w:tr>
    </w:tbl>
    <w:p w14:paraId="6623DAB6" w14:textId="01ED1920" w:rsidR="00756973" w:rsidRPr="00802B5D" w:rsidRDefault="00756973" w:rsidP="00756973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Developed activities and curriculum for campers</w:t>
      </w:r>
    </w:p>
    <w:p w14:paraId="7FE9A3AF" w14:textId="0FDCF7FD" w:rsidR="00756973" w:rsidRPr="00802B5D" w:rsidRDefault="00756973" w:rsidP="00756973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Lead groups of campers through activities</w:t>
      </w:r>
    </w:p>
    <w:p w14:paraId="2B2255FD" w14:textId="0D281359" w:rsidR="00756973" w:rsidRPr="00802B5D" w:rsidRDefault="00756973" w:rsidP="00756973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Worked remotely through Zoom</w:t>
      </w:r>
    </w:p>
    <w:p w14:paraId="557B02CB" w14:textId="5576325B" w:rsidR="00756973" w:rsidRPr="00802B5D" w:rsidRDefault="002C2A45" w:rsidP="00756973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Helped fix tech issues</w:t>
      </w:r>
    </w:p>
    <w:p w14:paraId="3276AEEB" w14:textId="7359EC98" w:rsidR="002C2A45" w:rsidRPr="00802B5D" w:rsidRDefault="002C2A45" w:rsidP="00756973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Fostered a love of mathematics in high schoolers</w:t>
      </w:r>
    </w:p>
    <w:p w14:paraId="5BD67928" w14:textId="77777777" w:rsidR="00AE767E" w:rsidRPr="00802B5D" w:rsidRDefault="00AE767E" w:rsidP="00AE767E">
      <w:pPr>
        <w:ind w:left="705"/>
        <w:rPr>
          <w:sz w:val="22"/>
        </w:rPr>
      </w:pPr>
    </w:p>
    <w:tbl>
      <w:tblPr>
        <w:tblStyle w:val="TableGrid"/>
        <w:tblW w:w="10279" w:type="dxa"/>
        <w:tblInd w:w="0" w:type="dxa"/>
        <w:tblLook w:val="04A0" w:firstRow="1" w:lastRow="0" w:firstColumn="1" w:lastColumn="0" w:noHBand="0" w:noVBand="1"/>
      </w:tblPr>
      <w:tblGrid>
        <w:gridCol w:w="7203"/>
        <w:gridCol w:w="720"/>
        <w:gridCol w:w="2356"/>
      </w:tblGrid>
      <w:tr w:rsidR="00AE767E" w:rsidRPr="00802B5D" w14:paraId="529A259A" w14:textId="77777777" w:rsidTr="009E766C">
        <w:trPr>
          <w:trHeight w:val="278"/>
        </w:trPr>
        <w:tc>
          <w:tcPr>
            <w:tcW w:w="7203" w:type="dxa"/>
            <w:hideMark/>
          </w:tcPr>
          <w:p w14:paraId="59606AA9" w14:textId="0A3FFF20" w:rsidR="00AE767E" w:rsidRPr="00802B5D" w:rsidRDefault="00AE767E" w:rsidP="009E766C">
            <w:pPr>
              <w:rPr>
                <w:b/>
                <w:bCs w:val="0"/>
                <w:sz w:val="22"/>
              </w:rPr>
            </w:pPr>
            <w:r w:rsidRPr="00802B5D">
              <w:rPr>
                <w:b/>
                <w:bCs w:val="0"/>
                <w:sz w:val="22"/>
              </w:rPr>
              <w:t>Sales Associate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  <w:r w:rsidRPr="00802B5D">
              <w:rPr>
                <w:b/>
                <w:bCs w:val="0"/>
                <w:sz w:val="22"/>
              </w:rPr>
              <w:tab/>
              <w:t xml:space="preserve">             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  <w:r w:rsidRPr="00802B5D">
              <w:rPr>
                <w:b/>
                <w:bCs w:val="0"/>
                <w:sz w:val="22"/>
              </w:rPr>
              <w:tab/>
              <w:t xml:space="preserve"> </w:t>
            </w:r>
          </w:p>
        </w:tc>
        <w:tc>
          <w:tcPr>
            <w:tcW w:w="720" w:type="dxa"/>
            <w:hideMark/>
          </w:tcPr>
          <w:p w14:paraId="62E8C4BC" w14:textId="77777777" w:rsidR="00AE767E" w:rsidRPr="00802B5D" w:rsidRDefault="00AE767E" w:rsidP="009E766C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356" w:type="dxa"/>
            <w:hideMark/>
          </w:tcPr>
          <w:p w14:paraId="16D05D5B" w14:textId="2A85D428" w:rsidR="00AE767E" w:rsidRPr="00802B5D" w:rsidRDefault="00AE767E" w:rsidP="009E766C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Winter 2021 </w:t>
            </w:r>
          </w:p>
        </w:tc>
      </w:tr>
      <w:tr w:rsidR="00AE767E" w:rsidRPr="00802B5D" w14:paraId="3962112D" w14:textId="77777777" w:rsidTr="009E766C">
        <w:trPr>
          <w:trHeight w:val="270"/>
        </w:trPr>
        <w:tc>
          <w:tcPr>
            <w:tcW w:w="7203" w:type="dxa"/>
            <w:hideMark/>
          </w:tcPr>
          <w:p w14:paraId="7EA171F6" w14:textId="20809C92" w:rsidR="00AE767E" w:rsidRPr="00802B5D" w:rsidRDefault="00AE767E" w:rsidP="009E766C">
            <w:pPr>
              <w:rPr>
                <w:sz w:val="22"/>
              </w:rPr>
            </w:pPr>
            <w:r w:rsidRPr="00802B5D">
              <w:rPr>
                <w:sz w:val="22"/>
              </w:rPr>
              <w:t>Splash Naturals</w:t>
            </w:r>
          </w:p>
        </w:tc>
        <w:tc>
          <w:tcPr>
            <w:tcW w:w="720" w:type="dxa"/>
            <w:hideMark/>
          </w:tcPr>
          <w:p w14:paraId="129DF596" w14:textId="77777777" w:rsidR="00AE767E" w:rsidRPr="00802B5D" w:rsidRDefault="00AE767E" w:rsidP="009E766C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2356" w:type="dxa"/>
            <w:hideMark/>
          </w:tcPr>
          <w:p w14:paraId="50E341D9" w14:textId="77777777" w:rsidR="00AE767E" w:rsidRPr="00802B5D" w:rsidRDefault="00AE767E" w:rsidP="009E766C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Montpelier, VT </w:t>
            </w:r>
          </w:p>
        </w:tc>
      </w:tr>
    </w:tbl>
    <w:p w14:paraId="7CD5D98A" w14:textId="77777777" w:rsidR="00AE767E" w:rsidRPr="00802B5D" w:rsidRDefault="00AE767E" w:rsidP="00AE767E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Ran register and worked credit card machine</w:t>
      </w:r>
    </w:p>
    <w:p w14:paraId="33077028" w14:textId="77777777" w:rsidR="00AE767E" w:rsidRPr="00802B5D" w:rsidRDefault="00AE767E" w:rsidP="00AE767E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Customer service</w:t>
      </w:r>
    </w:p>
    <w:p w14:paraId="3F668406" w14:textId="69BC1A32" w:rsidR="00AE767E" w:rsidRPr="00802B5D" w:rsidRDefault="00AE767E" w:rsidP="00AE767E">
      <w:pPr>
        <w:pStyle w:val="ListParagraph"/>
        <w:numPr>
          <w:ilvl w:val="0"/>
          <w:numId w:val="4"/>
        </w:numPr>
        <w:rPr>
          <w:sz w:val="22"/>
        </w:rPr>
      </w:pPr>
      <w:r w:rsidRPr="00802B5D">
        <w:rPr>
          <w:sz w:val="22"/>
        </w:rPr>
        <w:t>Assisted customers with product decisions</w:t>
      </w:r>
    </w:p>
    <w:p w14:paraId="5AE3BDAF" w14:textId="77777777" w:rsidR="00AE767E" w:rsidRPr="00802B5D" w:rsidRDefault="00AE767E" w:rsidP="00AE767E">
      <w:pPr>
        <w:pStyle w:val="ListParagraph"/>
        <w:ind w:left="705"/>
        <w:rPr>
          <w:sz w:val="22"/>
        </w:rPr>
      </w:pPr>
    </w:p>
    <w:p w14:paraId="0D7194A6" w14:textId="77777777" w:rsidR="00AE767E" w:rsidRPr="00802B5D" w:rsidRDefault="00AE767E" w:rsidP="00756973">
      <w:pPr>
        <w:ind w:left="705"/>
        <w:rPr>
          <w:sz w:val="22"/>
        </w:rPr>
      </w:pPr>
    </w:p>
    <w:p w14:paraId="1B8E3731" w14:textId="77777777" w:rsidR="007F08EC" w:rsidRPr="00802B5D" w:rsidRDefault="007F08EC" w:rsidP="008A5D34">
      <w:pPr>
        <w:rPr>
          <w:sz w:val="22"/>
        </w:rPr>
      </w:pPr>
    </w:p>
    <w:p w14:paraId="39E8181C" w14:textId="77777777" w:rsidR="007F08EC" w:rsidRPr="00802B5D" w:rsidRDefault="007F08EC" w:rsidP="008A5D34">
      <w:pPr>
        <w:rPr>
          <w:sz w:val="22"/>
        </w:rPr>
      </w:pPr>
      <w:r w:rsidRPr="00802B5D">
        <w:rPr>
          <w:sz w:val="22"/>
        </w:rPr>
        <w:t xml:space="preserve"> </w:t>
      </w:r>
    </w:p>
    <w:p w14:paraId="17F1C4B0" w14:textId="77777777" w:rsidR="007F08EC" w:rsidRPr="00802B5D" w:rsidRDefault="007F08EC" w:rsidP="008A5D34">
      <w:pPr>
        <w:rPr>
          <w:szCs w:val="24"/>
        </w:rPr>
      </w:pPr>
      <w:r w:rsidRPr="00802B5D">
        <w:rPr>
          <w:szCs w:val="24"/>
        </w:rPr>
        <w:t xml:space="preserve">SKILLS </w:t>
      </w:r>
      <w:r w:rsidRPr="00802B5D">
        <w:rPr>
          <w:szCs w:val="24"/>
        </w:rPr>
        <w:tab/>
        <w:t xml:space="preserve"> </w:t>
      </w:r>
      <w:r w:rsidRPr="00802B5D">
        <w:rPr>
          <w:szCs w:val="24"/>
        </w:rPr>
        <w:tab/>
        <w:t xml:space="preserve"> </w:t>
      </w:r>
    </w:p>
    <w:p w14:paraId="31135799" w14:textId="77777777" w:rsidR="007F08EC" w:rsidRPr="00802B5D" w:rsidRDefault="007F08EC" w:rsidP="008A5D34">
      <w:pPr>
        <w:rPr>
          <w:sz w:val="22"/>
        </w:rPr>
      </w:pPr>
      <w:r w:rsidRPr="00802B5D">
        <w:rPr>
          <w:b/>
          <w:bCs w:val="0"/>
          <w:sz w:val="22"/>
        </w:rPr>
        <w:t>Language</w:t>
      </w:r>
      <w:r w:rsidRPr="00802B5D">
        <w:rPr>
          <w:sz w:val="22"/>
        </w:rPr>
        <w:t>: French</w:t>
      </w:r>
    </w:p>
    <w:p w14:paraId="4E14633F" w14:textId="1C62ED5A" w:rsidR="007F08EC" w:rsidRPr="00802B5D" w:rsidRDefault="007F08EC" w:rsidP="008A5D34">
      <w:pPr>
        <w:rPr>
          <w:sz w:val="22"/>
        </w:rPr>
      </w:pPr>
      <w:r w:rsidRPr="00802B5D">
        <w:rPr>
          <w:b/>
          <w:sz w:val="22"/>
        </w:rPr>
        <w:t xml:space="preserve">Computer: </w:t>
      </w:r>
      <w:r w:rsidRPr="00802B5D">
        <w:rPr>
          <w:sz w:val="22"/>
        </w:rPr>
        <w:t>Excel, Java, Microsoft Word</w:t>
      </w:r>
      <w:r w:rsidR="002C2A45" w:rsidRPr="00802B5D">
        <w:rPr>
          <w:sz w:val="22"/>
        </w:rPr>
        <w:t>, C++,</w:t>
      </w:r>
      <w:r w:rsidR="001E0A6B" w:rsidRPr="00802B5D">
        <w:rPr>
          <w:sz w:val="22"/>
        </w:rPr>
        <w:t xml:space="preserve"> Python, Linux </w:t>
      </w:r>
      <w:r w:rsidR="00AE767E" w:rsidRPr="00802B5D">
        <w:rPr>
          <w:sz w:val="22"/>
        </w:rPr>
        <w:t>c</w:t>
      </w:r>
      <w:r w:rsidR="001E0A6B" w:rsidRPr="00802B5D">
        <w:rPr>
          <w:sz w:val="22"/>
        </w:rPr>
        <w:t xml:space="preserve">ommand </w:t>
      </w:r>
      <w:r w:rsidR="00AE767E" w:rsidRPr="00802B5D">
        <w:rPr>
          <w:sz w:val="22"/>
        </w:rPr>
        <w:t>p</w:t>
      </w:r>
      <w:r w:rsidR="001E0A6B" w:rsidRPr="00802B5D">
        <w:rPr>
          <w:sz w:val="22"/>
        </w:rPr>
        <w:t>rompt,</w:t>
      </w:r>
      <w:r w:rsidR="002C2A45" w:rsidRPr="00802B5D">
        <w:rPr>
          <w:sz w:val="22"/>
        </w:rPr>
        <w:t xml:space="preserve"> </w:t>
      </w:r>
      <w:r w:rsidR="001E0A6B" w:rsidRPr="00802B5D">
        <w:rPr>
          <w:sz w:val="22"/>
        </w:rPr>
        <w:t xml:space="preserve">fundamental concepts of cybersecurity including data security, network security, and vulnerability detections, </w:t>
      </w:r>
      <w:r w:rsidR="00AE767E" w:rsidRPr="00802B5D">
        <w:rPr>
          <w:sz w:val="22"/>
        </w:rPr>
        <w:t>web development</w:t>
      </w:r>
    </w:p>
    <w:p w14:paraId="7F30397B" w14:textId="77777777" w:rsidR="007F08EC" w:rsidRPr="00802B5D" w:rsidRDefault="007F08EC" w:rsidP="008A5D34">
      <w:pPr>
        <w:rPr>
          <w:sz w:val="22"/>
        </w:rPr>
      </w:pPr>
      <w:r w:rsidRPr="00802B5D">
        <w:rPr>
          <w:sz w:val="22"/>
        </w:rPr>
        <w:t xml:space="preserve"> </w:t>
      </w:r>
    </w:p>
    <w:p w14:paraId="781A1C77" w14:textId="77777777" w:rsidR="007F08EC" w:rsidRPr="00802B5D" w:rsidRDefault="007F08EC" w:rsidP="008A5D34">
      <w:pPr>
        <w:rPr>
          <w:szCs w:val="24"/>
        </w:rPr>
      </w:pPr>
      <w:r w:rsidRPr="00802B5D">
        <w:rPr>
          <w:szCs w:val="24"/>
        </w:rPr>
        <w:t xml:space="preserve">ACTIVITIES  </w:t>
      </w:r>
      <w:r w:rsidRPr="00802B5D">
        <w:rPr>
          <w:szCs w:val="24"/>
        </w:rPr>
        <w:tab/>
        <w:t xml:space="preserve"> </w:t>
      </w:r>
    </w:p>
    <w:tbl>
      <w:tblPr>
        <w:tblStyle w:val="TableGrid"/>
        <w:tblW w:w="9249" w:type="dxa"/>
        <w:tblInd w:w="0" w:type="dxa"/>
        <w:tblLook w:val="04A0" w:firstRow="1" w:lastRow="0" w:firstColumn="1" w:lastColumn="0" w:noHBand="0" w:noVBand="1"/>
      </w:tblPr>
      <w:tblGrid>
        <w:gridCol w:w="5763"/>
        <w:gridCol w:w="720"/>
        <w:gridCol w:w="720"/>
        <w:gridCol w:w="720"/>
        <w:gridCol w:w="1326"/>
      </w:tblGrid>
      <w:tr w:rsidR="007F08EC" w:rsidRPr="00802B5D" w14:paraId="769F5545" w14:textId="77777777" w:rsidTr="0086327C">
        <w:trPr>
          <w:trHeight w:val="270"/>
        </w:trPr>
        <w:tc>
          <w:tcPr>
            <w:tcW w:w="5763" w:type="dxa"/>
            <w:hideMark/>
          </w:tcPr>
          <w:p w14:paraId="1CC2F9F1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Coach for Girls on the Run</w:t>
            </w:r>
            <w:r w:rsidRPr="00802B5D">
              <w:rPr>
                <w:sz w:val="22"/>
              </w:rPr>
              <w:tab/>
              <w:t xml:space="preserve"> </w:t>
            </w:r>
            <w:r w:rsidRPr="00802B5D">
              <w:rPr>
                <w:sz w:val="22"/>
              </w:rPr>
              <w:tab/>
              <w:t xml:space="preserve"> </w:t>
            </w:r>
          </w:p>
        </w:tc>
        <w:tc>
          <w:tcPr>
            <w:tcW w:w="720" w:type="dxa"/>
            <w:hideMark/>
          </w:tcPr>
          <w:p w14:paraId="7EFB5E00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720" w:type="dxa"/>
            <w:hideMark/>
          </w:tcPr>
          <w:p w14:paraId="0C5222D6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720" w:type="dxa"/>
            <w:hideMark/>
          </w:tcPr>
          <w:p w14:paraId="460F1088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1326" w:type="dxa"/>
            <w:hideMark/>
          </w:tcPr>
          <w:p w14:paraId="6F73C206" w14:textId="1A384B0C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2018-2019 </w:t>
            </w:r>
          </w:p>
          <w:p w14:paraId="7CA3CB6B" w14:textId="77777777" w:rsidR="00AE767E" w:rsidRPr="00802B5D" w:rsidRDefault="00AE767E" w:rsidP="008A5D34">
            <w:pPr>
              <w:rPr>
                <w:sz w:val="22"/>
              </w:rPr>
            </w:pPr>
          </w:p>
          <w:p w14:paraId="4AFA125D" w14:textId="14CF4AC2" w:rsidR="002C2A45" w:rsidRPr="00802B5D" w:rsidRDefault="002C2A45" w:rsidP="008A5D34">
            <w:pPr>
              <w:rPr>
                <w:sz w:val="22"/>
              </w:rPr>
            </w:pPr>
          </w:p>
        </w:tc>
      </w:tr>
      <w:tr w:rsidR="002C2A45" w:rsidRPr="00802B5D" w14:paraId="48190ECC" w14:textId="77777777" w:rsidTr="0086327C">
        <w:trPr>
          <w:trHeight w:val="270"/>
        </w:trPr>
        <w:tc>
          <w:tcPr>
            <w:tcW w:w="5763" w:type="dxa"/>
          </w:tcPr>
          <w:p w14:paraId="35B6D160" w14:textId="4FDE1AE8" w:rsidR="002C2A45" w:rsidRPr="00802B5D" w:rsidRDefault="002C2A45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Governor’s Institute of Vermont – Mathematics Institute camper</w:t>
            </w:r>
          </w:p>
        </w:tc>
        <w:tc>
          <w:tcPr>
            <w:tcW w:w="720" w:type="dxa"/>
          </w:tcPr>
          <w:p w14:paraId="418B322E" w14:textId="77777777" w:rsidR="002C2A45" w:rsidRPr="00802B5D" w:rsidRDefault="002C2A45" w:rsidP="008A5D34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1410F48B" w14:textId="77777777" w:rsidR="002C2A45" w:rsidRPr="00802B5D" w:rsidRDefault="002C2A45" w:rsidP="008A5D34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69822633" w14:textId="77777777" w:rsidR="002C2A45" w:rsidRPr="00802B5D" w:rsidRDefault="002C2A45" w:rsidP="008A5D34">
            <w:pPr>
              <w:rPr>
                <w:sz w:val="22"/>
              </w:rPr>
            </w:pPr>
          </w:p>
        </w:tc>
        <w:tc>
          <w:tcPr>
            <w:tcW w:w="1326" w:type="dxa"/>
          </w:tcPr>
          <w:p w14:paraId="44192C8F" w14:textId="77777777" w:rsidR="002C2A45" w:rsidRPr="00802B5D" w:rsidRDefault="002C2A45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Summer 2018 and 2019</w:t>
            </w:r>
          </w:p>
          <w:p w14:paraId="41006B16" w14:textId="07041EAB" w:rsidR="002C2A45" w:rsidRPr="00802B5D" w:rsidRDefault="002C2A45" w:rsidP="008A5D34">
            <w:pPr>
              <w:rPr>
                <w:sz w:val="22"/>
              </w:rPr>
            </w:pPr>
          </w:p>
        </w:tc>
      </w:tr>
      <w:tr w:rsidR="007F08EC" w:rsidRPr="00802B5D" w14:paraId="3B3CB645" w14:textId="77777777" w:rsidTr="0086327C">
        <w:trPr>
          <w:trHeight w:val="275"/>
        </w:trPr>
        <w:tc>
          <w:tcPr>
            <w:tcW w:w="5763" w:type="dxa"/>
            <w:hideMark/>
          </w:tcPr>
          <w:p w14:paraId="59972FF3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Field Hockey, Montpelier High School</w:t>
            </w:r>
          </w:p>
        </w:tc>
        <w:tc>
          <w:tcPr>
            <w:tcW w:w="720" w:type="dxa"/>
            <w:hideMark/>
          </w:tcPr>
          <w:p w14:paraId="18176F19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720" w:type="dxa"/>
            <w:hideMark/>
          </w:tcPr>
          <w:p w14:paraId="560DC22F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720" w:type="dxa"/>
            <w:hideMark/>
          </w:tcPr>
          <w:p w14:paraId="68DF7670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1326" w:type="dxa"/>
            <w:hideMark/>
          </w:tcPr>
          <w:p w14:paraId="5FCFA012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2015-2019</w:t>
            </w:r>
          </w:p>
        </w:tc>
      </w:tr>
      <w:tr w:rsidR="002C2A45" w:rsidRPr="00802B5D" w14:paraId="7ABB18F9" w14:textId="77777777" w:rsidTr="0086327C">
        <w:trPr>
          <w:trHeight w:val="275"/>
        </w:trPr>
        <w:tc>
          <w:tcPr>
            <w:tcW w:w="5763" w:type="dxa"/>
          </w:tcPr>
          <w:p w14:paraId="15CF9391" w14:textId="77777777" w:rsidR="002C2A45" w:rsidRPr="00802B5D" w:rsidRDefault="002C2A45" w:rsidP="008A5D34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575CD779" w14:textId="77777777" w:rsidR="002C2A45" w:rsidRPr="00802B5D" w:rsidRDefault="002C2A45" w:rsidP="008A5D34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1FC326D5" w14:textId="77777777" w:rsidR="002C2A45" w:rsidRPr="00802B5D" w:rsidRDefault="002C2A45" w:rsidP="008A5D34">
            <w:pPr>
              <w:rPr>
                <w:sz w:val="22"/>
              </w:rPr>
            </w:pPr>
          </w:p>
        </w:tc>
        <w:tc>
          <w:tcPr>
            <w:tcW w:w="720" w:type="dxa"/>
          </w:tcPr>
          <w:p w14:paraId="1CB5861C" w14:textId="77777777" w:rsidR="002C2A45" w:rsidRPr="00802B5D" w:rsidRDefault="002C2A45" w:rsidP="008A5D34">
            <w:pPr>
              <w:rPr>
                <w:sz w:val="22"/>
              </w:rPr>
            </w:pPr>
          </w:p>
        </w:tc>
        <w:tc>
          <w:tcPr>
            <w:tcW w:w="1326" w:type="dxa"/>
          </w:tcPr>
          <w:p w14:paraId="7AE693A5" w14:textId="77777777" w:rsidR="002C2A45" w:rsidRPr="00802B5D" w:rsidRDefault="002C2A45" w:rsidP="008A5D34">
            <w:pPr>
              <w:rPr>
                <w:sz w:val="22"/>
              </w:rPr>
            </w:pPr>
          </w:p>
        </w:tc>
      </w:tr>
      <w:tr w:rsidR="007F08EC" w:rsidRPr="00802B5D" w14:paraId="15E071C5" w14:textId="77777777" w:rsidTr="0086327C">
        <w:trPr>
          <w:trHeight w:val="270"/>
        </w:trPr>
        <w:tc>
          <w:tcPr>
            <w:tcW w:w="5763" w:type="dxa"/>
            <w:hideMark/>
          </w:tcPr>
          <w:p w14:paraId="09DB646F" w14:textId="5617FE0F" w:rsidR="008A5D34" w:rsidRPr="00802B5D" w:rsidRDefault="008A5D34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Project Graduation</w:t>
            </w:r>
          </w:p>
          <w:p w14:paraId="717A724C" w14:textId="77777777" w:rsidR="002C2A45" w:rsidRPr="00802B5D" w:rsidRDefault="002C2A45" w:rsidP="008A5D34">
            <w:pPr>
              <w:rPr>
                <w:sz w:val="22"/>
              </w:rPr>
            </w:pPr>
          </w:p>
          <w:p w14:paraId="232945D7" w14:textId="0060BC71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Graduation Planning Committee, Montpelier High School</w:t>
            </w:r>
          </w:p>
          <w:p w14:paraId="1A29F13A" w14:textId="77777777" w:rsidR="002C2A45" w:rsidRPr="00802B5D" w:rsidRDefault="002C2A45" w:rsidP="008A5D34">
            <w:pPr>
              <w:rPr>
                <w:sz w:val="22"/>
              </w:rPr>
            </w:pPr>
          </w:p>
          <w:p w14:paraId="60D9E370" w14:textId="36D96977" w:rsidR="002C2A45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Costume Designer for MASQUE Theater, Montpelier High </w:t>
            </w:r>
            <w:r w:rsidR="00802B5D" w:rsidRPr="00802B5D">
              <w:rPr>
                <w:sz w:val="22"/>
              </w:rPr>
              <w:t xml:space="preserve">    </w:t>
            </w:r>
            <w:r w:rsidRPr="00802B5D">
              <w:rPr>
                <w:sz w:val="22"/>
              </w:rPr>
              <w:t>Scho</w:t>
            </w:r>
            <w:r w:rsidR="00BF77D7" w:rsidRPr="00802B5D">
              <w:rPr>
                <w:sz w:val="22"/>
              </w:rPr>
              <w:t>ol</w:t>
            </w:r>
          </w:p>
          <w:p w14:paraId="01691B9B" w14:textId="6C8BDB02" w:rsidR="00F8492D" w:rsidRPr="00802B5D" w:rsidRDefault="00F8492D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Ice cream busines</w:t>
            </w:r>
            <w:r w:rsidR="001E0A6B" w:rsidRPr="00802B5D">
              <w:rPr>
                <w:sz w:val="22"/>
              </w:rPr>
              <w:t>s</w:t>
            </w:r>
            <w:r w:rsidRPr="00802B5D">
              <w:rPr>
                <w:sz w:val="22"/>
              </w:rPr>
              <w:t>, selling and making both ice cream and sorbet</w:t>
            </w:r>
          </w:p>
        </w:tc>
        <w:tc>
          <w:tcPr>
            <w:tcW w:w="720" w:type="dxa"/>
            <w:hideMark/>
          </w:tcPr>
          <w:p w14:paraId="3854BC43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720" w:type="dxa"/>
            <w:hideMark/>
          </w:tcPr>
          <w:p w14:paraId="25C71D9A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720" w:type="dxa"/>
            <w:hideMark/>
          </w:tcPr>
          <w:p w14:paraId="62C751EB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 xml:space="preserve"> </w:t>
            </w:r>
          </w:p>
        </w:tc>
        <w:tc>
          <w:tcPr>
            <w:tcW w:w="1326" w:type="dxa"/>
            <w:hideMark/>
          </w:tcPr>
          <w:p w14:paraId="2D34C559" w14:textId="1FC52DC7" w:rsidR="008A5D34" w:rsidRPr="00802B5D" w:rsidRDefault="008A5D34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2019-202</w:t>
            </w:r>
            <w:r w:rsidR="002C2A45" w:rsidRPr="00802B5D">
              <w:rPr>
                <w:sz w:val="22"/>
              </w:rPr>
              <w:t>0</w:t>
            </w:r>
          </w:p>
          <w:p w14:paraId="59DF8DA8" w14:textId="77777777" w:rsidR="002C2A45" w:rsidRPr="00802B5D" w:rsidRDefault="002C2A45" w:rsidP="008A5D34">
            <w:pPr>
              <w:rPr>
                <w:sz w:val="22"/>
              </w:rPr>
            </w:pPr>
          </w:p>
          <w:p w14:paraId="139E8E53" w14:textId="704A56F2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2020</w:t>
            </w:r>
          </w:p>
          <w:p w14:paraId="6EF677D9" w14:textId="77777777" w:rsidR="002C2A45" w:rsidRPr="00802B5D" w:rsidRDefault="002C2A45" w:rsidP="008A5D34">
            <w:pPr>
              <w:rPr>
                <w:sz w:val="22"/>
              </w:rPr>
            </w:pPr>
          </w:p>
          <w:p w14:paraId="15FCEC02" w14:textId="77777777" w:rsidR="007F08EC" w:rsidRPr="00802B5D" w:rsidRDefault="007F08EC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2020</w:t>
            </w:r>
          </w:p>
          <w:p w14:paraId="0333929A" w14:textId="77777777" w:rsidR="001E0A6B" w:rsidRPr="00802B5D" w:rsidRDefault="001E0A6B" w:rsidP="008A5D34">
            <w:pPr>
              <w:rPr>
                <w:sz w:val="22"/>
              </w:rPr>
            </w:pPr>
          </w:p>
          <w:p w14:paraId="44C6B37C" w14:textId="70E458E7" w:rsidR="00F8492D" w:rsidRPr="00802B5D" w:rsidRDefault="00F8492D" w:rsidP="008A5D34">
            <w:pPr>
              <w:rPr>
                <w:sz w:val="22"/>
              </w:rPr>
            </w:pPr>
            <w:r w:rsidRPr="00802B5D">
              <w:rPr>
                <w:sz w:val="22"/>
              </w:rPr>
              <w:t>2016-</w:t>
            </w:r>
            <w:r w:rsidR="00941FF1" w:rsidRPr="00802B5D">
              <w:rPr>
                <w:sz w:val="22"/>
              </w:rPr>
              <w:t>2018</w:t>
            </w:r>
          </w:p>
        </w:tc>
      </w:tr>
    </w:tbl>
    <w:p w14:paraId="791ABC06" w14:textId="5853F3C3" w:rsidR="000A51DC" w:rsidRPr="00802B5D" w:rsidRDefault="000A51DC" w:rsidP="00802B5D">
      <w:pPr>
        <w:rPr>
          <w:sz w:val="22"/>
        </w:rPr>
      </w:pPr>
    </w:p>
    <w:sectPr w:rsidR="000A51DC" w:rsidRPr="00802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CAE7" w14:textId="77777777" w:rsidR="008B0FDC" w:rsidRDefault="008B0FDC" w:rsidP="008A5D34">
      <w:r>
        <w:separator/>
      </w:r>
    </w:p>
  </w:endnote>
  <w:endnote w:type="continuationSeparator" w:id="0">
    <w:p w14:paraId="1B7EBA30" w14:textId="77777777" w:rsidR="008B0FDC" w:rsidRDefault="008B0FDC" w:rsidP="008A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A8803" w14:textId="77777777" w:rsidR="008B0FDC" w:rsidRDefault="008B0FDC" w:rsidP="008A5D34">
      <w:r>
        <w:separator/>
      </w:r>
    </w:p>
  </w:footnote>
  <w:footnote w:type="continuationSeparator" w:id="0">
    <w:p w14:paraId="6683E547" w14:textId="77777777" w:rsidR="008B0FDC" w:rsidRDefault="008B0FDC" w:rsidP="008A5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069A"/>
    <w:multiLevelType w:val="hybridMultilevel"/>
    <w:tmpl w:val="019C3A5C"/>
    <w:lvl w:ilvl="0" w:tplc="2A86CAB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7125498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2BC24D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9EA797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048A88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980732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622CB57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D468B06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2569958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40F3EB3"/>
    <w:multiLevelType w:val="hybridMultilevel"/>
    <w:tmpl w:val="2C0401CA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D84555C"/>
    <w:multiLevelType w:val="hybridMultilevel"/>
    <w:tmpl w:val="F9F0F340"/>
    <w:lvl w:ilvl="0" w:tplc="66E6267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3EEABBA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082DC3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C22847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ABEF87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FBA4EBC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8D6B54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BA0517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F5A40F0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1BE78AB"/>
    <w:multiLevelType w:val="hybridMultilevel"/>
    <w:tmpl w:val="032ADC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252D8"/>
    <w:multiLevelType w:val="hybridMultilevel"/>
    <w:tmpl w:val="D78478FE"/>
    <w:lvl w:ilvl="0" w:tplc="3C7E3BF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1288F8C">
      <w:start w:val="1"/>
      <w:numFmt w:val="bullet"/>
      <w:lvlText w:val="o"/>
      <w:lvlJc w:val="left"/>
      <w:pPr>
        <w:ind w:left="15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A4AB02C">
      <w:start w:val="1"/>
      <w:numFmt w:val="bullet"/>
      <w:lvlText w:val="▪"/>
      <w:lvlJc w:val="left"/>
      <w:pPr>
        <w:ind w:left="22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5BE0A4C">
      <w:start w:val="1"/>
      <w:numFmt w:val="bullet"/>
      <w:lvlText w:val="•"/>
      <w:lvlJc w:val="left"/>
      <w:pPr>
        <w:ind w:left="295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30A8A06">
      <w:start w:val="1"/>
      <w:numFmt w:val="bullet"/>
      <w:lvlText w:val="o"/>
      <w:lvlJc w:val="left"/>
      <w:pPr>
        <w:ind w:left="367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3142CCA">
      <w:start w:val="1"/>
      <w:numFmt w:val="bullet"/>
      <w:lvlText w:val="▪"/>
      <w:lvlJc w:val="left"/>
      <w:pPr>
        <w:ind w:left="439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A42C078">
      <w:start w:val="1"/>
      <w:numFmt w:val="bullet"/>
      <w:lvlText w:val="•"/>
      <w:lvlJc w:val="left"/>
      <w:pPr>
        <w:ind w:left="511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70943BCC">
      <w:start w:val="1"/>
      <w:numFmt w:val="bullet"/>
      <w:lvlText w:val="o"/>
      <w:lvlJc w:val="left"/>
      <w:pPr>
        <w:ind w:left="583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9A62D96">
      <w:start w:val="1"/>
      <w:numFmt w:val="bullet"/>
      <w:lvlText w:val="▪"/>
      <w:lvlJc w:val="left"/>
      <w:pPr>
        <w:ind w:left="655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91B5656"/>
    <w:multiLevelType w:val="hybridMultilevel"/>
    <w:tmpl w:val="E3D279F6"/>
    <w:lvl w:ilvl="0" w:tplc="646CF472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4A4A0B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92E211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C71AA93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4B60FE8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9B48E7A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AC2EDA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68880F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4983274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7A2C42E5"/>
    <w:multiLevelType w:val="hybridMultilevel"/>
    <w:tmpl w:val="37A2B876"/>
    <w:lvl w:ilvl="0" w:tplc="141CE498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86E545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AA2EB60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9FA2624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F42824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896CFC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B481C5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C038A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41CA106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DC"/>
    <w:rsid w:val="000617D5"/>
    <w:rsid w:val="000A51DC"/>
    <w:rsid w:val="00141F45"/>
    <w:rsid w:val="00175CEC"/>
    <w:rsid w:val="00193CD4"/>
    <w:rsid w:val="001E0A6B"/>
    <w:rsid w:val="001F1183"/>
    <w:rsid w:val="002052B7"/>
    <w:rsid w:val="002C2A45"/>
    <w:rsid w:val="00303DDD"/>
    <w:rsid w:val="003159DC"/>
    <w:rsid w:val="00320546"/>
    <w:rsid w:val="004C5832"/>
    <w:rsid w:val="004F62C6"/>
    <w:rsid w:val="004F7E56"/>
    <w:rsid w:val="00513961"/>
    <w:rsid w:val="00513CC4"/>
    <w:rsid w:val="00521BDD"/>
    <w:rsid w:val="00653C60"/>
    <w:rsid w:val="00665684"/>
    <w:rsid w:val="00737A2E"/>
    <w:rsid w:val="00756973"/>
    <w:rsid w:val="007879A5"/>
    <w:rsid w:val="007F08EC"/>
    <w:rsid w:val="00802B5D"/>
    <w:rsid w:val="00865B58"/>
    <w:rsid w:val="008A5D34"/>
    <w:rsid w:val="008B0FDC"/>
    <w:rsid w:val="00924588"/>
    <w:rsid w:val="00941FF1"/>
    <w:rsid w:val="009A4297"/>
    <w:rsid w:val="00AE767E"/>
    <w:rsid w:val="00B33AF2"/>
    <w:rsid w:val="00BA5D60"/>
    <w:rsid w:val="00BF77D7"/>
    <w:rsid w:val="00E52054"/>
    <w:rsid w:val="00F26FFC"/>
    <w:rsid w:val="00F8492D"/>
    <w:rsid w:val="00FE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139F"/>
  <w15:chartTrackingRefBased/>
  <w15:docId w15:val="{E3273076-D2FC-4940-9B25-8B3C3074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67E"/>
    <w:pPr>
      <w:spacing w:after="0" w:line="240" w:lineRule="auto"/>
    </w:pPr>
    <w:rPr>
      <w:rFonts w:ascii="Times New Roman" w:eastAsia="Times New Roman" w:hAnsi="Times New Roman" w:cs="Times New Roman"/>
      <w:bCs/>
      <w:color w:val="000000"/>
      <w:sz w:val="24"/>
      <w:lang w:val="en-US" w:eastAsia="en-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1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5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1D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A51D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1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51DC"/>
    <w:rPr>
      <w:rFonts w:eastAsiaTheme="minorEastAsia"/>
      <w:color w:val="5A5A5A" w:themeColor="text1" w:themeTint="A5"/>
      <w:spacing w:val="15"/>
    </w:rPr>
  </w:style>
  <w:style w:type="table" w:customStyle="1" w:styleId="TableGrid">
    <w:name w:val="TableGrid"/>
    <w:rsid w:val="000A51DC"/>
    <w:pPr>
      <w:spacing w:after="0" w:line="240" w:lineRule="auto"/>
    </w:pPr>
    <w:rPr>
      <w:rFonts w:ascii="Calibri" w:eastAsia="Times New Roman" w:hAnsi="Calibri" w:cs="Times New Roman"/>
      <w:lang w:eastAsia="en-V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21B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BDD"/>
  </w:style>
  <w:style w:type="paragraph" w:styleId="Footer">
    <w:name w:val="footer"/>
    <w:basedOn w:val="Normal"/>
    <w:link w:val="FooterChar"/>
    <w:uiPriority w:val="99"/>
    <w:unhideWhenUsed/>
    <w:rsid w:val="00521B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BDD"/>
  </w:style>
  <w:style w:type="paragraph" w:styleId="ListParagraph">
    <w:name w:val="List Paragraph"/>
    <w:basedOn w:val="Normal"/>
    <w:uiPriority w:val="34"/>
    <w:qFormat/>
    <w:rsid w:val="008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7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Samsom</dc:creator>
  <cp:keywords/>
  <dc:description/>
  <cp:lastModifiedBy>Anja Samsom</cp:lastModifiedBy>
  <cp:revision>7</cp:revision>
  <dcterms:created xsi:type="dcterms:W3CDTF">2021-10-14T19:58:00Z</dcterms:created>
  <dcterms:modified xsi:type="dcterms:W3CDTF">2022-03-18T18:49:00Z</dcterms:modified>
</cp:coreProperties>
</file>