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649C" w14:textId="7AE4D4D7" w:rsidR="00FF2B4D" w:rsidRPr="00724B85" w:rsidRDefault="006264DD" w:rsidP="00724B85">
      <w:pPr>
        <w:pStyle w:val="Title"/>
        <w:rPr>
          <w:b/>
          <w:bCs w:val="0"/>
        </w:rPr>
      </w:pPr>
      <w:r w:rsidRPr="00724B85">
        <w:rPr>
          <w:b/>
          <w:bCs w:val="0"/>
        </w:rPr>
        <w:drawing>
          <wp:anchor distT="0" distB="0" distL="114300" distR="114300" simplePos="0" relativeHeight="251666432" behindDoc="0" locked="0" layoutInCell="1" allowOverlap="1" wp14:anchorId="5A22816E" wp14:editId="18335DD4">
            <wp:simplePos x="0" y="0"/>
            <wp:positionH relativeFrom="margin">
              <wp:posOffset>4629151</wp:posOffset>
            </wp:positionH>
            <wp:positionV relativeFrom="paragraph">
              <wp:posOffset>-361315</wp:posOffset>
            </wp:positionV>
            <wp:extent cx="2209800" cy="2209800"/>
            <wp:effectExtent l="0" t="0" r="0" b="0"/>
            <wp:wrapNone/>
            <wp:docPr id="3" name="Picture 3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4" b="16664"/>
                    <a:stretch/>
                  </pic:blipFill>
                  <pic:spPr bwMode="auto">
                    <a:xfrm>
                      <a:off x="0" y="0"/>
                      <a:ext cx="2209800" cy="220980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B4D" w:rsidRPr="00724B85">
        <w:rPr>
          <w:b/>
          <w:bCs w:val="0"/>
        </w:rPr>
        <w:t>Anja Samsom</w:t>
      </w:r>
    </w:p>
    <w:p w14:paraId="4A7B575D" w14:textId="65E1269F" w:rsidR="003C5B15" w:rsidRDefault="00724B85" w:rsidP="00724B85">
      <w:pPr>
        <w:pStyle w:val="Subtitle"/>
      </w:pPr>
      <w:r w:rsidRPr="003C5B15">
        <w:t>(she/her)</w:t>
      </w:r>
    </w:p>
    <w:p w14:paraId="64D36D5D" w14:textId="476E6B18" w:rsidR="006228AC" w:rsidRDefault="0028601D" w:rsidP="00724B85">
      <w:pPr>
        <w:pStyle w:val="Subtitle"/>
      </w:pPr>
      <w:r w:rsidRPr="002860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C8487" wp14:editId="720F5AEC">
                <wp:simplePos x="0" y="0"/>
                <wp:positionH relativeFrom="margin">
                  <wp:align>left</wp:align>
                </wp:positionH>
                <wp:positionV relativeFrom="paragraph">
                  <wp:posOffset>5591175</wp:posOffset>
                </wp:positionV>
                <wp:extent cx="6372225" cy="2171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C25BE" w14:textId="3DDEFD25" w:rsidR="006228AC" w:rsidRPr="00724B85" w:rsidRDefault="006228AC" w:rsidP="00724B85">
                            <w:pPr>
                              <w:pStyle w:val="Heading1"/>
                            </w:pPr>
                            <w:r w:rsidRPr="00724B85">
                              <w:t>SKILLS</w:t>
                            </w:r>
                          </w:p>
                          <w:p w14:paraId="2EA25939" w14:textId="15E1163F" w:rsidR="006228AC" w:rsidRPr="003C5B15" w:rsidRDefault="006228AC" w:rsidP="00724B85">
                            <w:pPr>
                              <w:pStyle w:val="Heading2"/>
                            </w:pPr>
                            <w:r w:rsidRPr="003C5B15">
                              <w:t>Computer</w:t>
                            </w:r>
                          </w:p>
                          <w:p w14:paraId="12411AA1" w14:textId="5EFEDD39" w:rsidR="006228AC" w:rsidRDefault="003C5B15" w:rsidP="00724B85">
                            <w:r w:rsidRPr="003C5B15">
                              <w:t xml:space="preserve">Excel, Java, Microsoft Word, C++, Python, Linux command prompt, fundamental concepts of cybersecurity including data security, network security, and vulnerability detections, web </w:t>
                            </w:r>
                            <w:r w:rsidRPr="0028601D">
                              <w:t>development</w:t>
                            </w:r>
                          </w:p>
                          <w:p w14:paraId="7279BCAE" w14:textId="021B6B3A" w:rsidR="00EF6A9D" w:rsidRPr="003C5B15" w:rsidRDefault="00EF6A9D" w:rsidP="00724B85">
                            <w:r>
                              <w:t xml:space="preserve">*See my web development work at </w:t>
                            </w:r>
                            <w:hyperlink r:id="rId8" w:history="1">
                              <w:r w:rsidRPr="00640114">
                                <w:rPr>
                                  <w:rStyle w:val="Hyperlink"/>
                                </w:rPr>
                                <w:t>https://anjasamsom.me/</w:t>
                              </w:r>
                            </w:hyperlink>
                            <w:r>
                              <w:t xml:space="preserve"> and </w:t>
                            </w:r>
                            <w:hyperlink r:id="rId9" w:history="1">
                              <w:r w:rsidRPr="00640114">
                                <w:rPr>
                                  <w:rStyle w:val="Hyperlink"/>
                                </w:rPr>
                                <w:t>https://swics.w3.uvm.edu/</w:t>
                              </w:r>
                            </w:hyperlink>
                            <w:r>
                              <w:t xml:space="preserve"> *</w:t>
                            </w:r>
                          </w:p>
                          <w:p w14:paraId="1726F0D2" w14:textId="12530485" w:rsidR="006228AC" w:rsidRDefault="006228AC" w:rsidP="00724B85">
                            <w:pPr>
                              <w:pStyle w:val="Heading2"/>
                            </w:pPr>
                            <w:r>
                              <w:t>Television</w:t>
                            </w:r>
                          </w:p>
                          <w:p w14:paraId="4BB40861" w14:textId="575CC409" w:rsidR="003C5B15" w:rsidRPr="00724B85" w:rsidRDefault="003C5B15" w:rsidP="00724B85">
                            <w:r w:rsidRPr="00724B85">
                              <w:t>Improv, comedic script writing, production, filming.</w:t>
                            </w:r>
                          </w:p>
                          <w:p w14:paraId="30A07F00" w14:textId="7AB87AFC" w:rsidR="006228AC" w:rsidRPr="003C5B15" w:rsidRDefault="006228AC" w:rsidP="00724B85">
                            <w:pPr>
                              <w:pStyle w:val="Heading2"/>
                            </w:pPr>
                            <w:r w:rsidRPr="003C5B15">
                              <w:t>Management</w:t>
                            </w:r>
                          </w:p>
                          <w:p w14:paraId="483996E3" w14:textId="63EB01E6" w:rsidR="003C5B15" w:rsidRDefault="003C5B15" w:rsidP="0028601D">
                            <w:r w:rsidRPr="003C5B15">
                              <w:t>Communication between team members, scheduling, effective meetings, note taking, leadership.</w:t>
                            </w:r>
                          </w:p>
                          <w:p w14:paraId="509EA4B0" w14:textId="77777777" w:rsidR="0028601D" w:rsidRPr="003C5B15" w:rsidRDefault="0028601D" w:rsidP="00724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C84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440.25pt;width:501.75pt;height:17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twGQIAADQEAAAOAAAAZHJzL2Uyb0RvYy54bWysU9tuGyEQfa/Uf0C813upHac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" filled="f" stroked="f" strokeweight=".5pt">
                <v:textbox>
                  <w:txbxContent>
                    <w:p w14:paraId="207C25BE" w14:textId="3DDEFD25" w:rsidR="006228AC" w:rsidRPr="00724B85" w:rsidRDefault="006228AC" w:rsidP="00724B85">
                      <w:pPr>
                        <w:pStyle w:val="Heading1"/>
                      </w:pPr>
                      <w:r w:rsidRPr="00724B85">
                        <w:t>SKILLS</w:t>
                      </w:r>
                    </w:p>
                    <w:p w14:paraId="2EA25939" w14:textId="15E1163F" w:rsidR="006228AC" w:rsidRPr="003C5B15" w:rsidRDefault="006228AC" w:rsidP="00724B85">
                      <w:pPr>
                        <w:pStyle w:val="Heading2"/>
                      </w:pPr>
                      <w:r w:rsidRPr="003C5B15">
                        <w:t>Computer</w:t>
                      </w:r>
                    </w:p>
                    <w:p w14:paraId="12411AA1" w14:textId="5EFEDD39" w:rsidR="006228AC" w:rsidRDefault="003C5B15" w:rsidP="00724B85">
                      <w:r w:rsidRPr="003C5B15">
                        <w:t xml:space="preserve">Excel, Java, Microsoft Word, C++, Python, Linux command prompt, fundamental concepts of cybersecurity including data security, network security, and vulnerability detections, web </w:t>
                      </w:r>
                      <w:r w:rsidRPr="0028601D">
                        <w:t>development</w:t>
                      </w:r>
                    </w:p>
                    <w:p w14:paraId="7279BCAE" w14:textId="021B6B3A" w:rsidR="00EF6A9D" w:rsidRPr="003C5B15" w:rsidRDefault="00EF6A9D" w:rsidP="00724B85">
                      <w:r>
                        <w:t xml:space="preserve">*See my web development work at </w:t>
                      </w:r>
                      <w:hyperlink r:id="rId10" w:history="1">
                        <w:r w:rsidRPr="00640114">
                          <w:rPr>
                            <w:rStyle w:val="Hyperlink"/>
                          </w:rPr>
                          <w:t>https://anjasamsom.me/</w:t>
                        </w:r>
                      </w:hyperlink>
                      <w:r>
                        <w:t xml:space="preserve"> and </w:t>
                      </w:r>
                      <w:hyperlink r:id="rId11" w:history="1">
                        <w:r w:rsidRPr="00640114">
                          <w:rPr>
                            <w:rStyle w:val="Hyperlink"/>
                          </w:rPr>
                          <w:t>https://swics.w3.uvm.edu/</w:t>
                        </w:r>
                      </w:hyperlink>
                      <w:r>
                        <w:t xml:space="preserve"> *</w:t>
                      </w:r>
                    </w:p>
                    <w:p w14:paraId="1726F0D2" w14:textId="12530485" w:rsidR="006228AC" w:rsidRDefault="006228AC" w:rsidP="00724B85">
                      <w:pPr>
                        <w:pStyle w:val="Heading2"/>
                      </w:pPr>
                      <w:r>
                        <w:t>Television</w:t>
                      </w:r>
                    </w:p>
                    <w:p w14:paraId="4BB40861" w14:textId="575CC409" w:rsidR="003C5B15" w:rsidRPr="00724B85" w:rsidRDefault="003C5B15" w:rsidP="00724B85">
                      <w:r w:rsidRPr="00724B85">
                        <w:t>Improv, comedic script writing, production, filming.</w:t>
                      </w:r>
                    </w:p>
                    <w:p w14:paraId="30A07F00" w14:textId="7AB87AFC" w:rsidR="006228AC" w:rsidRPr="003C5B15" w:rsidRDefault="006228AC" w:rsidP="00724B85">
                      <w:pPr>
                        <w:pStyle w:val="Heading2"/>
                      </w:pPr>
                      <w:r w:rsidRPr="003C5B15">
                        <w:t>Management</w:t>
                      </w:r>
                    </w:p>
                    <w:p w14:paraId="483996E3" w14:textId="63EB01E6" w:rsidR="003C5B15" w:rsidRDefault="003C5B15" w:rsidP="0028601D">
                      <w:r w:rsidRPr="003C5B15">
                        <w:t>Communication between team members, scheduling, effective meetings, note taking, leadership.</w:t>
                      </w:r>
                    </w:p>
                    <w:p w14:paraId="509EA4B0" w14:textId="77777777" w:rsidR="0028601D" w:rsidRPr="003C5B15" w:rsidRDefault="0028601D" w:rsidP="00724B85"/>
                  </w:txbxContent>
                </v:textbox>
                <w10:wrap anchorx="margin"/>
              </v:shape>
            </w:pict>
          </mc:Fallback>
        </mc:AlternateContent>
      </w:r>
      <w:r w:rsidRPr="002860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1CB4E" wp14:editId="5D3DC96B">
                <wp:simplePos x="0" y="0"/>
                <wp:positionH relativeFrom="margin">
                  <wp:align>left</wp:align>
                </wp:positionH>
                <wp:positionV relativeFrom="paragraph">
                  <wp:posOffset>796290</wp:posOffset>
                </wp:positionV>
                <wp:extent cx="6048375" cy="462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62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97B7" w14:textId="40ECC5C8" w:rsidR="00FF2B4D" w:rsidRPr="00724B85" w:rsidRDefault="003C5B15" w:rsidP="00724B85">
                            <w:pPr>
                              <w:pStyle w:val="Heading1"/>
                            </w:pPr>
                            <w:bookmarkStart w:id="0" w:name="_Hlk108202801"/>
                            <w:r w:rsidRPr="00724B85">
                              <w:t xml:space="preserve">EDUCATION  </w:t>
                            </w:r>
                            <w:r w:rsidRPr="00724B85">
                              <w:tab/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11443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17"/>
                              <w:gridCol w:w="697"/>
                              <w:gridCol w:w="2529"/>
                            </w:tblGrid>
                            <w:tr w:rsidR="003C5B15" w:rsidRPr="00802B5D" w14:paraId="45B85289" w14:textId="77777777" w:rsidTr="006264DD">
                              <w:trPr>
                                <w:trHeight w:val="29"/>
                              </w:trPr>
                              <w:tc>
                                <w:tcPr>
                                  <w:tcW w:w="8217" w:type="dxa"/>
                                  <w:hideMark/>
                                </w:tcPr>
                                <w:p w14:paraId="466E0599" w14:textId="77777777" w:rsidR="00FF2B4D" w:rsidRDefault="00FF2B4D" w:rsidP="00724B85">
                                  <w:r w:rsidRPr="00802B5D">
                                    <w:t>University of Vermont (Honors College)</w:t>
                                  </w:r>
                                </w:p>
                                <w:p w14:paraId="05D98851" w14:textId="77777777" w:rsidR="00FF2B4D" w:rsidRPr="00802B5D" w:rsidRDefault="00FF2B4D" w:rsidP="00724B85">
                                  <w:r>
                                    <w:t>August 2020-May 2024 (Expected)</w:t>
                                  </w:r>
                                </w:p>
                                <w:p w14:paraId="054F34B7" w14:textId="4CF63639" w:rsidR="00FF2B4D" w:rsidRPr="00802B5D" w:rsidRDefault="00FF2B4D" w:rsidP="00724B85">
                                  <w:r w:rsidRPr="00802B5D">
                                    <w:t>4.00 GPA</w:t>
                                  </w:r>
                                  <w:r>
                                    <w:t>, Dean’s List every semester</w:t>
                                  </w:r>
                                  <w:r>
                                    <w:t>, Honors College</w:t>
                                  </w:r>
                                  <w:r w:rsidRPr="00802B5D">
                                    <w:tab/>
                                    <w:t xml:space="preserve"> </w:t>
                                  </w:r>
                                  <w:r w:rsidRPr="00802B5D">
                                    <w:tab/>
                                    <w:t xml:space="preserve">   </w:t>
                                  </w:r>
                                  <w:r w:rsidRPr="00802B5D">
                                    <w:tab/>
                                    <w:t xml:space="preserve"> </w:t>
                                  </w:r>
                                  <w:r w:rsidRPr="00802B5D"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AA6072E" w14:textId="77777777" w:rsidR="00FF2B4D" w:rsidRPr="00802B5D" w:rsidRDefault="00FF2B4D" w:rsidP="00724B85"/>
                              </w:tc>
                              <w:tc>
                                <w:tcPr>
                                  <w:tcW w:w="2529" w:type="dxa"/>
                                </w:tcPr>
                                <w:p w14:paraId="5E6E3A1D" w14:textId="77777777" w:rsidR="00FF2B4D" w:rsidRPr="00802B5D" w:rsidRDefault="00FF2B4D" w:rsidP="00724B85"/>
                              </w:tc>
                            </w:tr>
                            <w:tr w:rsidR="00FF2B4D" w:rsidRPr="00802B5D" w14:paraId="2C81942A" w14:textId="77777777" w:rsidTr="006264DD">
                              <w:trPr>
                                <w:gridAfter w:val="2"/>
                                <w:wAfter w:w="3226" w:type="dxa"/>
                                <w:trHeight w:val="92"/>
                              </w:trPr>
                              <w:tc>
                                <w:tcPr>
                                  <w:tcW w:w="8217" w:type="dxa"/>
                                  <w:hideMark/>
                                </w:tcPr>
                                <w:p w14:paraId="4B43301B" w14:textId="1A9FDD5D" w:rsidR="00FF2B4D" w:rsidRPr="00FF2B4D" w:rsidRDefault="00FF2B4D" w:rsidP="00724B85">
                                  <w:r w:rsidRPr="00FF2B4D">
                                    <w:t>Bachelor of Science in Computer Science and Information Systems, minor in Statistics</w:t>
                                  </w:r>
                                </w:p>
                                <w:p w14:paraId="6B994995" w14:textId="0A0F1CFA" w:rsidR="00FF2B4D" w:rsidRPr="00FF2B4D" w:rsidRDefault="00FF2B4D" w:rsidP="00724B85">
                                  <w:pPr>
                                    <w:pStyle w:val="Heading2"/>
                                  </w:pPr>
                                  <w:r w:rsidRPr="00FF2B4D">
                                    <w:t>Notable Activities</w:t>
                                  </w:r>
                                </w:p>
                                <w:p w14:paraId="72A8C7CC" w14:textId="77777777" w:rsidR="00FF2B4D" w:rsidRPr="00FF2B4D" w:rsidRDefault="00FF2B4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FF2B4D">
                                    <w:t>Vice President of Society of Women in Computer Science</w:t>
                                  </w:r>
                                </w:p>
                                <w:p w14:paraId="5005C1E3" w14:textId="77777777" w:rsidR="00FF2B4D" w:rsidRPr="00FF2B4D" w:rsidRDefault="00FF2B4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FF2B4D">
                                    <w:t>UVM TV social media manager and executive board manager</w:t>
                                  </w:r>
                                </w:p>
                                <w:p w14:paraId="07EC0725" w14:textId="77777777" w:rsidR="00FF2B4D" w:rsidRPr="00FF2B4D" w:rsidRDefault="00FF2B4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FF2B4D">
                                    <w:t>Student Life’s 2021-2022 Outstanding Achievement Award for a Second Year Student</w:t>
                                  </w:r>
                                </w:p>
                                <w:p w14:paraId="04DADC94" w14:textId="77777777" w:rsidR="00FF2B4D" w:rsidRPr="00FF2B4D" w:rsidRDefault="00FF2B4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FF2B4D">
                                    <w:t>UVM Computer Science Sophomore Award</w:t>
                                  </w:r>
                                </w:p>
                                <w:p w14:paraId="0B309FBE" w14:textId="51E0B6E1" w:rsidR="00724B85" w:rsidRDefault="00FF2B4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proofErr w:type="spellStart"/>
                                  <w:r w:rsidRPr="00FF2B4D">
                                    <w:t>Mariafranca</w:t>
                                  </w:r>
                                  <w:proofErr w:type="spellEnd"/>
                                  <w:r w:rsidRPr="00FF2B4D">
                                    <w:t xml:space="preserve"> </w:t>
                                  </w:r>
                                  <w:proofErr w:type="spellStart"/>
                                  <w:r w:rsidRPr="00FF2B4D">
                                    <w:t>Morselli</w:t>
                                  </w:r>
                                  <w:proofErr w:type="spellEnd"/>
                                  <w:r w:rsidRPr="00FF2B4D">
                                    <w:t xml:space="preserve"> Leadership Award from UVM’s WAGE Center</w:t>
                                  </w:r>
                                  <w:r w:rsidR="00724B85">
                                    <w:t xml:space="preserve">, </w:t>
                                  </w:r>
                                  <w:r w:rsidR="00724B85" w:rsidRPr="00320546">
                                    <w:t>given annually to a student for their leadership qualities, academic excellence in the sciences, and significant contributions to the awareness on campus of the rights of women</w:t>
                                  </w:r>
                                </w:p>
                                <w:p w14:paraId="34D4BEF0" w14:textId="44228F56" w:rsidR="0028601D" w:rsidRDefault="0028601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Only rising Junior chosen for the UVM Tower Society, the highest honor society on campus</w:t>
                                  </w:r>
                                </w:p>
                                <w:p w14:paraId="55420ED4" w14:textId="55FB5F8A" w:rsidR="00724B85" w:rsidRDefault="00724B85" w:rsidP="00724B85">
                                  <w:pPr>
                                    <w:pStyle w:val="Heading2"/>
                                    <w:outlineLvl w:val="1"/>
                                  </w:pPr>
                                  <w:r>
                                    <w:t>Relevant Coursework</w:t>
                                  </w:r>
                                </w:p>
                                <w:p w14:paraId="278D1610" w14:textId="59191828" w:rsidR="00724B85" w:rsidRDefault="00724B85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Data Structures &amp; Algorithms</w:t>
                                  </w:r>
                                </w:p>
                                <w:p w14:paraId="11F0CD09" w14:textId="0EF2135F" w:rsidR="00724B85" w:rsidRDefault="00724B85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Intro to Web Development</w:t>
                                  </w:r>
                                </w:p>
                                <w:p w14:paraId="77DDD9D5" w14:textId="03CFB1B2" w:rsidR="00724B85" w:rsidRDefault="0028601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Intermediate Programming in Java, </w:t>
                                  </w:r>
                                  <w:r w:rsidR="00724B85">
                                    <w:t>Advanced Programming in C++</w:t>
                                  </w:r>
                                </w:p>
                                <w:p w14:paraId="31649CED" w14:textId="3E0DE56A" w:rsidR="0028601D" w:rsidRDefault="0028601D" w:rsidP="00724B8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Decision Analysis</w:t>
                                  </w:r>
                                </w:p>
                                <w:p w14:paraId="0BD44A77" w14:textId="64BE1139" w:rsidR="0028601D" w:rsidRDefault="0028601D" w:rsidP="00286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Macroeconomics, Microeconomics</w:t>
                                  </w:r>
                                </w:p>
                                <w:p w14:paraId="6AA7AFBD" w14:textId="1EE63766" w:rsidR="0028601D" w:rsidRDefault="0028601D" w:rsidP="00286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Statistics for Engineering</w:t>
                                  </w:r>
                                </w:p>
                                <w:p w14:paraId="00E801BA" w14:textId="7530C586" w:rsidR="0028601D" w:rsidRPr="00724B85" w:rsidRDefault="0028601D" w:rsidP="00286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Applied Linear Algebra</w:t>
                                  </w:r>
                                </w:p>
                                <w:p w14:paraId="46C9FED3" w14:textId="19DA9FB9" w:rsidR="00FF2B4D" w:rsidRDefault="00FF2B4D" w:rsidP="00724B85"/>
                                <w:p w14:paraId="5B4CCDD7" w14:textId="6F6668A9" w:rsidR="006228AC" w:rsidRPr="006228AC" w:rsidRDefault="006228AC" w:rsidP="00724B85"/>
                              </w:tc>
                            </w:tr>
                            <w:bookmarkEnd w:id="0"/>
                          </w:tbl>
                          <w:p w14:paraId="4B0CA410" w14:textId="77777777" w:rsidR="00FF2B4D" w:rsidRDefault="00FF2B4D" w:rsidP="00724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CB4E" id="Text Box 4" o:spid="_x0000_s1027" type="#_x0000_t202" style="position:absolute;margin-left:0;margin-top:62.7pt;width:476.25pt;height:364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" filled="f" stroked="f" strokeweight=".5pt">
                <v:textbox>
                  <w:txbxContent>
                    <w:p w14:paraId="32E997B7" w14:textId="40ECC5C8" w:rsidR="00FF2B4D" w:rsidRPr="00724B85" w:rsidRDefault="003C5B15" w:rsidP="00724B85">
                      <w:pPr>
                        <w:pStyle w:val="Heading1"/>
                      </w:pPr>
                      <w:bookmarkStart w:id="1" w:name="_Hlk108202801"/>
                      <w:r w:rsidRPr="00724B85">
                        <w:t xml:space="preserve">EDUCATION  </w:t>
                      </w:r>
                      <w:r w:rsidRPr="00724B85">
                        <w:tab/>
                        <w:t xml:space="preserve"> </w:t>
                      </w:r>
                    </w:p>
                    <w:tbl>
                      <w:tblPr>
                        <w:tblStyle w:val="TableGrid"/>
                        <w:tblW w:w="11443" w:type="dxa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8217"/>
                        <w:gridCol w:w="697"/>
                        <w:gridCol w:w="2529"/>
                      </w:tblGrid>
                      <w:tr w:rsidR="003C5B15" w:rsidRPr="00802B5D" w14:paraId="45B85289" w14:textId="77777777" w:rsidTr="006264DD">
                        <w:trPr>
                          <w:trHeight w:val="29"/>
                        </w:trPr>
                        <w:tc>
                          <w:tcPr>
                            <w:tcW w:w="8217" w:type="dxa"/>
                            <w:hideMark/>
                          </w:tcPr>
                          <w:p w14:paraId="466E0599" w14:textId="77777777" w:rsidR="00FF2B4D" w:rsidRDefault="00FF2B4D" w:rsidP="00724B85">
                            <w:r w:rsidRPr="00802B5D">
                              <w:t>University of Vermont (Honors College)</w:t>
                            </w:r>
                          </w:p>
                          <w:p w14:paraId="05D98851" w14:textId="77777777" w:rsidR="00FF2B4D" w:rsidRPr="00802B5D" w:rsidRDefault="00FF2B4D" w:rsidP="00724B85">
                            <w:r>
                              <w:t>August 2020-May 2024 (Expected)</w:t>
                            </w:r>
                          </w:p>
                          <w:p w14:paraId="054F34B7" w14:textId="4CF63639" w:rsidR="00FF2B4D" w:rsidRPr="00802B5D" w:rsidRDefault="00FF2B4D" w:rsidP="00724B85">
                            <w:r w:rsidRPr="00802B5D">
                              <w:t>4.00 GPA</w:t>
                            </w:r>
                            <w:r>
                              <w:t>, Dean’s List every semester</w:t>
                            </w:r>
                            <w:r>
                              <w:t>, Honors College</w:t>
                            </w:r>
                            <w:r w:rsidRPr="00802B5D">
                              <w:tab/>
                              <w:t xml:space="preserve"> </w:t>
                            </w:r>
                            <w:r w:rsidRPr="00802B5D">
                              <w:tab/>
                              <w:t xml:space="preserve">   </w:t>
                            </w:r>
                            <w:r w:rsidRPr="00802B5D">
                              <w:tab/>
                              <w:t xml:space="preserve"> </w:t>
                            </w:r>
                            <w:r w:rsidRPr="00802B5D"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AA6072E" w14:textId="77777777" w:rsidR="00FF2B4D" w:rsidRPr="00802B5D" w:rsidRDefault="00FF2B4D" w:rsidP="00724B85"/>
                        </w:tc>
                        <w:tc>
                          <w:tcPr>
                            <w:tcW w:w="2529" w:type="dxa"/>
                          </w:tcPr>
                          <w:p w14:paraId="5E6E3A1D" w14:textId="77777777" w:rsidR="00FF2B4D" w:rsidRPr="00802B5D" w:rsidRDefault="00FF2B4D" w:rsidP="00724B85"/>
                        </w:tc>
                      </w:tr>
                      <w:tr w:rsidR="00FF2B4D" w:rsidRPr="00802B5D" w14:paraId="2C81942A" w14:textId="77777777" w:rsidTr="006264DD">
                        <w:trPr>
                          <w:gridAfter w:val="2"/>
                          <w:wAfter w:w="3226" w:type="dxa"/>
                          <w:trHeight w:val="92"/>
                        </w:trPr>
                        <w:tc>
                          <w:tcPr>
                            <w:tcW w:w="8217" w:type="dxa"/>
                            <w:hideMark/>
                          </w:tcPr>
                          <w:p w14:paraId="4B43301B" w14:textId="1A9FDD5D" w:rsidR="00FF2B4D" w:rsidRPr="00FF2B4D" w:rsidRDefault="00FF2B4D" w:rsidP="00724B85">
                            <w:r w:rsidRPr="00FF2B4D">
                              <w:t>Bachelor of Science in Computer Science and Information Systems, minor in Statistics</w:t>
                            </w:r>
                          </w:p>
                          <w:p w14:paraId="6B994995" w14:textId="0A0F1CFA" w:rsidR="00FF2B4D" w:rsidRPr="00FF2B4D" w:rsidRDefault="00FF2B4D" w:rsidP="00724B85">
                            <w:pPr>
                              <w:pStyle w:val="Heading2"/>
                            </w:pPr>
                            <w:r w:rsidRPr="00FF2B4D">
                              <w:t>Notable Activities</w:t>
                            </w:r>
                          </w:p>
                          <w:p w14:paraId="72A8C7CC" w14:textId="77777777" w:rsidR="00FF2B4D" w:rsidRPr="00FF2B4D" w:rsidRDefault="00FF2B4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FF2B4D">
                              <w:t>Vice President of Society of Women in Computer Science</w:t>
                            </w:r>
                          </w:p>
                          <w:p w14:paraId="5005C1E3" w14:textId="77777777" w:rsidR="00FF2B4D" w:rsidRPr="00FF2B4D" w:rsidRDefault="00FF2B4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FF2B4D">
                              <w:t>UVM TV social media manager and executive board manager</w:t>
                            </w:r>
                          </w:p>
                          <w:p w14:paraId="07EC0725" w14:textId="77777777" w:rsidR="00FF2B4D" w:rsidRPr="00FF2B4D" w:rsidRDefault="00FF2B4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FF2B4D">
                              <w:t>Student Life’s 2021-2022 Outstanding Achievement Award for a Second Year Student</w:t>
                            </w:r>
                          </w:p>
                          <w:p w14:paraId="04DADC94" w14:textId="77777777" w:rsidR="00FF2B4D" w:rsidRPr="00FF2B4D" w:rsidRDefault="00FF2B4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FF2B4D">
                              <w:t>UVM Computer Science Sophomore Award</w:t>
                            </w:r>
                          </w:p>
                          <w:p w14:paraId="0B309FBE" w14:textId="51E0B6E1" w:rsidR="00724B85" w:rsidRDefault="00FF2B4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FF2B4D">
                              <w:t>Mariafranca</w:t>
                            </w:r>
                            <w:proofErr w:type="spellEnd"/>
                            <w:r w:rsidRPr="00FF2B4D">
                              <w:t xml:space="preserve"> </w:t>
                            </w:r>
                            <w:proofErr w:type="spellStart"/>
                            <w:r w:rsidRPr="00FF2B4D">
                              <w:t>Morselli</w:t>
                            </w:r>
                            <w:proofErr w:type="spellEnd"/>
                            <w:r w:rsidRPr="00FF2B4D">
                              <w:t xml:space="preserve"> Leadership Award from UVM’s WAGE Center</w:t>
                            </w:r>
                            <w:r w:rsidR="00724B85">
                              <w:t xml:space="preserve">, </w:t>
                            </w:r>
                            <w:r w:rsidR="00724B85" w:rsidRPr="00320546">
                              <w:t>given annually to a student for their leadership qualities, academic excellence in the sciences, and significant contributions to the awareness on campus of the rights of women</w:t>
                            </w:r>
                          </w:p>
                          <w:p w14:paraId="34D4BEF0" w14:textId="44228F56" w:rsidR="0028601D" w:rsidRDefault="0028601D" w:rsidP="00724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Only rising Junior chosen for the UVM Tower Society, the highest honor society on campus</w:t>
                            </w:r>
                          </w:p>
                          <w:p w14:paraId="55420ED4" w14:textId="55FB5F8A" w:rsidR="00724B85" w:rsidRDefault="00724B85" w:rsidP="00724B85">
                            <w:pPr>
                              <w:pStyle w:val="Heading2"/>
                              <w:outlineLvl w:val="1"/>
                            </w:pPr>
                            <w:r>
                              <w:t>Relevant Coursework</w:t>
                            </w:r>
                          </w:p>
                          <w:p w14:paraId="278D1610" w14:textId="59191828" w:rsidR="00724B85" w:rsidRDefault="00724B85" w:rsidP="00724B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Data Structures &amp; Algorithms</w:t>
                            </w:r>
                          </w:p>
                          <w:p w14:paraId="11F0CD09" w14:textId="0EF2135F" w:rsidR="00724B85" w:rsidRDefault="00724B85" w:rsidP="00724B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Intro to Web Development</w:t>
                            </w:r>
                          </w:p>
                          <w:p w14:paraId="77DDD9D5" w14:textId="03CFB1B2" w:rsidR="00724B85" w:rsidRDefault="0028601D" w:rsidP="00724B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Intermediate Programming in Java, </w:t>
                            </w:r>
                            <w:r w:rsidR="00724B85">
                              <w:t>Advanced Programming in C++</w:t>
                            </w:r>
                          </w:p>
                          <w:p w14:paraId="31649CED" w14:textId="3E0DE56A" w:rsidR="0028601D" w:rsidRDefault="0028601D" w:rsidP="00724B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Decision Analysis</w:t>
                            </w:r>
                          </w:p>
                          <w:p w14:paraId="0BD44A77" w14:textId="64BE1139" w:rsidR="0028601D" w:rsidRDefault="0028601D" w:rsidP="00286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Macroeconomics, Microeconomics</w:t>
                            </w:r>
                          </w:p>
                          <w:p w14:paraId="6AA7AFBD" w14:textId="1EE63766" w:rsidR="0028601D" w:rsidRDefault="0028601D" w:rsidP="00286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Statistics for Engineering</w:t>
                            </w:r>
                          </w:p>
                          <w:p w14:paraId="00E801BA" w14:textId="7530C586" w:rsidR="0028601D" w:rsidRPr="00724B85" w:rsidRDefault="0028601D" w:rsidP="00286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Applied Linear Algebra</w:t>
                            </w:r>
                          </w:p>
                          <w:p w14:paraId="46C9FED3" w14:textId="19DA9FB9" w:rsidR="00FF2B4D" w:rsidRDefault="00FF2B4D" w:rsidP="00724B85"/>
                          <w:p w14:paraId="5B4CCDD7" w14:textId="6F6668A9" w:rsidR="006228AC" w:rsidRPr="006228AC" w:rsidRDefault="006228AC" w:rsidP="00724B85"/>
                        </w:tc>
                      </w:tr>
                      <w:bookmarkEnd w:id="1"/>
                    </w:tbl>
                    <w:p w14:paraId="4B0CA410" w14:textId="77777777" w:rsidR="00FF2B4D" w:rsidRDefault="00FF2B4D" w:rsidP="00724B85"/>
                  </w:txbxContent>
                </v:textbox>
                <w10:wrap anchorx="margin"/>
              </v:shape>
            </w:pict>
          </mc:Fallback>
        </mc:AlternateContent>
      </w:r>
      <w:r w:rsidR="00FF2B4D" w:rsidRPr="0028601D">
        <w:rPr>
          <w:sz w:val="20"/>
          <w:szCs w:val="20"/>
        </w:rPr>
        <w:t>anjasamsom.me | Burlington, VT | anjavt14@gmail.com | (802) 595 5892</w:t>
      </w:r>
      <w:r w:rsidR="006228AC">
        <w:br w:type="page"/>
      </w:r>
    </w:p>
    <w:p w14:paraId="11DF8CE8" w14:textId="3F08C3B1" w:rsidR="006228AC" w:rsidRDefault="006228AC" w:rsidP="00724B85"/>
    <w:p w14:paraId="6B613B84" w14:textId="38190BF5" w:rsidR="006228AC" w:rsidRDefault="006228AC" w:rsidP="00724B85"/>
    <w:p w14:paraId="5C231FF8" w14:textId="2C6FE68B" w:rsidR="006228AC" w:rsidRDefault="006228AC" w:rsidP="00724B85"/>
    <w:p w14:paraId="55B3C161" w14:textId="4E4826BB" w:rsidR="00FF2B4D" w:rsidRPr="00FF2B4D" w:rsidRDefault="00724B85" w:rsidP="003C5B15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62507" wp14:editId="4C277E2C">
                <wp:simplePos x="0" y="0"/>
                <wp:positionH relativeFrom="margin">
                  <wp:align>left</wp:align>
                </wp:positionH>
                <wp:positionV relativeFrom="paragraph">
                  <wp:posOffset>718185</wp:posOffset>
                </wp:positionV>
                <wp:extent cx="7153275" cy="9258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925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70ED9" w14:textId="6F6ED8BD" w:rsidR="00FF2B4D" w:rsidRDefault="00FF2B4D" w:rsidP="00724B85">
                            <w:pPr>
                              <w:pStyle w:val="Heading1"/>
                            </w:pPr>
                            <w:r w:rsidRPr="00FF2B4D">
                              <w:t>RELEVANT EMPLOYMENT</w:t>
                            </w:r>
                          </w:p>
                          <w:p w14:paraId="3483C490" w14:textId="77777777" w:rsidR="006264DD" w:rsidRPr="00E36C3E" w:rsidRDefault="006264DD" w:rsidP="00724B85">
                            <w:pPr>
                              <w:pStyle w:val="Heading2"/>
                            </w:pPr>
                            <w:r w:rsidRPr="00E36C3E">
                              <w:t>AdvoCat</w:t>
                            </w:r>
                          </w:p>
                          <w:p w14:paraId="3E189A22" w14:textId="77777777" w:rsidR="006264DD" w:rsidRPr="00E36C3E" w:rsidRDefault="006264DD" w:rsidP="00724B85">
                            <w:pPr>
                              <w:pStyle w:val="Heading2"/>
                            </w:pPr>
                            <w:r w:rsidRPr="00E36C3E">
                              <w:t>University of Vermont Admissions Department</w:t>
                            </w:r>
                          </w:p>
                          <w:p w14:paraId="50DDF1AD" w14:textId="77777777" w:rsidR="006264DD" w:rsidRPr="00E36C3E" w:rsidRDefault="006264DD" w:rsidP="00724B85">
                            <w:r w:rsidRPr="00E36C3E">
                              <w:t>March 2022 - current</w:t>
                            </w:r>
                          </w:p>
                          <w:p w14:paraId="6D8D6631" w14:textId="2F38C864" w:rsidR="006264DD" w:rsidRDefault="006264DD" w:rsidP="00724B85">
                            <w:r>
                              <w:t>Lead tours, participate in and moderate panels, give students a comprehensive view of the UVM experience.</w:t>
                            </w:r>
                          </w:p>
                          <w:p w14:paraId="306C606C" w14:textId="48BBDCA3" w:rsidR="006264DD" w:rsidRDefault="006264DD" w:rsidP="00724B85"/>
                          <w:p w14:paraId="6A0C250A" w14:textId="149802F2" w:rsidR="006264DD" w:rsidRPr="006264DD" w:rsidRDefault="006264DD" w:rsidP="00724B85">
                            <w:pPr>
                              <w:pStyle w:val="Heading2"/>
                            </w:pPr>
                            <w:r w:rsidRPr="006264DD">
                              <w:t>Vice President</w:t>
                            </w:r>
                          </w:p>
                          <w:p w14:paraId="26B5CD1D" w14:textId="327E93E1" w:rsidR="006264DD" w:rsidRPr="006264DD" w:rsidRDefault="006264DD" w:rsidP="00724B85">
                            <w:pPr>
                              <w:pStyle w:val="Heading2"/>
                            </w:pPr>
                            <w:r w:rsidRPr="006264DD">
                              <w:t>Society of Women in Computer Science at UVM</w:t>
                            </w:r>
                          </w:p>
                          <w:p w14:paraId="3CFBF26F" w14:textId="50964341" w:rsidR="006264DD" w:rsidRDefault="006264DD" w:rsidP="00724B85">
                            <w:r>
                              <w:t>September 2021 – current</w:t>
                            </w:r>
                          </w:p>
                          <w:p w14:paraId="47DBE9C6" w14:textId="4FF89A80" w:rsidR="006264DD" w:rsidRDefault="006264DD" w:rsidP="00724B85">
                            <w:r>
                              <w:t xml:space="preserve">Develop scholarship, meet with donors, </w:t>
                            </w:r>
                            <w:proofErr w:type="gramStart"/>
                            <w:r>
                              <w:t>schedule</w:t>
                            </w:r>
                            <w:proofErr w:type="gramEnd"/>
                            <w:r>
                              <w:t xml:space="preserve"> and network with speakers, organize events, foster a community for women in computer science.</w:t>
                            </w:r>
                          </w:p>
                          <w:p w14:paraId="52B2185B" w14:textId="77777777" w:rsidR="006264DD" w:rsidRPr="00FF2B4D" w:rsidRDefault="006264DD" w:rsidP="00724B85"/>
                          <w:p w14:paraId="5A6383FC" w14:textId="11628C8B" w:rsidR="00FF2B4D" w:rsidRPr="00FF2B4D" w:rsidRDefault="00FF2B4D" w:rsidP="00724B85">
                            <w:pPr>
                              <w:pStyle w:val="Heading2"/>
                            </w:pPr>
                            <w:r w:rsidRPr="00FF2B4D">
                              <w:t>Store Manager</w:t>
                            </w:r>
                          </w:p>
                          <w:p w14:paraId="0CB67429" w14:textId="7F9AC88B" w:rsidR="00FF2B4D" w:rsidRPr="00FF2B4D" w:rsidRDefault="00FF2B4D" w:rsidP="00724B85">
                            <w:pPr>
                              <w:pStyle w:val="Heading2"/>
                            </w:pPr>
                            <w:r w:rsidRPr="00FF2B4D">
                              <w:t>Chill Vermont Gelato</w:t>
                            </w:r>
                          </w:p>
                          <w:p w14:paraId="700C7820" w14:textId="6246732C" w:rsidR="00FF2B4D" w:rsidRPr="00FF2B4D" w:rsidRDefault="00FF2B4D" w:rsidP="00724B85">
                            <w:r w:rsidRPr="00FF2B4D">
                              <w:t>Summer 2021- 2022</w:t>
                            </w:r>
                          </w:p>
                          <w:p w14:paraId="52AB8C71" w14:textId="7197AC65" w:rsidR="00FF2B4D" w:rsidRDefault="00FF2B4D" w:rsidP="00724B85">
                            <w:r w:rsidRPr="00FF2B4D">
                              <w:t>Made, served, and sold gelato. Managed team and assisted in hiring decisions.</w:t>
                            </w:r>
                          </w:p>
                          <w:p w14:paraId="62BDA111" w14:textId="102554D2" w:rsidR="00FF2B4D" w:rsidRDefault="00FF2B4D" w:rsidP="00724B85"/>
                          <w:tbl>
                            <w:tblPr>
                              <w:tblStyle w:val="TableGrid"/>
                              <w:tblW w:w="10279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79"/>
                            </w:tblGrid>
                            <w:tr w:rsidR="00FF2B4D" w:rsidRPr="00FF2B4D" w14:paraId="2233C2DC" w14:textId="77777777" w:rsidTr="008536C2">
                              <w:trPr>
                                <w:trHeight w:val="278"/>
                              </w:trPr>
                              <w:tc>
                                <w:tcPr>
                                  <w:tcW w:w="7203" w:type="dxa"/>
                                  <w:hideMark/>
                                </w:tcPr>
                                <w:p w14:paraId="6FB5CB32" w14:textId="77777777" w:rsidR="00FF2B4D" w:rsidRPr="00FF2B4D" w:rsidRDefault="00FF2B4D" w:rsidP="00724B85">
                                  <w:pPr>
                                    <w:pStyle w:val="Heading2"/>
                                  </w:pPr>
                                  <w:r w:rsidRPr="00FF2B4D">
                                    <w:t>Campaign Manager</w:t>
                                  </w:r>
                                </w:p>
                                <w:p w14:paraId="744BFCF2" w14:textId="030C3E7F" w:rsidR="00FF2B4D" w:rsidRPr="00FF2B4D" w:rsidRDefault="00FF2B4D" w:rsidP="00724B85">
                                  <w:pPr>
                                    <w:pStyle w:val="Heading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2B4D">
                                    <w:t>Theo Kennedy for House</w:t>
                                  </w:r>
                                  <w:r w:rsidRPr="00FF2B4D">
                                    <w:tab/>
                                  </w:r>
                                  <w:r w:rsidRPr="00FF2B4D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F2B4D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        </w:t>
                                  </w:r>
                                  <w:r w:rsidRPr="00FF2B4D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  <w:r w:rsidRPr="00FF2B4D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</w:tr>
                            <w:tr w:rsidR="00FF2B4D" w:rsidRPr="00FF2B4D" w14:paraId="2AB8DF55" w14:textId="77777777" w:rsidTr="008536C2">
                              <w:trPr>
                                <w:trHeight w:val="270"/>
                              </w:trPr>
                              <w:tc>
                                <w:tcPr>
                                  <w:tcW w:w="7203" w:type="dxa"/>
                                  <w:hideMark/>
                                </w:tcPr>
                                <w:p w14:paraId="36C72E8A" w14:textId="0CB8F918" w:rsidR="00FF2B4D" w:rsidRPr="00FF2B4D" w:rsidRDefault="00FF2B4D" w:rsidP="00724B85">
                                  <w:r w:rsidRPr="00FF2B4D">
                                    <w:t>Summer 202</w:t>
                                  </w:r>
                                  <w:r w:rsidR="006264DD">
                                    <w:t>2</w:t>
                                  </w:r>
                                </w:p>
                                <w:p w14:paraId="735B8FF7" w14:textId="4FB580C7" w:rsidR="00FF2B4D" w:rsidRDefault="00FF2B4D" w:rsidP="00724B85">
                                  <w:r>
                                    <w:t>Assist candidate with campaign decisions, advertising, and editing press documents.</w:t>
                                  </w:r>
                                </w:p>
                                <w:p w14:paraId="011A3294" w14:textId="65131AE6" w:rsidR="00FF2B4D" w:rsidRDefault="00FF2B4D" w:rsidP="00724B85"/>
                                <w:p w14:paraId="28FBE02B" w14:textId="28BBB62C" w:rsidR="00FF2B4D" w:rsidRDefault="00FF2B4D" w:rsidP="00724B85">
                                  <w:pPr>
                                    <w:pStyle w:val="Heading2"/>
                                  </w:pPr>
                                  <w:r>
                                    <w:t>Camp Counselor</w:t>
                                  </w:r>
                                </w:p>
                                <w:p w14:paraId="4448741A" w14:textId="1F7F1331" w:rsidR="00FF2B4D" w:rsidRDefault="00FF2B4D" w:rsidP="00724B85">
                                  <w:pPr>
                                    <w:pStyle w:val="Heading2"/>
                                  </w:pPr>
                                  <w:r>
                                    <w:t>Governor’s Institute of Vermont, Mathematics Institute</w:t>
                                  </w:r>
                                </w:p>
                                <w:p w14:paraId="79F18582" w14:textId="691007A1" w:rsidR="00FF2B4D" w:rsidRDefault="00FF2B4D" w:rsidP="00724B85">
                                  <w:r>
                                    <w:t>Summer 2020-2022</w:t>
                                  </w:r>
                                </w:p>
                                <w:p w14:paraId="27019A9C" w14:textId="0A441936" w:rsidR="00FF2B4D" w:rsidRDefault="00FF2B4D" w:rsidP="00724B85">
                                  <w:r>
                                    <w:t>Developed and lead activities about math, entertained and was responsible for campers.</w:t>
                                  </w:r>
                                </w:p>
                                <w:p w14:paraId="65B8ECC9" w14:textId="065FBCA3" w:rsidR="00E36C3E" w:rsidRDefault="00E36C3E" w:rsidP="00724B85"/>
                                <w:p w14:paraId="31047721" w14:textId="57688CE8" w:rsidR="00FF2B4D" w:rsidRPr="00E36C3E" w:rsidRDefault="00E36C3E" w:rsidP="00724B85">
                                  <w:pPr>
                                    <w:pStyle w:val="Heading2"/>
                                  </w:pPr>
                                  <w:r w:rsidRPr="00E36C3E">
                                    <w:t>Sales Associate</w:t>
                                  </w:r>
                                </w:p>
                                <w:p w14:paraId="60F28655" w14:textId="749ABD72" w:rsidR="00E36C3E" w:rsidRPr="00E36C3E" w:rsidRDefault="00E36C3E" w:rsidP="00724B85">
                                  <w:pPr>
                                    <w:pStyle w:val="Heading2"/>
                                  </w:pPr>
                                  <w:r w:rsidRPr="00E36C3E">
                                    <w:t>Splash Naturals</w:t>
                                  </w:r>
                                </w:p>
                                <w:p w14:paraId="6F62BF4A" w14:textId="2FA00CD8" w:rsidR="00E36C3E" w:rsidRDefault="00E36C3E" w:rsidP="00724B85">
                                  <w:r>
                                    <w:t>Winter 2021</w:t>
                                  </w:r>
                                </w:p>
                                <w:p w14:paraId="2A19907D" w14:textId="6E7B630D" w:rsidR="00E36C3E" w:rsidRDefault="00E36C3E" w:rsidP="00724B85">
                                  <w:r>
                                    <w:t>Assisted customers with product decisions and ran register.</w:t>
                                  </w:r>
                                </w:p>
                                <w:p w14:paraId="0E93D16D" w14:textId="57D6050F" w:rsidR="00E36C3E" w:rsidRDefault="00E36C3E" w:rsidP="00724B85">
                                  <w:pPr>
                                    <w:pStyle w:val="Heading2"/>
                                  </w:pPr>
                                </w:p>
                                <w:p w14:paraId="488CEEB5" w14:textId="5BDE1BC6" w:rsidR="00E36C3E" w:rsidRPr="006264DD" w:rsidRDefault="006264DD" w:rsidP="00724B85">
                                  <w:pPr>
                                    <w:pStyle w:val="Heading2"/>
                                  </w:pPr>
                                  <w:r>
                                    <w:t>Data Entry</w:t>
                                  </w:r>
                                </w:p>
                                <w:p w14:paraId="7405EE62" w14:textId="4DF075C7" w:rsidR="006264DD" w:rsidRPr="006264DD" w:rsidRDefault="006264DD" w:rsidP="00724B85">
                                  <w:pPr>
                                    <w:pStyle w:val="Heading2"/>
                                  </w:pPr>
                                  <w:r w:rsidRPr="006264DD">
                                    <w:t>Onion River Outdoors</w:t>
                                  </w:r>
                                </w:p>
                                <w:p w14:paraId="1CE3262B" w14:textId="28D18F80" w:rsidR="006264DD" w:rsidRDefault="006264DD" w:rsidP="00724B85">
                                  <w:r>
                                    <w:t>Summer 2020</w:t>
                                  </w:r>
                                </w:p>
                                <w:p w14:paraId="0A15CE68" w14:textId="72DC4F99" w:rsidR="006264DD" w:rsidRDefault="006264DD" w:rsidP="00724B85">
                                  <w:r>
                                    <w:t xml:space="preserve">Used LightSpeed to enter inventory and schedule bike repair appointments. </w:t>
                                  </w:r>
                                </w:p>
                                <w:p w14:paraId="3743C4A5" w14:textId="3DDBB546" w:rsidR="00E36C3E" w:rsidRDefault="00E36C3E" w:rsidP="00724B85">
                                  <w:pPr>
                                    <w:pStyle w:val="Heading2"/>
                                  </w:pPr>
                                </w:p>
                                <w:p w14:paraId="30C61546" w14:textId="3BBE90F7" w:rsidR="00E36C3E" w:rsidRPr="00E36C3E" w:rsidRDefault="00E36C3E" w:rsidP="00724B85">
                                  <w:pPr>
                                    <w:pStyle w:val="Heading2"/>
                                  </w:pPr>
                                  <w:r w:rsidRPr="00E36C3E">
                                    <w:t>Library Page</w:t>
                                  </w:r>
                                </w:p>
                                <w:p w14:paraId="18CC361D" w14:textId="29E49C03" w:rsidR="00E36C3E" w:rsidRDefault="00E36C3E" w:rsidP="00724B85">
                                  <w:pPr>
                                    <w:pStyle w:val="Heading2"/>
                                  </w:pPr>
                                  <w:r w:rsidRPr="00E36C3E">
                                    <w:t>Kellogg-Hubbard Library</w:t>
                                  </w:r>
                                </w:p>
                                <w:p w14:paraId="4241F39C" w14:textId="57F786EC" w:rsidR="00E36C3E" w:rsidRDefault="00E36C3E" w:rsidP="00724B85">
                                  <w:r>
                                    <w:t>2018 – 2020</w:t>
                                  </w:r>
                                </w:p>
                                <w:p w14:paraId="294FD415" w14:textId="41DDA122" w:rsidR="00E36C3E" w:rsidRDefault="00E36C3E" w:rsidP="00724B85">
                                  <w:proofErr w:type="gramStart"/>
                                  <w:r>
                                    <w:t>Shelved and organized books,</w:t>
                                  </w:r>
                                  <w:proofErr w:type="gramEnd"/>
                                  <w:r>
                                    <w:t xml:space="preserve"> helped patrons locate and decide on books.</w:t>
                                  </w:r>
                                </w:p>
                                <w:p w14:paraId="0FC19FB4" w14:textId="77777777" w:rsidR="00E36C3E" w:rsidRPr="00E36C3E" w:rsidRDefault="00E36C3E" w:rsidP="00724B85"/>
                                <w:p w14:paraId="12C02C6E" w14:textId="7175382C" w:rsidR="00E36C3E" w:rsidRDefault="00E36C3E" w:rsidP="00724B85"/>
                                <w:p w14:paraId="38F8E360" w14:textId="77777777" w:rsidR="00E36C3E" w:rsidRDefault="00E36C3E" w:rsidP="00724B85"/>
                                <w:p w14:paraId="0D5B6503" w14:textId="77777777" w:rsidR="00E36C3E" w:rsidRDefault="00E36C3E" w:rsidP="00724B85"/>
                                <w:p w14:paraId="481F7D9A" w14:textId="77777777" w:rsidR="00FF2B4D" w:rsidRPr="00FF2B4D" w:rsidRDefault="00FF2B4D" w:rsidP="00724B85"/>
                                <w:p w14:paraId="23DFC0AD" w14:textId="59EF60F5" w:rsidR="00FF2B4D" w:rsidRDefault="00FF2B4D" w:rsidP="00724B85"/>
                                <w:p w14:paraId="4F6779B9" w14:textId="77777777" w:rsidR="00FF2B4D" w:rsidRDefault="00FF2B4D" w:rsidP="00724B85"/>
                                <w:p w14:paraId="79B91A6A" w14:textId="4D37499F" w:rsidR="00FF2B4D" w:rsidRDefault="00FF2B4D" w:rsidP="00724B85"/>
                                <w:p w14:paraId="5D102F01" w14:textId="77777777" w:rsidR="00FF2B4D" w:rsidRDefault="00FF2B4D" w:rsidP="00724B85"/>
                                <w:p w14:paraId="45D979D9" w14:textId="77777777" w:rsidR="00FF2B4D" w:rsidRDefault="00FF2B4D" w:rsidP="00724B85"/>
                                <w:p w14:paraId="5175AE9F" w14:textId="1AAEFAD5" w:rsidR="00FF2B4D" w:rsidRPr="00FF2B4D" w:rsidRDefault="00FF2B4D" w:rsidP="00724B85">
                                  <w:r w:rsidRPr="00FF2B4D">
                                    <w:t xml:space="preserve">        </w:t>
                                  </w:r>
                                </w:p>
                              </w:tc>
                            </w:tr>
                          </w:tbl>
                          <w:p w14:paraId="0333C652" w14:textId="77777777" w:rsidR="00FF2B4D" w:rsidRDefault="00FF2B4D" w:rsidP="00724B85"/>
                          <w:p w14:paraId="5EDA5E81" w14:textId="77777777" w:rsidR="00FF2B4D" w:rsidRPr="00FF2B4D" w:rsidRDefault="00FF2B4D" w:rsidP="00724B85"/>
                          <w:p w14:paraId="4976190B" w14:textId="77777777" w:rsidR="00FF2B4D" w:rsidRPr="00FF2B4D" w:rsidRDefault="00FF2B4D" w:rsidP="00724B85"/>
                          <w:p w14:paraId="53469AB3" w14:textId="77777777" w:rsidR="00FF2B4D" w:rsidRPr="00FF2B4D" w:rsidRDefault="00FF2B4D" w:rsidP="00724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2507" id="Text Box 6" o:spid="_x0000_s1028" type="#_x0000_t202" style="position:absolute;margin-left:0;margin-top:56.55pt;width:563.25pt;height:72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" filled="f" stroked="f" strokeweight=".5pt">
                <v:textbox>
                  <w:txbxContent>
                    <w:p w14:paraId="43570ED9" w14:textId="6F6ED8BD" w:rsidR="00FF2B4D" w:rsidRDefault="00FF2B4D" w:rsidP="00724B85">
                      <w:pPr>
                        <w:pStyle w:val="Heading1"/>
                      </w:pPr>
                      <w:r w:rsidRPr="00FF2B4D">
                        <w:t>RELEVANT EMPLOYMENT</w:t>
                      </w:r>
                    </w:p>
                    <w:p w14:paraId="3483C490" w14:textId="77777777" w:rsidR="006264DD" w:rsidRPr="00E36C3E" w:rsidRDefault="006264DD" w:rsidP="00724B85">
                      <w:pPr>
                        <w:pStyle w:val="Heading2"/>
                      </w:pPr>
                      <w:r w:rsidRPr="00E36C3E">
                        <w:t>AdvoCat</w:t>
                      </w:r>
                    </w:p>
                    <w:p w14:paraId="3E189A22" w14:textId="77777777" w:rsidR="006264DD" w:rsidRPr="00E36C3E" w:rsidRDefault="006264DD" w:rsidP="00724B85">
                      <w:pPr>
                        <w:pStyle w:val="Heading2"/>
                      </w:pPr>
                      <w:r w:rsidRPr="00E36C3E">
                        <w:t>University of Vermont Admissions Department</w:t>
                      </w:r>
                    </w:p>
                    <w:p w14:paraId="50DDF1AD" w14:textId="77777777" w:rsidR="006264DD" w:rsidRPr="00E36C3E" w:rsidRDefault="006264DD" w:rsidP="00724B85">
                      <w:r w:rsidRPr="00E36C3E">
                        <w:t>March 2022 - current</w:t>
                      </w:r>
                    </w:p>
                    <w:p w14:paraId="6D8D6631" w14:textId="2F38C864" w:rsidR="006264DD" w:rsidRDefault="006264DD" w:rsidP="00724B85">
                      <w:r>
                        <w:t>Lead tours, participate in and moderate panels, give students a comprehensive view of the UVM experience.</w:t>
                      </w:r>
                    </w:p>
                    <w:p w14:paraId="306C606C" w14:textId="48BBDCA3" w:rsidR="006264DD" w:rsidRDefault="006264DD" w:rsidP="00724B85"/>
                    <w:p w14:paraId="6A0C250A" w14:textId="149802F2" w:rsidR="006264DD" w:rsidRPr="006264DD" w:rsidRDefault="006264DD" w:rsidP="00724B85">
                      <w:pPr>
                        <w:pStyle w:val="Heading2"/>
                      </w:pPr>
                      <w:r w:rsidRPr="006264DD">
                        <w:t>Vice President</w:t>
                      </w:r>
                    </w:p>
                    <w:p w14:paraId="26B5CD1D" w14:textId="327E93E1" w:rsidR="006264DD" w:rsidRPr="006264DD" w:rsidRDefault="006264DD" w:rsidP="00724B85">
                      <w:pPr>
                        <w:pStyle w:val="Heading2"/>
                      </w:pPr>
                      <w:r w:rsidRPr="006264DD">
                        <w:t>Society of Women in Computer Science at UVM</w:t>
                      </w:r>
                    </w:p>
                    <w:p w14:paraId="3CFBF26F" w14:textId="50964341" w:rsidR="006264DD" w:rsidRDefault="006264DD" w:rsidP="00724B85">
                      <w:r>
                        <w:t>September 2021 – current</w:t>
                      </w:r>
                    </w:p>
                    <w:p w14:paraId="47DBE9C6" w14:textId="4FF89A80" w:rsidR="006264DD" w:rsidRDefault="006264DD" w:rsidP="00724B85">
                      <w:r>
                        <w:t xml:space="preserve">Develop scholarship, meet with donors, </w:t>
                      </w:r>
                      <w:proofErr w:type="gramStart"/>
                      <w:r>
                        <w:t>schedule</w:t>
                      </w:r>
                      <w:proofErr w:type="gramEnd"/>
                      <w:r>
                        <w:t xml:space="preserve"> and network with speakers, organize events, foster a community for women in computer science.</w:t>
                      </w:r>
                    </w:p>
                    <w:p w14:paraId="52B2185B" w14:textId="77777777" w:rsidR="006264DD" w:rsidRPr="00FF2B4D" w:rsidRDefault="006264DD" w:rsidP="00724B85"/>
                    <w:p w14:paraId="5A6383FC" w14:textId="11628C8B" w:rsidR="00FF2B4D" w:rsidRPr="00FF2B4D" w:rsidRDefault="00FF2B4D" w:rsidP="00724B85">
                      <w:pPr>
                        <w:pStyle w:val="Heading2"/>
                      </w:pPr>
                      <w:r w:rsidRPr="00FF2B4D">
                        <w:t>Store Manager</w:t>
                      </w:r>
                    </w:p>
                    <w:p w14:paraId="0CB67429" w14:textId="7F9AC88B" w:rsidR="00FF2B4D" w:rsidRPr="00FF2B4D" w:rsidRDefault="00FF2B4D" w:rsidP="00724B85">
                      <w:pPr>
                        <w:pStyle w:val="Heading2"/>
                      </w:pPr>
                      <w:r w:rsidRPr="00FF2B4D">
                        <w:t>Chill Vermont Gelato</w:t>
                      </w:r>
                    </w:p>
                    <w:p w14:paraId="700C7820" w14:textId="6246732C" w:rsidR="00FF2B4D" w:rsidRPr="00FF2B4D" w:rsidRDefault="00FF2B4D" w:rsidP="00724B85">
                      <w:r w:rsidRPr="00FF2B4D">
                        <w:t>Summer 2021- 2022</w:t>
                      </w:r>
                    </w:p>
                    <w:p w14:paraId="52AB8C71" w14:textId="7197AC65" w:rsidR="00FF2B4D" w:rsidRDefault="00FF2B4D" w:rsidP="00724B85">
                      <w:r w:rsidRPr="00FF2B4D">
                        <w:t>Made, served, and sold gelato. Managed team and assisted in hiring decisions.</w:t>
                      </w:r>
                    </w:p>
                    <w:p w14:paraId="62BDA111" w14:textId="102554D2" w:rsidR="00FF2B4D" w:rsidRDefault="00FF2B4D" w:rsidP="00724B85"/>
                    <w:tbl>
                      <w:tblPr>
                        <w:tblStyle w:val="TableGrid"/>
                        <w:tblW w:w="10279" w:type="dxa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0279"/>
                      </w:tblGrid>
                      <w:tr w:rsidR="00FF2B4D" w:rsidRPr="00FF2B4D" w14:paraId="2233C2DC" w14:textId="77777777" w:rsidTr="008536C2">
                        <w:trPr>
                          <w:trHeight w:val="278"/>
                        </w:trPr>
                        <w:tc>
                          <w:tcPr>
                            <w:tcW w:w="7203" w:type="dxa"/>
                            <w:hideMark/>
                          </w:tcPr>
                          <w:p w14:paraId="6FB5CB32" w14:textId="77777777" w:rsidR="00FF2B4D" w:rsidRPr="00FF2B4D" w:rsidRDefault="00FF2B4D" w:rsidP="00724B85">
                            <w:pPr>
                              <w:pStyle w:val="Heading2"/>
                            </w:pPr>
                            <w:r w:rsidRPr="00FF2B4D">
                              <w:t>Campaign Manager</w:t>
                            </w:r>
                          </w:p>
                          <w:p w14:paraId="744BFCF2" w14:textId="030C3E7F" w:rsidR="00FF2B4D" w:rsidRPr="00FF2B4D" w:rsidRDefault="00FF2B4D" w:rsidP="00724B85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 w:rsidRPr="00FF2B4D">
                              <w:t>Theo Kennedy for House</w:t>
                            </w:r>
                            <w:r w:rsidRPr="00FF2B4D">
                              <w:tab/>
                            </w:r>
                            <w:r w:rsidRPr="00FF2B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B4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Pr="00FF2B4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F2B4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c>
                      </w:tr>
                      <w:tr w:rsidR="00FF2B4D" w:rsidRPr="00FF2B4D" w14:paraId="2AB8DF55" w14:textId="77777777" w:rsidTr="008536C2">
                        <w:trPr>
                          <w:trHeight w:val="270"/>
                        </w:trPr>
                        <w:tc>
                          <w:tcPr>
                            <w:tcW w:w="7203" w:type="dxa"/>
                            <w:hideMark/>
                          </w:tcPr>
                          <w:p w14:paraId="36C72E8A" w14:textId="0CB8F918" w:rsidR="00FF2B4D" w:rsidRPr="00FF2B4D" w:rsidRDefault="00FF2B4D" w:rsidP="00724B85">
                            <w:r w:rsidRPr="00FF2B4D">
                              <w:t>Summer 202</w:t>
                            </w:r>
                            <w:r w:rsidR="006264DD">
                              <w:t>2</w:t>
                            </w:r>
                          </w:p>
                          <w:p w14:paraId="735B8FF7" w14:textId="4FB580C7" w:rsidR="00FF2B4D" w:rsidRDefault="00FF2B4D" w:rsidP="00724B85">
                            <w:r>
                              <w:t>Assist candidate with campaign decisions, advertising, and editing press documents.</w:t>
                            </w:r>
                          </w:p>
                          <w:p w14:paraId="011A3294" w14:textId="65131AE6" w:rsidR="00FF2B4D" w:rsidRDefault="00FF2B4D" w:rsidP="00724B85"/>
                          <w:p w14:paraId="28FBE02B" w14:textId="28BBB62C" w:rsidR="00FF2B4D" w:rsidRDefault="00FF2B4D" w:rsidP="00724B85">
                            <w:pPr>
                              <w:pStyle w:val="Heading2"/>
                            </w:pPr>
                            <w:r>
                              <w:t>Camp Counselor</w:t>
                            </w:r>
                          </w:p>
                          <w:p w14:paraId="4448741A" w14:textId="1F7F1331" w:rsidR="00FF2B4D" w:rsidRDefault="00FF2B4D" w:rsidP="00724B85">
                            <w:pPr>
                              <w:pStyle w:val="Heading2"/>
                            </w:pPr>
                            <w:r>
                              <w:t>Governor’s Institute of Vermont, Mathematics Institute</w:t>
                            </w:r>
                          </w:p>
                          <w:p w14:paraId="79F18582" w14:textId="691007A1" w:rsidR="00FF2B4D" w:rsidRDefault="00FF2B4D" w:rsidP="00724B85">
                            <w:r>
                              <w:t>Summer 2020-2022</w:t>
                            </w:r>
                          </w:p>
                          <w:p w14:paraId="27019A9C" w14:textId="0A441936" w:rsidR="00FF2B4D" w:rsidRDefault="00FF2B4D" w:rsidP="00724B85">
                            <w:r>
                              <w:t>Developed and lead activities about math, entertained and was responsible for campers.</w:t>
                            </w:r>
                          </w:p>
                          <w:p w14:paraId="65B8ECC9" w14:textId="065FBCA3" w:rsidR="00E36C3E" w:rsidRDefault="00E36C3E" w:rsidP="00724B85"/>
                          <w:p w14:paraId="31047721" w14:textId="57688CE8" w:rsidR="00FF2B4D" w:rsidRPr="00E36C3E" w:rsidRDefault="00E36C3E" w:rsidP="00724B85">
                            <w:pPr>
                              <w:pStyle w:val="Heading2"/>
                            </w:pPr>
                            <w:r w:rsidRPr="00E36C3E">
                              <w:t>Sales Associate</w:t>
                            </w:r>
                          </w:p>
                          <w:p w14:paraId="60F28655" w14:textId="749ABD72" w:rsidR="00E36C3E" w:rsidRPr="00E36C3E" w:rsidRDefault="00E36C3E" w:rsidP="00724B85">
                            <w:pPr>
                              <w:pStyle w:val="Heading2"/>
                            </w:pPr>
                            <w:r w:rsidRPr="00E36C3E">
                              <w:t>Splash Naturals</w:t>
                            </w:r>
                          </w:p>
                          <w:p w14:paraId="6F62BF4A" w14:textId="2FA00CD8" w:rsidR="00E36C3E" w:rsidRDefault="00E36C3E" w:rsidP="00724B85">
                            <w:r>
                              <w:t>Winter 2021</w:t>
                            </w:r>
                          </w:p>
                          <w:p w14:paraId="2A19907D" w14:textId="6E7B630D" w:rsidR="00E36C3E" w:rsidRDefault="00E36C3E" w:rsidP="00724B85">
                            <w:r>
                              <w:t>Assisted customers with product decisions and ran register.</w:t>
                            </w:r>
                          </w:p>
                          <w:p w14:paraId="0E93D16D" w14:textId="57D6050F" w:rsidR="00E36C3E" w:rsidRDefault="00E36C3E" w:rsidP="00724B85">
                            <w:pPr>
                              <w:pStyle w:val="Heading2"/>
                            </w:pPr>
                          </w:p>
                          <w:p w14:paraId="488CEEB5" w14:textId="5BDE1BC6" w:rsidR="00E36C3E" w:rsidRPr="006264DD" w:rsidRDefault="006264DD" w:rsidP="00724B85">
                            <w:pPr>
                              <w:pStyle w:val="Heading2"/>
                            </w:pPr>
                            <w:r>
                              <w:t>Data Entry</w:t>
                            </w:r>
                          </w:p>
                          <w:p w14:paraId="7405EE62" w14:textId="4DF075C7" w:rsidR="006264DD" w:rsidRPr="006264DD" w:rsidRDefault="006264DD" w:rsidP="00724B85">
                            <w:pPr>
                              <w:pStyle w:val="Heading2"/>
                            </w:pPr>
                            <w:r w:rsidRPr="006264DD">
                              <w:t>Onion River Outdoors</w:t>
                            </w:r>
                          </w:p>
                          <w:p w14:paraId="1CE3262B" w14:textId="28D18F80" w:rsidR="006264DD" w:rsidRDefault="006264DD" w:rsidP="00724B85">
                            <w:r>
                              <w:t>Summer 2020</w:t>
                            </w:r>
                          </w:p>
                          <w:p w14:paraId="0A15CE68" w14:textId="72DC4F99" w:rsidR="006264DD" w:rsidRDefault="006264DD" w:rsidP="00724B85">
                            <w:r>
                              <w:t xml:space="preserve">Used LightSpeed to enter inventory and schedule bike repair appointments. </w:t>
                            </w:r>
                          </w:p>
                          <w:p w14:paraId="3743C4A5" w14:textId="3DDBB546" w:rsidR="00E36C3E" w:rsidRDefault="00E36C3E" w:rsidP="00724B85">
                            <w:pPr>
                              <w:pStyle w:val="Heading2"/>
                            </w:pPr>
                          </w:p>
                          <w:p w14:paraId="30C61546" w14:textId="3BBE90F7" w:rsidR="00E36C3E" w:rsidRPr="00E36C3E" w:rsidRDefault="00E36C3E" w:rsidP="00724B85">
                            <w:pPr>
                              <w:pStyle w:val="Heading2"/>
                            </w:pPr>
                            <w:r w:rsidRPr="00E36C3E">
                              <w:t>Library Page</w:t>
                            </w:r>
                          </w:p>
                          <w:p w14:paraId="18CC361D" w14:textId="29E49C03" w:rsidR="00E36C3E" w:rsidRDefault="00E36C3E" w:rsidP="00724B85">
                            <w:pPr>
                              <w:pStyle w:val="Heading2"/>
                            </w:pPr>
                            <w:r w:rsidRPr="00E36C3E">
                              <w:t>Kellogg-Hubbard Library</w:t>
                            </w:r>
                          </w:p>
                          <w:p w14:paraId="4241F39C" w14:textId="57F786EC" w:rsidR="00E36C3E" w:rsidRDefault="00E36C3E" w:rsidP="00724B85">
                            <w:r>
                              <w:t>2018 – 2020</w:t>
                            </w:r>
                          </w:p>
                          <w:p w14:paraId="294FD415" w14:textId="41DDA122" w:rsidR="00E36C3E" w:rsidRDefault="00E36C3E" w:rsidP="00724B85">
                            <w:proofErr w:type="gramStart"/>
                            <w:r>
                              <w:t>Shelved and organized books,</w:t>
                            </w:r>
                            <w:proofErr w:type="gramEnd"/>
                            <w:r>
                              <w:t xml:space="preserve"> helped patrons locate and decide on books.</w:t>
                            </w:r>
                          </w:p>
                          <w:p w14:paraId="0FC19FB4" w14:textId="77777777" w:rsidR="00E36C3E" w:rsidRPr="00E36C3E" w:rsidRDefault="00E36C3E" w:rsidP="00724B85"/>
                          <w:p w14:paraId="12C02C6E" w14:textId="7175382C" w:rsidR="00E36C3E" w:rsidRDefault="00E36C3E" w:rsidP="00724B85"/>
                          <w:p w14:paraId="38F8E360" w14:textId="77777777" w:rsidR="00E36C3E" w:rsidRDefault="00E36C3E" w:rsidP="00724B85"/>
                          <w:p w14:paraId="0D5B6503" w14:textId="77777777" w:rsidR="00E36C3E" w:rsidRDefault="00E36C3E" w:rsidP="00724B85"/>
                          <w:p w14:paraId="481F7D9A" w14:textId="77777777" w:rsidR="00FF2B4D" w:rsidRPr="00FF2B4D" w:rsidRDefault="00FF2B4D" w:rsidP="00724B85"/>
                          <w:p w14:paraId="23DFC0AD" w14:textId="59EF60F5" w:rsidR="00FF2B4D" w:rsidRDefault="00FF2B4D" w:rsidP="00724B85"/>
                          <w:p w14:paraId="4F6779B9" w14:textId="77777777" w:rsidR="00FF2B4D" w:rsidRDefault="00FF2B4D" w:rsidP="00724B85"/>
                          <w:p w14:paraId="79B91A6A" w14:textId="4D37499F" w:rsidR="00FF2B4D" w:rsidRDefault="00FF2B4D" w:rsidP="00724B85"/>
                          <w:p w14:paraId="5D102F01" w14:textId="77777777" w:rsidR="00FF2B4D" w:rsidRDefault="00FF2B4D" w:rsidP="00724B85"/>
                          <w:p w14:paraId="45D979D9" w14:textId="77777777" w:rsidR="00FF2B4D" w:rsidRDefault="00FF2B4D" w:rsidP="00724B85"/>
                          <w:p w14:paraId="5175AE9F" w14:textId="1AAEFAD5" w:rsidR="00FF2B4D" w:rsidRPr="00FF2B4D" w:rsidRDefault="00FF2B4D" w:rsidP="00724B85">
                            <w:r w:rsidRPr="00FF2B4D">
                              <w:t xml:space="preserve">        </w:t>
                            </w:r>
                          </w:p>
                        </w:tc>
                      </w:tr>
                    </w:tbl>
                    <w:p w14:paraId="0333C652" w14:textId="77777777" w:rsidR="00FF2B4D" w:rsidRDefault="00FF2B4D" w:rsidP="00724B85"/>
                    <w:p w14:paraId="5EDA5E81" w14:textId="77777777" w:rsidR="00FF2B4D" w:rsidRPr="00FF2B4D" w:rsidRDefault="00FF2B4D" w:rsidP="00724B85"/>
                    <w:p w14:paraId="4976190B" w14:textId="77777777" w:rsidR="00FF2B4D" w:rsidRPr="00FF2B4D" w:rsidRDefault="00FF2B4D" w:rsidP="00724B85"/>
                    <w:p w14:paraId="53469AB3" w14:textId="77777777" w:rsidR="00FF2B4D" w:rsidRPr="00FF2B4D" w:rsidRDefault="00FF2B4D" w:rsidP="00724B85"/>
                  </w:txbxContent>
                </v:textbox>
                <w10:wrap anchorx="margin"/>
              </v:shape>
            </w:pict>
          </mc:Fallback>
        </mc:AlternateContent>
      </w:r>
    </w:p>
    <w:sectPr w:rsidR="00FF2B4D" w:rsidRPr="00FF2B4D" w:rsidSect="00FF2B4D">
      <w:headerReference w:type="default" r:id="rId12"/>
      <w:foot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9A85" w14:textId="77777777" w:rsidR="006228AC" w:rsidRDefault="006228AC" w:rsidP="00724B85">
      <w:r>
        <w:separator/>
      </w:r>
    </w:p>
  </w:endnote>
  <w:endnote w:type="continuationSeparator" w:id="0">
    <w:p w14:paraId="5DD4218D" w14:textId="77777777" w:rsidR="006228AC" w:rsidRDefault="006228AC" w:rsidP="0072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6724" w14:textId="53357C43" w:rsidR="0028601D" w:rsidRDefault="002860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ECE697" wp14:editId="382204FA">
              <wp:simplePos x="0" y="0"/>
              <wp:positionH relativeFrom="margin">
                <wp:posOffset>-447675</wp:posOffset>
              </wp:positionH>
              <wp:positionV relativeFrom="paragraph">
                <wp:posOffset>-266700</wp:posOffset>
              </wp:positionV>
              <wp:extent cx="8580120" cy="1927860"/>
              <wp:effectExtent l="0" t="0" r="0" b="0"/>
              <wp:wrapNone/>
              <wp:docPr id="17" name="Flowchart: Documen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580120" cy="1927860"/>
                      </a:xfrm>
                      <a:prstGeom prst="flowChartDocument">
                        <a:avLst/>
                      </a:prstGeom>
                      <a:solidFill>
                        <a:srgbClr val="B4CDE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A083D0" w14:textId="77777777" w:rsidR="0028601D" w:rsidRDefault="0028601D" w:rsidP="0028601D"/>
                        <w:p w14:paraId="05ED7D4F" w14:textId="77777777" w:rsidR="0028601D" w:rsidRDefault="0028601D" w:rsidP="0028601D"/>
                        <w:p w14:paraId="02ED02C4" w14:textId="77777777" w:rsidR="0028601D" w:rsidRDefault="0028601D" w:rsidP="0028601D"/>
                        <w:p w14:paraId="598FC79E" w14:textId="77777777" w:rsidR="0028601D" w:rsidRDefault="0028601D" w:rsidP="0028601D"/>
                        <w:p w14:paraId="7BE9CB9F" w14:textId="77777777" w:rsidR="0028601D" w:rsidRDefault="0028601D" w:rsidP="0028601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CE6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17" o:spid="_x0000_s1030" type="#_x0000_t114" style="position:absolute;margin-left:-35.25pt;margin-top:-21pt;width:675.6pt;height:151.8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" fillcolor="#b4cded" stroked="f" strokeweight="1pt">
              <v:textbox>
                <w:txbxContent>
                  <w:p w14:paraId="01A083D0" w14:textId="77777777" w:rsidR="0028601D" w:rsidRDefault="0028601D" w:rsidP="0028601D"/>
                  <w:p w14:paraId="05ED7D4F" w14:textId="77777777" w:rsidR="0028601D" w:rsidRDefault="0028601D" w:rsidP="0028601D"/>
                  <w:p w14:paraId="02ED02C4" w14:textId="77777777" w:rsidR="0028601D" w:rsidRDefault="0028601D" w:rsidP="0028601D"/>
                  <w:p w14:paraId="598FC79E" w14:textId="77777777" w:rsidR="0028601D" w:rsidRDefault="0028601D" w:rsidP="0028601D"/>
                  <w:p w14:paraId="7BE9CB9F" w14:textId="77777777" w:rsidR="0028601D" w:rsidRDefault="0028601D" w:rsidP="0028601D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6CC8" w14:textId="77777777" w:rsidR="006228AC" w:rsidRDefault="006228AC" w:rsidP="00724B85">
      <w:r>
        <w:separator/>
      </w:r>
    </w:p>
  </w:footnote>
  <w:footnote w:type="continuationSeparator" w:id="0">
    <w:p w14:paraId="091934CE" w14:textId="77777777" w:rsidR="006228AC" w:rsidRDefault="006228AC" w:rsidP="0072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25C1" w14:textId="428484F3" w:rsidR="006228AC" w:rsidRDefault="006228AC" w:rsidP="00724B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4E7190" wp14:editId="70ED2EE6">
              <wp:simplePos x="0" y="0"/>
              <wp:positionH relativeFrom="page">
                <wp:align>left</wp:align>
              </wp:positionH>
              <wp:positionV relativeFrom="paragraph">
                <wp:posOffset>-666750</wp:posOffset>
              </wp:positionV>
              <wp:extent cx="8580120" cy="1927860"/>
              <wp:effectExtent l="0" t="0" r="0" b="0"/>
              <wp:wrapNone/>
              <wp:docPr id="9" name="Flowchart: Documen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80120" cy="1927860"/>
                      </a:xfrm>
                      <a:prstGeom prst="flowChartDocument">
                        <a:avLst/>
                      </a:prstGeom>
                      <a:solidFill>
                        <a:srgbClr val="B4CDE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E0ABF3" w14:textId="77921D61" w:rsidR="006228AC" w:rsidRDefault="006228AC" w:rsidP="00724B85"/>
                        <w:p w14:paraId="3B7E0434" w14:textId="6C74235E" w:rsidR="003C5B15" w:rsidRDefault="003C5B15" w:rsidP="00724B85"/>
                        <w:p w14:paraId="3E7DBD3E" w14:textId="77777777" w:rsidR="003C5B15" w:rsidRDefault="003C5B15" w:rsidP="00724B85"/>
                        <w:p w14:paraId="609F5486" w14:textId="77777777" w:rsidR="006228AC" w:rsidRDefault="006228AC" w:rsidP="00724B85"/>
                        <w:p w14:paraId="034BBDF0" w14:textId="77777777" w:rsidR="003C5B15" w:rsidRDefault="003C5B15" w:rsidP="00724B8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E719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9" o:spid="_x0000_s1029" type="#_x0000_t114" style="position:absolute;margin-left:0;margin-top:-52.5pt;width:675.6pt;height:151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" fillcolor="#b4cded" stroked="f" strokeweight="1pt">
              <v:textbox>
                <w:txbxContent>
                  <w:p w14:paraId="52E0ABF3" w14:textId="77921D61" w:rsidR="006228AC" w:rsidRDefault="006228AC" w:rsidP="00724B85"/>
                  <w:p w14:paraId="3B7E0434" w14:textId="6C74235E" w:rsidR="003C5B15" w:rsidRDefault="003C5B15" w:rsidP="00724B85"/>
                  <w:p w14:paraId="3E7DBD3E" w14:textId="77777777" w:rsidR="003C5B15" w:rsidRDefault="003C5B15" w:rsidP="00724B85"/>
                  <w:p w14:paraId="609F5486" w14:textId="77777777" w:rsidR="006228AC" w:rsidRDefault="006228AC" w:rsidP="00724B85"/>
                  <w:p w14:paraId="034BBDF0" w14:textId="77777777" w:rsidR="003C5B15" w:rsidRDefault="003C5B15" w:rsidP="00724B8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EB3"/>
    <w:multiLevelType w:val="hybridMultilevel"/>
    <w:tmpl w:val="5D78368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A66BD4"/>
    <w:multiLevelType w:val="hybridMultilevel"/>
    <w:tmpl w:val="C098111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4555C"/>
    <w:multiLevelType w:val="hybridMultilevel"/>
    <w:tmpl w:val="F9F0F340"/>
    <w:lvl w:ilvl="0" w:tplc="66E626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EEAB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082DC3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284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BEF87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BA4EB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6B5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A0517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A40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2643FEF"/>
    <w:multiLevelType w:val="hybridMultilevel"/>
    <w:tmpl w:val="5A04AD42"/>
    <w:lvl w:ilvl="0" w:tplc="2000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474305">
    <w:abstractNumId w:val="0"/>
  </w:num>
  <w:num w:numId="2" w16cid:durableId="1040056545">
    <w:abstractNumId w:val="2"/>
  </w:num>
  <w:num w:numId="3" w16cid:durableId="1958565771">
    <w:abstractNumId w:val="3"/>
  </w:num>
  <w:num w:numId="4" w16cid:durableId="133761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4D"/>
    <w:rsid w:val="0028601D"/>
    <w:rsid w:val="003C5B15"/>
    <w:rsid w:val="006228AC"/>
    <w:rsid w:val="006264DD"/>
    <w:rsid w:val="00724B85"/>
    <w:rsid w:val="00E36C3E"/>
    <w:rsid w:val="00EF6A9D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5AC53"/>
  <w15:chartTrackingRefBased/>
  <w15:docId w15:val="{5D289E31-D957-4AB4-9BC5-4CC231E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85"/>
    <w:pPr>
      <w:spacing w:after="0" w:line="240" w:lineRule="auto"/>
    </w:pPr>
    <w:rPr>
      <w:rFonts w:asciiTheme="majorHAnsi" w:eastAsia="Times New Roman" w:hAnsiTheme="majorHAnsi" w:cstheme="majorHAnsi"/>
      <w:bCs/>
      <w:color w:val="000000"/>
      <w:lang w:val="en-US" w:eastAsia="en-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B85"/>
    <w:pPr>
      <w:keepNext/>
      <w:keepLines/>
      <w:spacing w:before="240"/>
      <w:outlineLvl w:val="0"/>
    </w:pPr>
    <w:rPr>
      <w:rFonts w:eastAsiaTheme="majorEastAsia" w:cstheme="majorBidi"/>
      <w:b/>
      <w:bCs w:val="0"/>
      <w:color w:val="3449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B15"/>
    <w:pPr>
      <w:outlineLvl w:val="1"/>
    </w:pPr>
    <w:rPr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B4D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table" w:customStyle="1" w:styleId="TableGrid">
    <w:name w:val="TableGrid"/>
    <w:rsid w:val="00FF2B4D"/>
    <w:pPr>
      <w:spacing w:after="0" w:line="240" w:lineRule="auto"/>
    </w:pPr>
    <w:rPr>
      <w:rFonts w:ascii="Calibri" w:eastAsia="Times New Roman" w:hAnsi="Calibri" w:cs="Times New Roman"/>
      <w:lang w:val="en-VI" w:eastAsia="en-V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2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8AC"/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paragraph" w:styleId="Footer">
    <w:name w:val="footer"/>
    <w:basedOn w:val="Normal"/>
    <w:link w:val="FooterChar"/>
    <w:uiPriority w:val="99"/>
    <w:unhideWhenUsed/>
    <w:rsid w:val="006228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8AC"/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character" w:customStyle="1" w:styleId="Heading2Char">
    <w:name w:val="Heading 2 Char"/>
    <w:basedOn w:val="DefaultParagraphFont"/>
    <w:link w:val="Heading2"/>
    <w:uiPriority w:val="9"/>
    <w:rsid w:val="003C5B15"/>
    <w:rPr>
      <w:rFonts w:ascii="Georgia" w:eastAsia="Times New Roman" w:hAnsi="Georgia" w:cs="Arial"/>
      <w:b/>
      <w:bCs/>
      <w:sz w:val="24"/>
      <w:szCs w:val="24"/>
      <w:lang w:val="en-US" w:eastAsia="en-VI"/>
    </w:rPr>
  </w:style>
  <w:style w:type="character" w:customStyle="1" w:styleId="Heading1Char">
    <w:name w:val="Heading 1 Char"/>
    <w:basedOn w:val="DefaultParagraphFont"/>
    <w:link w:val="Heading1"/>
    <w:uiPriority w:val="9"/>
    <w:rsid w:val="00724B85"/>
    <w:rPr>
      <w:rFonts w:asciiTheme="majorHAnsi" w:eastAsiaTheme="majorEastAsia" w:hAnsiTheme="majorHAnsi" w:cstheme="majorBidi"/>
      <w:b/>
      <w:color w:val="344966"/>
      <w:sz w:val="32"/>
      <w:szCs w:val="32"/>
      <w:lang w:val="en-US" w:eastAsia="en-VI"/>
    </w:rPr>
  </w:style>
  <w:style w:type="paragraph" w:styleId="Title">
    <w:name w:val="Title"/>
    <w:basedOn w:val="Normal"/>
    <w:next w:val="Normal"/>
    <w:link w:val="TitleChar"/>
    <w:uiPriority w:val="10"/>
    <w:qFormat/>
    <w:rsid w:val="003C5B15"/>
    <w:pPr>
      <w:contextualSpacing/>
    </w:pPr>
    <w:rPr>
      <w:rFonts w:eastAsiaTheme="majorEastAsia" w:cstheme="majorBidi"/>
      <w:noProof/>
      <w:color w:val="auto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B15"/>
    <w:rPr>
      <w:rFonts w:ascii="Georgia" w:eastAsiaTheme="majorEastAsia" w:hAnsi="Georgia" w:cstheme="majorBidi"/>
      <w:bCs/>
      <w:noProof/>
      <w:spacing w:val="-10"/>
      <w:kern w:val="28"/>
      <w:sz w:val="52"/>
      <w:szCs w:val="52"/>
      <w:lang w:val="en-US" w:eastAsia="en-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B15"/>
    <w:rPr>
      <w:rFonts w:eastAsiaTheme="minorEastAsia"/>
      <w:bCs/>
      <w:color w:val="5A5A5A" w:themeColor="text1" w:themeTint="A5"/>
      <w:spacing w:val="15"/>
      <w:lang w:val="en-US" w:eastAsia="en-VI"/>
    </w:rPr>
  </w:style>
  <w:style w:type="character" w:styleId="Hyperlink">
    <w:name w:val="Hyperlink"/>
    <w:basedOn w:val="DefaultParagraphFont"/>
    <w:uiPriority w:val="99"/>
    <w:unhideWhenUsed/>
    <w:rsid w:val="00E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samsom.m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ics.w3.uvm.ed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jasamsom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cs.w3.uvm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Samsom</dc:creator>
  <cp:keywords/>
  <dc:description/>
  <cp:lastModifiedBy>Anja Samsom</cp:lastModifiedBy>
  <cp:revision>1</cp:revision>
  <dcterms:created xsi:type="dcterms:W3CDTF">2022-07-08T23:58:00Z</dcterms:created>
  <dcterms:modified xsi:type="dcterms:W3CDTF">2022-07-09T00:43:00Z</dcterms:modified>
</cp:coreProperties>
</file>