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F370" w14:textId="0613C2B2" w:rsidR="00204293" w:rsidRPr="005B64AC" w:rsidRDefault="005764B3" w:rsidP="005B64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64AC">
        <w:rPr>
          <w:rFonts w:ascii="Times New Roman" w:hAnsi="Times New Roman" w:cs="Times New Roman"/>
          <w:b/>
          <w:bCs/>
          <w:sz w:val="36"/>
          <w:szCs w:val="36"/>
        </w:rPr>
        <w:t>ReadMe.md File</w:t>
      </w:r>
    </w:p>
    <w:p w14:paraId="4EC9571C" w14:textId="1D1FA49E" w:rsidR="005764B3" w:rsidRPr="005B64AC" w:rsidRDefault="005764B3">
      <w:pPr>
        <w:rPr>
          <w:rFonts w:ascii="Times New Roman" w:hAnsi="Times New Roman" w:cs="Times New Roman"/>
          <w:sz w:val="36"/>
          <w:szCs w:val="36"/>
        </w:rPr>
      </w:pPr>
    </w:p>
    <w:p w14:paraId="61FAF3E6" w14:textId="3C28E041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 w:rsidRPr="005B64AC">
        <w:rPr>
          <w:rFonts w:ascii="Times New Roman" w:hAnsi="Times New Roman" w:cs="Times New Roman"/>
          <w:sz w:val="28"/>
          <w:szCs w:val="28"/>
        </w:rPr>
        <w:t xml:space="preserve"> Simple Webserver using </w:t>
      </w:r>
      <w:r w:rsidR="005B64AC">
        <w:rPr>
          <w:rFonts w:ascii="Times New Roman" w:hAnsi="Times New Roman" w:cs="Times New Roman"/>
          <w:sz w:val="28"/>
          <w:szCs w:val="28"/>
        </w:rPr>
        <w:t>P</w:t>
      </w:r>
      <w:r w:rsidRPr="005B64AC">
        <w:rPr>
          <w:rFonts w:ascii="Times New Roman" w:hAnsi="Times New Roman" w:cs="Times New Roman"/>
          <w:sz w:val="28"/>
          <w:szCs w:val="28"/>
        </w:rPr>
        <w:t>ython</w:t>
      </w:r>
      <w:r w:rsidR="005B64AC">
        <w:rPr>
          <w:rFonts w:ascii="Times New Roman" w:hAnsi="Times New Roman" w:cs="Times New Roman"/>
          <w:sz w:val="28"/>
          <w:szCs w:val="28"/>
        </w:rPr>
        <w:t xml:space="preserve"> </w:t>
      </w:r>
      <w:r w:rsidRPr="005B64AC">
        <w:rPr>
          <w:rFonts w:ascii="Times New Roman" w:hAnsi="Times New Roman" w:cs="Times New Roman"/>
          <w:sz w:val="28"/>
          <w:szCs w:val="28"/>
        </w:rPr>
        <w:t>3.7</w:t>
      </w:r>
    </w:p>
    <w:p w14:paraId="6CEAB053" w14:textId="2D46A3ED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5B64AC">
        <w:rPr>
          <w:rFonts w:ascii="Times New Roman" w:hAnsi="Times New Roman" w:cs="Times New Roman"/>
          <w:sz w:val="28"/>
          <w:szCs w:val="28"/>
        </w:rPr>
        <w:t xml:space="preserve"> Anjal Parikh 1001660508</w:t>
      </w:r>
    </w:p>
    <w:p w14:paraId="0A0B76BF" w14:textId="74D720FA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7C18FB5F" w14:textId="278D5B81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 xml:space="preserve">The programming is created in python that implements a simple webserver from the user’s machine. </w:t>
      </w:r>
    </w:p>
    <w:p w14:paraId="559F8B5E" w14:textId="64B27EDF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7574D094" w14:textId="245B2ACC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 xml:space="preserve">Unzip the contents of the folder. The program would compile only if the following requirements were met. The user of this program is assumed to have a python IDE, pip and a python interpreter that are all in the user’s local directory. Additionally, the user must make sure to use a python version greater than 3.7 (preferably 3.7.7) and all the imported libraries must be installed on the local directory to avoid import errors. </w:t>
      </w:r>
    </w:p>
    <w:p w14:paraId="1BA96991" w14:textId="77777777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2EBA162B" w14:textId="74FC2D24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 xml:space="preserve">To run the following code, compile the server.py file and execute it into a python friendly environment. </w:t>
      </w:r>
    </w:p>
    <w:p w14:paraId="095CB0A6" w14:textId="43F17971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21CCB32D" w14:textId="0D05708E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 xml:space="preserve">Once the server initiates, in a suitable web browser, run the following link </w:t>
      </w:r>
      <w:hyperlink r:id="rId5" w:history="1">
        <w:r w:rsidRPr="005B64AC">
          <w:rPr>
            <w:rStyle w:val="Hyperlink"/>
            <w:rFonts w:ascii="Times New Roman" w:hAnsi="Times New Roman" w:cs="Times New Roman"/>
            <w:sz w:val="28"/>
            <w:szCs w:val="28"/>
          </w:rPr>
          <w:t>http://localhost:’portname’/’filename</w:t>
        </w:r>
      </w:hyperlink>
    </w:p>
    <w:p w14:paraId="1E0E02B4" w14:textId="24BBA61E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4DE09F05" w14:textId="417254C1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>Replace the port name with the one mentioned by the user and the file name with index.html</w:t>
      </w:r>
    </w:p>
    <w:p w14:paraId="5A2A5291" w14:textId="24AE7871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544F52E1" w14:textId="125E3F2F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>Reference:</w:t>
      </w:r>
    </w:p>
    <w:p w14:paraId="44AAA6CC" w14:textId="61CDA6D7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298671EE" w14:textId="49419116" w:rsidR="005764B3" w:rsidRPr="005B64AC" w:rsidRDefault="005764B3" w:rsidP="00576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B64AC">
          <w:rPr>
            <w:rStyle w:val="Hyperlink"/>
            <w:rFonts w:ascii="Times New Roman" w:hAnsi="Times New Roman" w:cs="Times New Roman"/>
            <w:sz w:val="28"/>
            <w:szCs w:val="28"/>
          </w:rPr>
          <w:t>https://dncsite.wordpress.com/2012/10/01/web-server-socket-assignment/</w:t>
        </w:r>
      </w:hyperlink>
    </w:p>
    <w:p w14:paraId="4462EC25" w14:textId="6DFDAD43" w:rsidR="005764B3" w:rsidRPr="005B64AC" w:rsidRDefault="005764B3" w:rsidP="00576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 xml:space="preserve">Dr. Datta’s server.py file </w:t>
      </w:r>
    </w:p>
    <w:p w14:paraId="56409151" w14:textId="58C0489B" w:rsidR="005B64AC" w:rsidRPr="005B64AC" w:rsidRDefault="005764B3" w:rsidP="005B6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64AC">
        <w:rPr>
          <w:rFonts w:ascii="Times New Roman" w:hAnsi="Times New Roman" w:cs="Times New Roman"/>
          <w:sz w:val="28"/>
          <w:szCs w:val="28"/>
        </w:rPr>
        <w:t>Dr. Dutta’s python reference</w:t>
      </w:r>
    </w:p>
    <w:p w14:paraId="01F44769" w14:textId="13642977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p w14:paraId="0497750E" w14:textId="77777777" w:rsidR="005764B3" w:rsidRPr="005B64AC" w:rsidRDefault="005764B3">
      <w:pPr>
        <w:rPr>
          <w:rFonts w:ascii="Times New Roman" w:hAnsi="Times New Roman" w:cs="Times New Roman"/>
          <w:sz w:val="28"/>
          <w:szCs w:val="28"/>
        </w:rPr>
      </w:pPr>
    </w:p>
    <w:sectPr w:rsidR="005764B3" w:rsidRPr="005B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D56BC"/>
    <w:multiLevelType w:val="hybridMultilevel"/>
    <w:tmpl w:val="4986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3"/>
    <w:rsid w:val="00204293"/>
    <w:rsid w:val="005764B3"/>
    <w:rsid w:val="005B64AC"/>
    <w:rsid w:val="0072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72AF"/>
  <w15:chartTrackingRefBased/>
  <w15:docId w15:val="{08DC9C68-26BA-E649-8FC2-21369F16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csite.wordpress.com/2012/10/01/web-server-socket-assignment/" TargetMode="External"/><Relationship Id="rId5" Type="http://schemas.openxmlformats.org/officeDocument/2006/relationships/hyperlink" Target="http://localhost:&#8217;portname&#8217;/&#8217;file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Anjal</dc:creator>
  <cp:keywords/>
  <dc:description/>
  <cp:lastModifiedBy>Parikh, Anjal</cp:lastModifiedBy>
  <cp:revision>1</cp:revision>
  <dcterms:created xsi:type="dcterms:W3CDTF">2021-03-19T23:21:00Z</dcterms:created>
  <dcterms:modified xsi:type="dcterms:W3CDTF">2021-03-19T23:33:00Z</dcterms:modified>
</cp:coreProperties>
</file>