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8C5" w:rsidRDefault="001C6766">
      <w:r>
        <w:t>Controller  folder – replace old files</w:t>
      </w:r>
    </w:p>
    <w:p w:rsidR="001C6766" w:rsidRDefault="001C6766">
      <w:r>
        <w:t>Js folder – replace ( ind.js)</w:t>
      </w:r>
    </w:p>
    <w:p w:rsidR="00AB2486" w:rsidRDefault="001C6766">
      <w:r>
        <w:t>Index.php – Line no 3</w:t>
      </w:r>
      <w:r w:rsidR="003B78E6">
        <w:t>6</w:t>
      </w:r>
      <w:r>
        <w:t xml:space="preserve"> (Comment </w:t>
      </w:r>
    </w:p>
    <w:p w:rsidR="001C6766" w:rsidRDefault="00AB2486">
      <w:r>
        <w:rPr>
          <w:vanish/>
        </w:rPr>
        <w:cr/>
        <w:t>eplace old code to this as g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 w:rsidR="001C6766">
        <w:t xml:space="preserve"> this line)</w:t>
      </w:r>
    </w:p>
    <w:p w:rsidR="003B78E6" w:rsidRPr="003B78E6" w:rsidRDefault="003B78E6">
      <w:pPr>
        <w:rPr>
          <w:color w:val="C00000"/>
        </w:rPr>
      </w:pPr>
      <w:r w:rsidRPr="003B78E6">
        <w:rPr>
          <w:color w:val="C00000"/>
        </w:rPr>
        <w:t xml:space="preserve">  //submitbutton.attr('disabled', ''); // disable upload button</w:t>
      </w:r>
    </w:p>
    <w:p w:rsidR="001C6766" w:rsidRDefault="001C6766">
      <w:r>
        <w:t>Index.php – line no 116 (</w:t>
      </w:r>
      <w:r w:rsidR="003B78E6">
        <w:t>replace old code to this</w:t>
      </w:r>
      <w:r>
        <w:t>)</w:t>
      </w:r>
    </w:p>
    <w:p w:rsidR="003B78E6" w:rsidRPr="003B78E6" w:rsidRDefault="003B78E6">
      <w:pPr>
        <w:rPr>
          <w:color w:val="C00000"/>
        </w:rPr>
      </w:pPr>
      <w:r w:rsidRPr="003B78E6">
        <w:rPr>
          <w:color w:val="C00000"/>
        </w:rPr>
        <w:t>&lt;a href="javascript:delpic('&lt;?php echo $row['img_id']; ?&gt;')"&gt;&lt;span&gt;Delete&lt;/span&gt;&lt;/a&gt;</w:t>
      </w:r>
    </w:p>
    <w:sectPr w:rsidR="003B78E6" w:rsidRPr="003B78E6" w:rsidSect="00FE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6766"/>
    <w:rsid w:val="001C6766"/>
    <w:rsid w:val="003B78E6"/>
    <w:rsid w:val="008C1D06"/>
    <w:rsid w:val="00AB2486"/>
    <w:rsid w:val="00DC71D9"/>
    <w:rsid w:val="00FE6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designer</dc:creator>
  <cp:lastModifiedBy>designer</cp:lastModifiedBy>
  <cp:revision>1</cp:revision>
  <dcterms:created xsi:type="dcterms:W3CDTF">2014-02-11T09:26:00Z</dcterms:created>
  <dcterms:modified xsi:type="dcterms:W3CDTF">2014-02-11T09:40:00Z</dcterms:modified>
</cp:coreProperties>
</file>