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Y="1263"/>
        <w:tblW w:w="15880" w:type="dxa"/>
        <w:tblLayout w:type="fixed"/>
        <w:tblLook w:val="04A0" w:firstRow="1" w:lastRow="0" w:firstColumn="1" w:lastColumn="0" w:noHBand="0" w:noVBand="1"/>
      </w:tblPr>
      <w:tblGrid>
        <w:gridCol w:w="522"/>
        <w:gridCol w:w="1177"/>
        <w:gridCol w:w="1985"/>
        <w:gridCol w:w="1845"/>
        <w:gridCol w:w="3426"/>
        <w:gridCol w:w="4507"/>
        <w:gridCol w:w="1275"/>
        <w:gridCol w:w="1143"/>
      </w:tblGrid>
      <w:tr w:rsidR="00125D7C" w14:paraId="093AD6C0" w14:textId="77777777" w:rsidTr="00B8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0" w:type="dxa"/>
            <w:gridSpan w:val="8"/>
          </w:tcPr>
          <w:p w14:paraId="712DE86F" w14:textId="0BC205F8" w:rsidR="00125D7C" w:rsidRPr="0027763A" w:rsidRDefault="00125D7C" w:rsidP="00DC165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7763A">
              <w:rPr>
                <w:rFonts w:ascii="Times New Roman" w:hAnsi="Times New Roman" w:cs="Times New Roman"/>
                <w:sz w:val="40"/>
                <w:szCs w:val="40"/>
              </w:rPr>
              <w:t>Decision Tree and Random Forest Classifications</w:t>
            </w:r>
            <w:r w:rsidR="00C3199E" w:rsidRPr="0027763A">
              <w:rPr>
                <w:rFonts w:ascii="Times New Roman" w:hAnsi="Times New Roman" w:cs="Times New Roman"/>
                <w:sz w:val="40"/>
                <w:szCs w:val="40"/>
              </w:rPr>
              <w:t xml:space="preserve"> - </w:t>
            </w:r>
            <w:r w:rsidR="00726B54" w:rsidRPr="0027763A">
              <w:rPr>
                <w:rFonts w:ascii="Times New Roman" w:hAnsi="Times New Roman" w:cs="Times New Roman"/>
                <w:sz w:val="40"/>
                <w:szCs w:val="40"/>
              </w:rPr>
              <w:t>Modifications</w:t>
            </w:r>
          </w:p>
        </w:tc>
      </w:tr>
      <w:tr w:rsidR="00A93FB4" w14:paraId="1536F413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DE50EB8" w14:textId="77777777" w:rsidR="00A93FB4" w:rsidRDefault="00A93FB4" w:rsidP="00DC1653"/>
        </w:tc>
        <w:tc>
          <w:tcPr>
            <w:tcW w:w="1177" w:type="dxa"/>
          </w:tcPr>
          <w:p w14:paraId="67727F16" w14:textId="168B4A4E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985" w:type="dxa"/>
          </w:tcPr>
          <w:p w14:paraId="2E824B75" w14:textId="568B6365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1845" w:type="dxa"/>
          </w:tcPr>
          <w:p w14:paraId="57958086" w14:textId="5F875643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Previous code</w:t>
            </w:r>
          </w:p>
        </w:tc>
        <w:tc>
          <w:tcPr>
            <w:tcW w:w="3426" w:type="dxa"/>
          </w:tcPr>
          <w:p w14:paraId="1D70774A" w14:textId="0F3FD6B0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New code</w:t>
            </w:r>
          </w:p>
        </w:tc>
        <w:tc>
          <w:tcPr>
            <w:tcW w:w="4507" w:type="dxa"/>
          </w:tcPr>
          <w:p w14:paraId="7E9D06DB" w14:textId="7FE09982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75" w:type="dxa"/>
          </w:tcPr>
          <w:p w14:paraId="679FDEB5" w14:textId="3988E3B0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 xml:space="preserve">Level of Difficulty (1-10) </w:t>
            </w:r>
          </w:p>
        </w:tc>
        <w:tc>
          <w:tcPr>
            <w:tcW w:w="1143" w:type="dxa"/>
          </w:tcPr>
          <w:p w14:paraId="691CE981" w14:textId="3DC91E65" w:rsidR="00A93FB4" w:rsidRPr="0027763A" w:rsidRDefault="00A93FB4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27763A">
              <w:rPr>
                <w:rFonts w:ascii="Times New Roman" w:hAnsi="Times New Roman" w:cs="Times New Roman"/>
                <w:b/>
                <w:bCs/>
              </w:rPr>
              <w:t>Time taken</w:t>
            </w:r>
          </w:p>
        </w:tc>
      </w:tr>
      <w:tr w:rsidR="00A93FB4" w:rsidRPr="00210FD0" w14:paraId="52E99403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83E3A31" w14:textId="717518B6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7" w:type="dxa"/>
          </w:tcPr>
          <w:p w14:paraId="064B59F9" w14:textId="1CDFD5F6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3C755CA" w14:textId="3441E72B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changed style</w:t>
            </w:r>
          </w:p>
        </w:tc>
        <w:tc>
          <w:tcPr>
            <w:tcW w:w="1845" w:type="dxa"/>
          </w:tcPr>
          <w:p w14:paraId="6132DFED" w14:textId="5F4E2992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plt.style.use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('seaborn-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whitegrid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')</w:t>
            </w:r>
          </w:p>
        </w:tc>
        <w:tc>
          <w:tcPr>
            <w:tcW w:w="3426" w:type="dxa"/>
          </w:tcPr>
          <w:p w14:paraId="77C5741E" w14:textId="549DB4C8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plt.style.use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('seaborn-v0_8-whitegrid')</w:t>
            </w:r>
          </w:p>
        </w:tc>
        <w:tc>
          <w:tcPr>
            <w:tcW w:w="4507" w:type="dxa"/>
          </w:tcPr>
          <w:p w14:paraId="19CD6E2C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Code gave me an error because of '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plt.style.use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('seaborn-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whitegrid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')' part. Then I checked available styles in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pyplot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and identified that package called 'seaborn-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whitegrid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' is not in the list. 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Instead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there was 'seaborn-v0_8-whitegrid'. Then I replaced previous code with this new package and made the code worked.</w:t>
            </w:r>
          </w:p>
          <w:p w14:paraId="6D0487C0" w14:textId="412D4854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00CB93B" w14:textId="1C8A6F11" w:rsidR="00A93FB4" w:rsidRPr="00D055CD" w:rsidRDefault="00C933A1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43" w:type="dxa"/>
          </w:tcPr>
          <w:p w14:paraId="61D8BD78" w14:textId="7B2FB3AC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A93FB4" w:rsidRPr="00210FD0" w14:paraId="66F6C635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5E014C0" w14:textId="6055877B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7" w:type="dxa"/>
          </w:tcPr>
          <w:p w14:paraId="6088E589" w14:textId="4C3B5EE9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7EDAA629" w14:textId="3B81A85C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Spliting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synthetic dataset </w:t>
            </w:r>
            <w:r w:rsidR="007328B1" w:rsidRPr="00D055CD">
              <w:rPr>
                <w:rFonts w:ascii="Times New Roman" w:hAnsi="Times New Roman" w:cs="Times New Roman"/>
                <w:sz w:val="22"/>
                <w:szCs w:val="22"/>
              </w:rPr>
              <w:t>into</w:t>
            </w: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3 parts</w:t>
            </w:r>
          </w:p>
        </w:tc>
        <w:tc>
          <w:tcPr>
            <w:tcW w:w="1845" w:type="dxa"/>
          </w:tcPr>
          <w:p w14:paraId="25257A97" w14:textId="4B1EB37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126B27F6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X, y,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=0.4,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051EA0C1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45CC18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=0.5,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29DCCAE6" w14:textId="57D07751" w:rsidR="00C933A1" w:rsidRPr="00D055CD" w:rsidRDefault="00C933A1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2BE164EF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Before training decision tree, dataset was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splitted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to 3 parts. Training - 60%, Validation - 20%, Testing - 20%. This step is essential to validate model performance. For this '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train_test_split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' package was imported</w:t>
            </w:r>
          </w:p>
          <w:p w14:paraId="16609D71" w14:textId="41582C0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FBCFBB" w14:textId="05D39B7F" w:rsidR="00A93FB4" w:rsidRPr="00D055CD" w:rsidRDefault="00C933A1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1384C142" w14:textId="016B9B76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30 minutes </w:t>
            </w:r>
          </w:p>
        </w:tc>
      </w:tr>
      <w:tr w:rsidR="00A93FB4" w:rsidRPr="00210FD0" w14:paraId="2DCE9F35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41ED92A" w14:textId="57D604D1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7" w:type="dxa"/>
          </w:tcPr>
          <w:p w14:paraId="4E7DE80A" w14:textId="4883A65C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4F3BA1EC" w14:textId="7D91E87E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Training the model only using the training dataset</w:t>
            </w:r>
          </w:p>
        </w:tc>
        <w:tc>
          <w:tcPr>
            <w:tcW w:w="1845" w:type="dxa"/>
          </w:tcPr>
          <w:p w14:paraId="3DBFAFDA" w14:textId="61911824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tree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DecisionTreeClassifier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).fit(X, y)</w:t>
            </w:r>
          </w:p>
        </w:tc>
        <w:tc>
          <w:tcPr>
            <w:tcW w:w="3426" w:type="dxa"/>
          </w:tcPr>
          <w:p w14:paraId="60937F94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tree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DecisionTreeClassifier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).fit(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DCA2538" w14:textId="16580C59" w:rsidR="00C933A1" w:rsidRPr="00D055CD" w:rsidRDefault="00C933A1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507" w:type="dxa"/>
          </w:tcPr>
          <w:p w14:paraId="27974293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 the model only using the training set created in the previous step</w:t>
            </w:r>
          </w:p>
          <w:p w14:paraId="4F02CC2E" w14:textId="4ADE820E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2E369F2" w14:textId="159234A6" w:rsidR="00A93FB4" w:rsidRPr="00D055CD" w:rsidRDefault="00C933A1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395FDDD9" w14:textId="275CEC56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7EDE88D8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ABE71C5" w14:textId="069DD494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7" w:type="dxa"/>
          </w:tcPr>
          <w:p w14:paraId="271F7147" w14:textId="6FF0DAF9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7C497B0B" w14:textId="060D7EEB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Evaluate model on validation set</w:t>
            </w:r>
          </w:p>
        </w:tc>
        <w:tc>
          <w:tcPr>
            <w:tcW w:w="1845" w:type="dxa"/>
          </w:tcPr>
          <w:p w14:paraId="2A02556D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3693F6F6" w14:textId="4ECAA59B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val_score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tree.score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228B035F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Model was evaluated on validating set to check whether further adjustment is needed or not. Here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accuraccy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showed 95% and I decided not to do any other adjustments</w:t>
            </w:r>
          </w:p>
          <w:p w14:paraId="65761654" w14:textId="4F4019E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E9172" w14:textId="605CAB12" w:rsidR="00A93FB4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43" w:type="dxa"/>
          </w:tcPr>
          <w:p w14:paraId="7E4381FB" w14:textId="5964466C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A93FB4" w:rsidRPr="00210FD0" w14:paraId="51C243D2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A34C0AD" w14:textId="4663CAD1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7" w:type="dxa"/>
          </w:tcPr>
          <w:p w14:paraId="14D09095" w14:textId="7D689D92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20474E8A" w14:textId="3171EE9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Evaluate model on testing set</w:t>
            </w:r>
          </w:p>
        </w:tc>
        <w:tc>
          <w:tcPr>
            <w:tcW w:w="1845" w:type="dxa"/>
          </w:tcPr>
          <w:p w14:paraId="6A9CD6A0" w14:textId="42C10AEA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1DE2B7CE" w14:textId="7ADAD6C4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test_score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tree.score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75FC2E17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Finally evaluated the model on testing set. Accuracy was 88.3% which is good</w:t>
            </w:r>
          </w:p>
          <w:p w14:paraId="1DB22118" w14:textId="386E1B15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BF7AB75" w14:textId="488D62F2" w:rsidR="00A93FB4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55AC6597" w14:textId="394EB80D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3F10F32D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C62F6A6" w14:textId="6FFE37F8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7" w:type="dxa"/>
          </w:tcPr>
          <w:p w14:paraId="6B9CF90C" w14:textId="06B6253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000B2ACA" w14:textId="14BEC690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Stopped retraining model in '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visualize_classifier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' function</w:t>
            </w:r>
          </w:p>
        </w:tc>
        <w:tc>
          <w:tcPr>
            <w:tcW w:w="1845" w:type="dxa"/>
          </w:tcPr>
          <w:p w14:paraId="47752A60" w14:textId="75D44765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X, y)</w:t>
            </w:r>
          </w:p>
        </w:tc>
        <w:tc>
          <w:tcPr>
            <w:tcW w:w="3426" w:type="dxa"/>
          </w:tcPr>
          <w:p w14:paraId="74E7780B" w14:textId="6BC3D9A9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Removed</w:t>
            </w:r>
          </w:p>
        </w:tc>
        <w:tc>
          <w:tcPr>
            <w:tcW w:w="4507" w:type="dxa"/>
          </w:tcPr>
          <w:p w14:paraId="6EF53D4C" w14:textId="53821EDB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 removed '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X, y)' part as the model gets retrained due to this line of code</w:t>
            </w:r>
          </w:p>
        </w:tc>
        <w:tc>
          <w:tcPr>
            <w:tcW w:w="1275" w:type="dxa"/>
          </w:tcPr>
          <w:p w14:paraId="58811FE0" w14:textId="0798C19C" w:rsidR="00A93FB4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43" w:type="dxa"/>
          </w:tcPr>
          <w:p w14:paraId="513D7DD3" w14:textId="73726BA6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30 minutes</w:t>
            </w:r>
          </w:p>
        </w:tc>
      </w:tr>
      <w:tr w:rsidR="00A93FB4" w:rsidRPr="00210FD0" w14:paraId="1DC379D2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25CBCF4" w14:textId="4BB24E2D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177" w:type="dxa"/>
          </w:tcPr>
          <w:p w14:paraId="6AC9BF65" w14:textId="126DF04A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58C06F1D" w14:textId="1EA7F57E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Visualise data only related to the training set</w:t>
            </w:r>
          </w:p>
        </w:tc>
        <w:tc>
          <w:tcPr>
            <w:tcW w:w="1845" w:type="dxa"/>
          </w:tcPr>
          <w:p w14:paraId="6739D45D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DecisionTreeClassifier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(), X, y)</w:t>
            </w:r>
          </w:p>
          <w:p w14:paraId="69739B40" w14:textId="2C819580" w:rsidR="006E5F39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1317DFC9" w14:textId="02512838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tree,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018B23E5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Adjusted '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visualize_classifier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' according to the parameters I used. (only used training dataset)</w:t>
            </w:r>
          </w:p>
          <w:p w14:paraId="15F0ED53" w14:textId="7E80A23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484FE35" w14:textId="3094E11B" w:rsidR="00A93FB4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43" w:type="dxa"/>
          </w:tcPr>
          <w:p w14:paraId="56CD51AF" w14:textId="6CB0C511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A93FB4" w:rsidRPr="00210FD0" w14:paraId="7B54442C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64ED412" w14:textId="3E092960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7" w:type="dxa"/>
          </w:tcPr>
          <w:p w14:paraId="592A994B" w14:textId="00850C10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0DDA58C2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Include modified helper script as a python code </w:t>
            </w:r>
          </w:p>
          <w:p w14:paraId="5247BB85" w14:textId="0B2C8088" w:rsidR="006E5F39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5" w:type="dxa"/>
          </w:tcPr>
          <w:p w14:paraId="24F1BF06" w14:textId="20CD8174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693A1D9F" w14:textId="40857EE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7F89DC14" w14:textId="67E64A42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Changed helper script </w:t>
            </w:r>
            <w:r w:rsidR="006E5F39" w:rsidRPr="00D055CD">
              <w:rPr>
                <w:rFonts w:ascii="Times New Roman" w:hAnsi="Times New Roman" w:cs="Times New Roman"/>
                <w:sz w:val="22"/>
                <w:szCs w:val="22"/>
              </w:rPr>
              <w:t>into</w:t>
            </w: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a python code and adjust it to use only training data.</w:t>
            </w:r>
          </w:p>
          <w:p w14:paraId="758F51CC" w14:textId="454B9628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6FF0864" w14:textId="26A04508" w:rsidR="00A93FB4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43" w:type="dxa"/>
          </w:tcPr>
          <w:p w14:paraId="1641F4AD" w14:textId="0D1919C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40 minutes</w:t>
            </w:r>
          </w:p>
        </w:tc>
      </w:tr>
      <w:tr w:rsidR="00A93FB4" w:rsidRPr="00210FD0" w14:paraId="516CACE9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B520026" w14:textId="703A725D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7" w:type="dxa"/>
          </w:tcPr>
          <w:p w14:paraId="13DCA246" w14:textId="0D424024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Creating a Decision Tree</w:t>
            </w:r>
          </w:p>
        </w:tc>
        <w:tc>
          <w:tcPr>
            <w:tcW w:w="1985" w:type="dxa"/>
          </w:tcPr>
          <w:p w14:paraId="124A23A3" w14:textId="41A35D5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Remove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dependancy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to the helper script</w:t>
            </w:r>
          </w:p>
        </w:tc>
        <w:tc>
          <w:tcPr>
            <w:tcW w:w="1845" w:type="dxa"/>
          </w:tcPr>
          <w:p w14:paraId="4145CD47" w14:textId="334108FB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helpers_05_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08.plot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_tree_interactive(X, y)</w:t>
            </w:r>
          </w:p>
        </w:tc>
        <w:tc>
          <w:tcPr>
            <w:tcW w:w="3426" w:type="dxa"/>
          </w:tcPr>
          <w:p w14:paraId="2DE0E4F3" w14:textId="6102635E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plot_tree_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interactive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5E2D2F71" w14:textId="59F9677B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I changed this code line as I created a code to use instead of helper scripts. This </w:t>
            </w:r>
            <w:r w:rsidR="006E5F39" w:rsidRPr="00D055CD">
              <w:rPr>
                <w:rFonts w:ascii="Times New Roman" w:hAnsi="Times New Roman" w:cs="Times New Roman"/>
                <w:sz w:val="22"/>
                <w:szCs w:val="22"/>
              </w:rPr>
              <w:t>visualises</w:t>
            </w: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decision boundaries only considering training dataset.</w:t>
            </w:r>
          </w:p>
          <w:p w14:paraId="27BC150C" w14:textId="33AAF35A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261A897" w14:textId="5003C6EE" w:rsidR="00A93FB4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43" w:type="dxa"/>
          </w:tcPr>
          <w:p w14:paraId="75802DDF" w14:textId="50F1AC0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1B933D0F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6F6160B" w14:textId="336299E5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77" w:type="dxa"/>
          </w:tcPr>
          <w:p w14:paraId="602791BB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Decision Trees and Overfitting</w:t>
            </w:r>
          </w:p>
          <w:p w14:paraId="09B8A22E" w14:textId="68B6C1AD" w:rsidR="006E5F39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326DB2" w14:textId="463101BC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Remove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dependancy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to the helper script</w:t>
            </w:r>
          </w:p>
        </w:tc>
        <w:tc>
          <w:tcPr>
            <w:tcW w:w="1845" w:type="dxa"/>
          </w:tcPr>
          <w:p w14:paraId="28A6F4DF" w14:textId="611C54B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helpers_05_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08.randomized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_tree_interactive(X, y)</w:t>
            </w:r>
          </w:p>
        </w:tc>
        <w:tc>
          <w:tcPr>
            <w:tcW w:w="3426" w:type="dxa"/>
          </w:tcPr>
          <w:p w14:paraId="280CD320" w14:textId="16EC2038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randomized_tree_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interactive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432A79F8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This part also executed without depending on helper script. This provides randomized subsets only using training dataset.</w:t>
            </w:r>
          </w:p>
          <w:p w14:paraId="0F0C2A60" w14:textId="7B9CCF58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AC4B95E" w14:textId="3BF36BDB" w:rsidR="00A93FB4" w:rsidRPr="00D055CD" w:rsidRDefault="006E5F39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43" w:type="dxa"/>
          </w:tcPr>
          <w:p w14:paraId="60C25DBE" w14:textId="578D8218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18A7C831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EEED4BD" w14:textId="412609F6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177" w:type="dxa"/>
          </w:tcPr>
          <w:p w14:paraId="732940D3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Ensembles of Estimators: Random Forests</w:t>
            </w:r>
          </w:p>
          <w:p w14:paraId="5B644E65" w14:textId="6B58F709" w:rsidR="006E5F39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205CB9" w14:textId="4F09F7D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Fit and visualise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BaggingClassifier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only to training dataset</w:t>
            </w:r>
          </w:p>
        </w:tc>
        <w:tc>
          <w:tcPr>
            <w:tcW w:w="1845" w:type="dxa"/>
          </w:tcPr>
          <w:p w14:paraId="31044A02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bag.fit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X, y)</w:t>
            </w:r>
          </w:p>
          <w:p w14:paraId="3D572DD3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844A99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bag, X, y)</w:t>
            </w:r>
          </w:p>
          <w:p w14:paraId="1E91EB7E" w14:textId="4C76291B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2CA9EAC9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bag.fit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19CB46C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C65B6F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bag,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5F0402C9" w14:textId="6C13D283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37EBB3D5" w14:textId="4F7FE666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This keeps consistency across all models (Decision Tree, Bagging, and Random Forest all use the same splits)</w:t>
            </w:r>
          </w:p>
        </w:tc>
        <w:tc>
          <w:tcPr>
            <w:tcW w:w="1275" w:type="dxa"/>
          </w:tcPr>
          <w:p w14:paraId="105F5788" w14:textId="10A8D857" w:rsidR="00A93FB4" w:rsidRPr="00D055CD" w:rsidRDefault="006E5F39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685ED1E9" w14:textId="18084582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A93FB4" w:rsidRPr="00210FD0" w14:paraId="3C92C8E9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CD5F1B4" w14:textId="19546AE8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177" w:type="dxa"/>
          </w:tcPr>
          <w:p w14:paraId="16A66255" w14:textId="5695FED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Ensembles of Estimators: Random Forests</w:t>
            </w:r>
          </w:p>
        </w:tc>
        <w:tc>
          <w:tcPr>
            <w:tcW w:w="1985" w:type="dxa"/>
          </w:tcPr>
          <w:p w14:paraId="081710F4" w14:textId="535ED05A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Fitted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traing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dataset to Random Forest Classifier and visualised</w:t>
            </w:r>
          </w:p>
        </w:tc>
        <w:tc>
          <w:tcPr>
            <w:tcW w:w="1845" w:type="dxa"/>
          </w:tcPr>
          <w:p w14:paraId="62EF26E3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model, X, y)</w:t>
            </w:r>
          </w:p>
          <w:p w14:paraId="77F20B59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06B316B3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83791AF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9AF0F3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visualize_</w:t>
            </w: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classifier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model,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1BAA43B4" w14:textId="776C00C2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6DF4194B" w14:textId="0565FA2E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Added '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)' to the code as it wasn't there in the original version.</w:t>
            </w:r>
          </w:p>
        </w:tc>
        <w:tc>
          <w:tcPr>
            <w:tcW w:w="1275" w:type="dxa"/>
          </w:tcPr>
          <w:p w14:paraId="0968FE70" w14:textId="34533CB9" w:rsidR="00A93FB4" w:rsidRPr="00D055CD" w:rsidRDefault="00147DBE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487B4855" w14:textId="34ADC4F0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776A3475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66D234D" w14:textId="220A42F7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177" w:type="dxa"/>
          </w:tcPr>
          <w:p w14:paraId="090C5A71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  <w:p w14:paraId="63F0218E" w14:textId="7EB7C535" w:rsidR="00147DBE" w:rsidRPr="00D055CD" w:rsidRDefault="00147DBE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E442399" w14:textId="6B158D65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Assigned values to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X,y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correctly</w:t>
            </w:r>
          </w:p>
        </w:tc>
        <w:tc>
          <w:tcPr>
            <w:tcW w:w="1845" w:type="dxa"/>
          </w:tcPr>
          <w:p w14:paraId="67166458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611473E9" w14:textId="34DE415F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X, y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digits.data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digits.target</w:t>
            </w:r>
            <w:proofErr w:type="spellEnd"/>
            <w:proofErr w:type="gramEnd"/>
          </w:p>
        </w:tc>
        <w:tc>
          <w:tcPr>
            <w:tcW w:w="4507" w:type="dxa"/>
          </w:tcPr>
          <w:p w14:paraId="4698A4B6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Code gave me an error when splitting it. Then I checked the shape of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x,y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and found out those were not balanced. 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So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this line was added before splitting data in this section</w:t>
            </w:r>
          </w:p>
          <w:p w14:paraId="68AF99B8" w14:textId="4D7E9FB8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D0443FE" w14:textId="784D59F3" w:rsidR="00A93FB4" w:rsidRPr="00D055CD" w:rsidRDefault="00147DBE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43" w:type="dxa"/>
          </w:tcPr>
          <w:p w14:paraId="33A90D26" w14:textId="1BF5BA9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A93FB4" w:rsidRPr="00210FD0" w14:paraId="7F3452C7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06B5B8C" w14:textId="353F071F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177" w:type="dxa"/>
          </w:tcPr>
          <w:p w14:paraId="71A3EB30" w14:textId="4E010FD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</w:tc>
        <w:tc>
          <w:tcPr>
            <w:tcW w:w="1985" w:type="dxa"/>
          </w:tcPr>
          <w:p w14:paraId="38828EC4" w14:textId="19CAAF29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Improved data split</w:t>
            </w:r>
          </w:p>
        </w:tc>
        <w:tc>
          <w:tcPr>
            <w:tcW w:w="1845" w:type="dxa"/>
          </w:tcPr>
          <w:p w14:paraId="03ABD8A3" w14:textId="0FAE86D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digits.data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digits.target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=0)</w:t>
            </w:r>
          </w:p>
        </w:tc>
        <w:tc>
          <w:tcPr>
            <w:tcW w:w="3426" w:type="dxa"/>
          </w:tcPr>
          <w:p w14:paraId="5CDDEA7D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X, y,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=0.3,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=42, stratify=y)</w:t>
            </w:r>
          </w:p>
          <w:p w14:paraId="7BA6842D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5BC941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X_valid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X_test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y_valid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y_test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train_test_</w:t>
            </w: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split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X_temp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y_temp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test_size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=0.5,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=42, stratify=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y_temp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72A29A1D" w14:textId="3578DDB9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16AD4238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Previous data split was a basic 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and it will be randomized in each split as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=0</w:t>
            </w:r>
          </w:p>
          <w:p w14:paraId="0B1BFEC8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5CA8B9" w14:textId="7777777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New split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divids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dataset into 3 parts (70%, 15%, 15%) and division will be same in every execution as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=42</w:t>
            </w:r>
          </w:p>
          <w:p w14:paraId="62FF2D83" w14:textId="78DECB55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52D31F2" w14:textId="4A80A9D3" w:rsidR="00A93FB4" w:rsidRPr="00D055CD" w:rsidRDefault="00147DBE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143" w:type="dxa"/>
          </w:tcPr>
          <w:p w14:paraId="7281F8D7" w14:textId="67B13AE4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A93FB4" w:rsidRPr="00210FD0" w14:paraId="24DB82FA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558941B" w14:textId="469235DF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177" w:type="dxa"/>
          </w:tcPr>
          <w:p w14:paraId="0236945F" w14:textId="72297D02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</w:tc>
        <w:tc>
          <w:tcPr>
            <w:tcW w:w="1985" w:type="dxa"/>
          </w:tcPr>
          <w:p w14:paraId="02E6BBB6" w14:textId="3CAD9D21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Improved Random Forest creation and fit the model</w:t>
            </w:r>
          </w:p>
        </w:tc>
        <w:tc>
          <w:tcPr>
            <w:tcW w:w="1845" w:type="dxa"/>
          </w:tcPr>
          <w:p w14:paraId="4C0559C5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model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=1000)</w:t>
            </w:r>
          </w:p>
          <w:p w14:paraId="4CF311EB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DD379D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ytrain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8BBD543" w14:textId="061EE142" w:rsidR="007F3E43" w:rsidRPr="00D055CD" w:rsidRDefault="007F3E43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48603D8F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model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=200,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max_depth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=10,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71CD1B06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9F589A" w14:textId="77777777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model.fit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y_train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08F15942" w14:textId="071030EF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6B06103F" w14:textId="77777777" w:rsidR="00A93FB4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Code was modified to avoid overfitting and improve the training speed.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=200 was added to speed up the code,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max_depth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=10 as added to 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overfitting, 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_state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=42 was added to make training process is reproducible</w:t>
            </w:r>
          </w:p>
          <w:p w14:paraId="2DF9F6B8" w14:textId="1332064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CAB2856" w14:textId="51051300" w:rsidR="00A93FB4" w:rsidRPr="00D055CD" w:rsidRDefault="007F3E43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43" w:type="dxa"/>
          </w:tcPr>
          <w:p w14:paraId="697ABE18" w14:textId="01E1C0B9" w:rsidR="00A93FB4" w:rsidRPr="00D055CD" w:rsidRDefault="00A93FB4" w:rsidP="00824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A93FB4" w:rsidRPr="00210FD0" w14:paraId="1629A373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592DBA0" w14:textId="6A3DFE89" w:rsidR="00A93FB4" w:rsidRPr="00D055CD" w:rsidRDefault="00A93FB4" w:rsidP="00824A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177" w:type="dxa"/>
          </w:tcPr>
          <w:p w14:paraId="38E3025B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  <w:p w14:paraId="2E00637D" w14:textId="675AC474" w:rsidR="00990C21" w:rsidRPr="00D055CD" w:rsidRDefault="00990C21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FF58E7F" w14:textId="202F8B8E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Evaluate model for validation dataset</w:t>
            </w:r>
          </w:p>
        </w:tc>
        <w:tc>
          <w:tcPr>
            <w:tcW w:w="1845" w:type="dxa"/>
          </w:tcPr>
          <w:p w14:paraId="6A68810A" w14:textId="5B099243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426" w:type="dxa"/>
          </w:tcPr>
          <w:p w14:paraId="462B53D8" w14:textId="193CFFB7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y_valid_pred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X_valid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37E648A9" w14:textId="77777777" w:rsidR="00A93FB4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Previous code 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is directly evaluates</w:t>
            </w:r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test dataset as it doesn't have validation set. Here I first evaluated validation set before evaluating my test dataset</w:t>
            </w:r>
          </w:p>
          <w:p w14:paraId="073C5EF0" w14:textId="542ACE1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DD4EE9F" w14:textId="77DE2284" w:rsidR="00A93FB4" w:rsidRPr="00D055CD" w:rsidRDefault="00990C21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3212CC05" w14:textId="5D374EBF" w:rsidR="00A93FB4" w:rsidRPr="00D055CD" w:rsidRDefault="00A93FB4" w:rsidP="00824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5D0C0C19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6703F21" w14:textId="46AE0DA7" w:rsidR="00A93FB4" w:rsidRPr="00D055CD" w:rsidRDefault="00A93FB4" w:rsidP="00D05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177" w:type="dxa"/>
          </w:tcPr>
          <w:p w14:paraId="2B32B25A" w14:textId="1E4E9A09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</w:tc>
        <w:tc>
          <w:tcPr>
            <w:tcW w:w="1985" w:type="dxa"/>
          </w:tcPr>
          <w:p w14:paraId="52F0E69C" w14:textId="487800FE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Classification report for validation set</w:t>
            </w:r>
          </w:p>
        </w:tc>
        <w:tc>
          <w:tcPr>
            <w:tcW w:w="1845" w:type="dxa"/>
          </w:tcPr>
          <w:p w14:paraId="7ECBC62F" w14:textId="3ECAF32E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metrics.classification_report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3426" w:type="dxa"/>
          </w:tcPr>
          <w:p w14:paraId="6A7EFF45" w14:textId="0ADFFC90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metrics.classification_report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y_valid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y_valid_pred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507" w:type="dxa"/>
          </w:tcPr>
          <w:p w14:paraId="2513E032" w14:textId="4DE8D36A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Classification report was generated using validation test instead of training set. Accuracy on validation set is 96%</w:t>
            </w:r>
          </w:p>
        </w:tc>
        <w:tc>
          <w:tcPr>
            <w:tcW w:w="1275" w:type="dxa"/>
          </w:tcPr>
          <w:p w14:paraId="2A6E639A" w14:textId="1FDF0A68" w:rsidR="00A93FB4" w:rsidRPr="00D055CD" w:rsidRDefault="00990C21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068CA7BF" w14:textId="5CD31F8E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2A8F7200" w14:textId="77777777" w:rsidTr="00A93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2390063" w14:textId="5B5D0FE0" w:rsidR="00A93FB4" w:rsidRPr="00D055CD" w:rsidRDefault="00A93FB4" w:rsidP="00D05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177" w:type="dxa"/>
          </w:tcPr>
          <w:p w14:paraId="4EEA86AE" w14:textId="77777777" w:rsidR="00A93FB4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  <w:p w14:paraId="4FD09F9E" w14:textId="1C36DF44" w:rsidR="00990C21" w:rsidRPr="00D055CD" w:rsidRDefault="00990C21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885F72" w14:textId="001FF3D9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Evaluate model on Testing dataset</w:t>
            </w:r>
          </w:p>
        </w:tc>
        <w:tc>
          <w:tcPr>
            <w:tcW w:w="1845" w:type="dxa"/>
          </w:tcPr>
          <w:p w14:paraId="37C2533C" w14:textId="77777777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6" w:type="dxa"/>
          </w:tcPr>
          <w:p w14:paraId="384058CA" w14:textId="77777777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FE00508" w14:textId="77777777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134D1D" w14:textId="77777777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metrics.classification_report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y_test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y_test_pred</w:t>
            </w:r>
            <w:proofErr w:type="spellEnd"/>
            <w:r w:rsidRPr="00D055C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))</w:t>
            </w:r>
          </w:p>
          <w:p w14:paraId="34FFEED4" w14:textId="64DA6B86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07" w:type="dxa"/>
          </w:tcPr>
          <w:p w14:paraId="3DB8FD16" w14:textId="77777777" w:rsidR="00A93FB4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Since the model is accurate on validation set, model was evaluated on test set. Then checked classification report and found that model is performing well</w:t>
            </w:r>
          </w:p>
          <w:p w14:paraId="597A002C" w14:textId="2A5BED84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7F252A8" w14:textId="01D4C970" w:rsidR="00A93FB4" w:rsidRPr="00D055CD" w:rsidRDefault="00990C21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38658AED" w14:textId="67EFDCB1" w:rsidR="00A93FB4" w:rsidRPr="00D055CD" w:rsidRDefault="00A93FB4" w:rsidP="00D05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93FB4" w:rsidRPr="00210FD0" w14:paraId="1D30A3D7" w14:textId="77777777" w:rsidTr="00A93FB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C1543EA" w14:textId="0590FE96" w:rsidR="00A93FB4" w:rsidRPr="00D055CD" w:rsidRDefault="00A93FB4" w:rsidP="00D05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177" w:type="dxa"/>
          </w:tcPr>
          <w:p w14:paraId="56AB39C9" w14:textId="77777777" w:rsidR="00A93FB4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Example: Random Forest for Classifying Digits</w:t>
            </w:r>
          </w:p>
          <w:p w14:paraId="36DB40A6" w14:textId="2683844E" w:rsidR="00990C21" w:rsidRPr="00D055CD" w:rsidRDefault="00990C21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4BF593" w14:textId="1E776693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Confusion matrix using testing dataset</w:t>
            </w:r>
          </w:p>
        </w:tc>
        <w:tc>
          <w:tcPr>
            <w:tcW w:w="1845" w:type="dxa"/>
          </w:tcPr>
          <w:p w14:paraId="4118D701" w14:textId="65A6DEC1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mat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confusion_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426" w:type="dxa"/>
          </w:tcPr>
          <w:p w14:paraId="70FD0997" w14:textId="4DBC8BA5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mat =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confusion_</w:t>
            </w:r>
            <w:proofErr w:type="gram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07" w:type="dxa"/>
          </w:tcPr>
          <w:p w14:paraId="3665E9F4" w14:textId="55462A9B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Confusion matrix also generated to evaluate model performance </w:t>
            </w:r>
            <w:proofErr w:type="spellStart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usind</w:t>
            </w:r>
            <w:proofErr w:type="spellEnd"/>
            <w:r w:rsidRPr="00D055CD">
              <w:rPr>
                <w:rFonts w:ascii="Times New Roman" w:hAnsi="Times New Roman" w:cs="Times New Roman"/>
                <w:sz w:val="22"/>
                <w:szCs w:val="22"/>
              </w:rPr>
              <w:t xml:space="preserve"> test dataset</w:t>
            </w:r>
          </w:p>
        </w:tc>
        <w:tc>
          <w:tcPr>
            <w:tcW w:w="1275" w:type="dxa"/>
          </w:tcPr>
          <w:p w14:paraId="6212E5B3" w14:textId="5B407300" w:rsidR="00A93FB4" w:rsidRPr="00D055CD" w:rsidRDefault="00990C21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43" w:type="dxa"/>
          </w:tcPr>
          <w:p w14:paraId="7ECD1878" w14:textId="2659E780" w:rsidR="00A93FB4" w:rsidRPr="00D055CD" w:rsidRDefault="00A93FB4" w:rsidP="00D05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055CD"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</w:tbl>
    <w:p w14:paraId="3D8535A8" w14:textId="1DCFA543" w:rsidR="00804F58" w:rsidRDefault="00804F58" w:rsidP="00DC1653">
      <w:pPr>
        <w:rPr>
          <w:rFonts w:ascii="Times New Roman" w:hAnsi="Times New Roman" w:cs="Times New Roman"/>
          <w:sz w:val="22"/>
          <w:szCs w:val="22"/>
        </w:rPr>
      </w:pPr>
    </w:p>
    <w:p w14:paraId="2C6B4B7B" w14:textId="77777777" w:rsidR="00690AEE" w:rsidRDefault="00690AEE" w:rsidP="00DC1653">
      <w:pPr>
        <w:rPr>
          <w:rFonts w:ascii="Times New Roman" w:hAnsi="Times New Roman" w:cs="Times New Roman"/>
          <w:sz w:val="22"/>
          <w:szCs w:val="22"/>
        </w:rPr>
      </w:pPr>
    </w:p>
    <w:p w14:paraId="52D0FDC4" w14:textId="77777777" w:rsidR="00892A43" w:rsidRDefault="00892A43" w:rsidP="00DC1653">
      <w:pPr>
        <w:rPr>
          <w:rFonts w:ascii="Times New Roman" w:hAnsi="Times New Roman" w:cs="Times New Roman"/>
          <w:sz w:val="22"/>
          <w:szCs w:val="22"/>
        </w:rPr>
      </w:pPr>
    </w:p>
    <w:p w14:paraId="517B9483" w14:textId="77777777" w:rsidR="00892A43" w:rsidRDefault="00892A43" w:rsidP="00DC1653">
      <w:pPr>
        <w:rPr>
          <w:rFonts w:ascii="Times New Roman" w:hAnsi="Times New Roman" w:cs="Times New Roman"/>
          <w:sz w:val="22"/>
          <w:szCs w:val="22"/>
        </w:rPr>
      </w:pPr>
    </w:p>
    <w:p w14:paraId="09FD72E2" w14:textId="77777777" w:rsidR="00690AEE" w:rsidRPr="005B0305" w:rsidRDefault="00690AEE" w:rsidP="00690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3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My Example </w:t>
      </w:r>
    </w:p>
    <w:p w14:paraId="2136261E" w14:textId="79376CC2" w:rsidR="00690AEE" w:rsidRPr="00AC1000" w:rsidRDefault="00690AEE" w:rsidP="00690AEE">
      <w:pPr>
        <w:rPr>
          <w:rFonts w:ascii="Times New Roman" w:hAnsi="Times New Roman" w:cs="Times New Roman"/>
          <w:b/>
          <w:bCs/>
        </w:rPr>
      </w:pPr>
      <w:r w:rsidRPr="00AC1000">
        <w:rPr>
          <w:rFonts w:ascii="Times New Roman" w:hAnsi="Times New Roman" w:cs="Times New Roman"/>
          <w:b/>
          <w:bCs/>
        </w:rPr>
        <w:t>Application of Decision Tree and Random Forest - Iris dataset</w:t>
      </w:r>
    </w:p>
    <w:p w14:paraId="164A0BAC" w14:textId="470313F4" w:rsidR="00796488" w:rsidRDefault="00796488" w:rsidP="00690AEE">
      <w:pPr>
        <w:rPr>
          <w:rFonts w:ascii="Times New Roman" w:hAnsi="Times New Roman" w:cs="Times New Roman"/>
          <w:sz w:val="22"/>
          <w:szCs w:val="22"/>
        </w:rPr>
      </w:pPr>
      <w:r w:rsidRPr="00796488">
        <w:rPr>
          <w:rFonts w:ascii="Times New Roman" w:hAnsi="Times New Roman" w:cs="Times New Roman"/>
          <w:sz w:val="22"/>
          <w:szCs w:val="22"/>
        </w:rPr>
        <w:t>The Iris dataset consists of flower measurements (sepal length, sepal width, petal length, petal width) and their corresponding species (</w:t>
      </w:r>
      <w:proofErr w:type="spellStart"/>
      <w:r w:rsidRPr="00796488">
        <w:rPr>
          <w:rFonts w:ascii="Times New Roman" w:hAnsi="Times New Roman" w:cs="Times New Roman"/>
          <w:sz w:val="22"/>
          <w:szCs w:val="22"/>
        </w:rPr>
        <w:t>Setosa</w:t>
      </w:r>
      <w:proofErr w:type="spellEnd"/>
      <w:r w:rsidRPr="00796488">
        <w:rPr>
          <w:rFonts w:ascii="Times New Roman" w:hAnsi="Times New Roman" w:cs="Times New Roman"/>
          <w:sz w:val="22"/>
          <w:szCs w:val="22"/>
        </w:rPr>
        <w:t xml:space="preserve">, Versicolor, or Virginica). Here I'm </w:t>
      </w:r>
      <w:r w:rsidR="0083496F" w:rsidRPr="00796488">
        <w:rPr>
          <w:rFonts w:ascii="Times New Roman" w:hAnsi="Times New Roman" w:cs="Times New Roman"/>
          <w:sz w:val="22"/>
          <w:szCs w:val="22"/>
        </w:rPr>
        <w:t>trying</w:t>
      </w:r>
      <w:r w:rsidRPr="00796488">
        <w:rPr>
          <w:rFonts w:ascii="Times New Roman" w:hAnsi="Times New Roman" w:cs="Times New Roman"/>
          <w:sz w:val="22"/>
          <w:szCs w:val="22"/>
        </w:rPr>
        <w:t xml:space="preserve"> to classify iris flowers into the correct species.</w:t>
      </w:r>
    </w:p>
    <w:p w14:paraId="7E54C1B9" w14:textId="77777777" w:rsidR="00796488" w:rsidRDefault="00796488" w:rsidP="00690AE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3030"/>
        <w:gridCol w:w="5249"/>
        <w:gridCol w:w="4039"/>
        <w:gridCol w:w="1248"/>
        <w:gridCol w:w="1260"/>
      </w:tblGrid>
      <w:tr w:rsidR="00C3662B" w14:paraId="1C3FE221" w14:textId="77777777" w:rsidTr="00C3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5E2189" w14:textId="77777777" w:rsidR="00C3662B" w:rsidRPr="00892A43" w:rsidRDefault="00C3662B" w:rsidP="00892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</w:tcPr>
          <w:p w14:paraId="035179EC" w14:textId="1FFE35AE" w:rsidR="00C3662B" w:rsidRPr="00892A43" w:rsidRDefault="00C3662B" w:rsidP="00892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249" w:type="dxa"/>
          </w:tcPr>
          <w:p w14:paraId="67BF011D" w14:textId="3657E106" w:rsidR="00C3662B" w:rsidRPr="00892A43" w:rsidRDefault="00C3662B" w:rsidP="00892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039" w:type="dxa"/>
          </w:tcPr>
          <w:p w14:paraId="259AA016" w14:textId="60B4A852" w:rsidR="00C3662B" w:rsidRPr="00892A43" w:rsidRDefault="00C3662B" w:rsidP="00892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48" w:type="dxa"/>
          </w:tcPr>
          <w:p w14:paraId="37FC41B6" w14:textId="43C14785" w:rsidR="00C3662B" w:rsidRPr="00892A43" w:rsidRDefault="00C3662B" w:rsidP="00892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Level of difficulty</w:t>
            </w:r>
            <w:r>
              <w:rPr>
                <w:rFonts w:ascii="Times New Roman" w:hAnsi="Times New Roman" w:cs="Times New Roman"/>
              </w:rPr>
              <w:t xml:space="preserve"> (1-10)</w:t>
            </w:r>
          </w:p>
        </w:tc>
        <w:tc>
          <w:tcPr>
            <w:tcW w:w="1260" w:type="dxa"/>
          </w:tcPr>
          <w:p w14:paraId="6371B529" w14:textId="41BC5903" w:rsidR="00C3662B" w:rsidRPr="00892A43" w:rsidRDefault="00C3662B" w:rsidP="00892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Time spent</w:t>
            </w:r>
          </w:p>
        </w:tc>
      </w:tr>
      <w:tr w:rsidR="00C3662B" w14:paraId="357D025D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8A3A69" w14:textId="0EDB6805" w:rsidR="00C3662B" w:rsidRPr="00C3662B" w:rsidRDefault="00C3662B" w:rsidP="00690AE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30" w:type="dxa"/>
          </w:tcPr>
          <w:p w14:paraId="40B321C2" w14:textId="14396FFF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Importing Libraries</w:t>
            </w:r>
          </w:p>
        </w:tc>
        <w:tc>
          <w:tcPr>
            <w:tcW w:w="5249" w:type="dxa"/>
          </w:tcPr>
          <w:p w14:paraId="3322D623" w14:textId="452EE2E3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proofErr w:type="gram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 import 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load_iris</w:t>
            </w:r>
            <w:proofErr w:type="spellEnd"/>
          </w:p>
        </w:tc>
        <w:tc>
          <w:tcPr>
            <w:tcW w:w="4039" w:type="dxa"/>
          </w:tcPr>
          <w:p w14:paraId="43B7CD5F" w14:textId="77777777" w:rsidR="00C3662B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For this ‘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load_iris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spellStart"/>
            <w:proofErr w:type="gram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proofErr w:type="gram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’. All libraries have included at the beginning of the notebook to avoid redundancy.</w:t>
            </w:r>
          </w:p>
          <w:p w14:paraId="5A7DBB34" w14:textId="2C703BAC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2483A677" w14:textId="32C30425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6995DE46" w14:textId="6A5DF04E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629E40C9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390DBB" w14:textId="123244E3" w:rsidR="00C3662B" w:rsidRPr="00C3662B" w:rsidRDefault="00C3662B" w:rsidP="00690AE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30" w:type="dxa"/>
          </w:tcPr>
          <w:p w14:paraId="352BDE7D" w14:textId="23EFD7DD" w:rsidR="00C3662B" w:rsidRPr="00892A43" w:rsidRDefault="00C3662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Loading the dataset </w:t>
            </w:r>
            <w:r w:rsidRPr="00C3662B">
              <w:rPr>
                <w:rFonts w:ascii="Times New Roman" w:hAnsi="Times New Roman" w:cs="Times New Roman"/>
                <w:sz w:val="22"/>
                <w:szCs w:val="22"/>
              </w:rPr>
              <w:t>and making a data frame</w:t>
            </w:r>
          </w:p>
        </w:tc>
        <w:tc>
          <w:tcPr>
            <w:tcW w:w="5249" w:type="dxa"/>
          </w:tcPr>
          <w:p w14:paraId="1D45149A" w14:textId="77777777" w:rsidR="00C3662B" w:rsidRPr="004D1767" w:rsidRDefault="00C3662B" w:rsidP="004D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iris = </w:t>
            </w: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load_</w:t>
            </w:r>
            <w:proofErr w:type="gram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iris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E3410D0" w14:textId="77777777" w:rsidR="00C3662B" w:rsidRPr="004D1767" w:rsidRDefault="00C3662B" w:rsidP="004D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75F699" w14:textId="16B37C5F" w:rsidR="00C3662B" w:rsidRPr="004D1767" w:rsidRDefault="00C3662B" w:rsidP="004D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spellEnd"/>
            <w:proofErr w:type="gram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(data=</w:t>
            </w: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iris.data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columns=</w:t>
            </w: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iris.feature_names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  <w:p w14:paraId="0BEA9AC3" w14:textId="77777777" w:rsidR="00C3662B" w:rsidRDefault="00C3662B" w:rsidP="004D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['target'] = </w:t>
            </w:r>
            <w:proofErr w:type="spellStart"/>
            <w:proofErr w:type="gram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iris.target</w:t>
            </w:r>
            <w:proofErr w:type="spellEnd"/>
            <w:proofErr w:type="gramEnd"/>
          </w:p>
          <w:p w14:paraId="6F032DD6" w14:textId="7E8208F2" w:rsidR="004F4E01" w:rsidRPr="00892A43" w:rsidRDefault="004F4E01" w:rsidP="004D1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A29E99A" w14:textId="018A8A45" w:rsidR="00C3662B" w:rsidRDefault="00C3662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In this step dataset has loaded and made it into a data frame.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</w:t>
            </w: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creates a new column named "target" in the </w:t>
            </w: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 and assigns the values from </w:t>
            </w:r>
            <w:proofErr w:type="spellStart"/>
            <w:proofErr w:type="gram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iris.target</w:t>
            </w:r>
            <w:proofErr w:type="spellEnd"/>
            <w:proofErr w:type="gram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 to it.</w:t>
            </w:r>
          </w:p>
          <w:p w14:paraId="68024F12" w14:textId="38288928" w:rsidR="00C3662B" w:rsidRPr="00892A43" w:rsidRDefault="00C3662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BA047C5" w14:textId="136F12FB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0EEE2F6E" w14:textId="6B36983A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3662B" w14:paraId="0DC69EA8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D568E0" w14:textId="2D896D5E" w:rsidR="00C3662B" w:rsidRPr="004D1767" w:rsidRDefault="00C3662B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30" w:type="dxa"/>
          </w:tcPr>
          <w:p w14:paraId="16F651FE" w14:textId="7ED08D9B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Split into features (X) and target (y)</w:t>
            </w:r>
          </w:p>
        </w:tc>
        <w:tc>
          <w:tcPr>
            <w:tcW w:w="5249" w:type="dxa"/>
          </w:tcPr>
          <w:p w14:paraId="41CD23B4" w14:textId="77777777" w:rsidR="00C3662B" w:rsidRPr="004D1767" w:rsidRDefault="00C3662B" w:rsidP="004D1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X = </w:t>
            </w:r>
            <w:proofErr w:type="spellStart"/>
            <w:proofErr w:type="gram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df.drop</w:t>
            </w:r>
            <w:proofErr w:type="spellEnd"/>
            <w:proofErr w:type="gram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(columns=['target'])  </w:t>
            </w:r>
          </w:p>
          <w:p w14:paraId="02B42BA8" w14:textId="75DF9ADC" w:rsidR="00C3662B" w:rsidRPr="00892A43" w:rsidRDefault="00C3662B" w:rsidP="004D1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 xml:space="preserve">y = </w:t>
            </w:r>
            <w:proofErr w:type="spellStart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['target']</w:t>
            </w:r>
          </w:p>
        </w:tc>
        <w:tc>
          <w:tcPr>
            <w:tcW w:w="4039" w:type="dxa"/>
          </w:tcPr>
          <w:p w14:paraId="34AC4A6D" w14:textId="77777777" w:rsidR="00C3662B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4D1767">
              <w:rPr>
                <w:rFonts w:ascii="Times New Roman" w:hAnsi="Times New Roman" w:cs="Times New Roman"/>
                <w:sz w:val="22"/>
                <w:szCs w:val="22"/>
              </w:rPr>
              <w:t>plit into features and target. Features (x) contain all the variables except the column, which represents the species classification labels. Those data related to species was stored as y which is target.</w:t>
            </w:r>
          </w:p>
          <w:p w14:paraId="54FB9037" w14:textId="2906AE2D" w:rsidR="004F4E01" w:rsidRPr="00892A43" w:rsidRDefault="004F4E01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1D8730F" w14:textId="287AE7B3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77C2F890" w14:textId="21B96186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3662B" w14:paraId="489E138F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651921" w14:textId="0C356BC5" w:rsidR="00C3662B" w:rsidRPr="00892A43" w:rsidRDefault="00C3662B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30" w:type="dxa"/>
          </w:tcPr>
          <w:p w14:paraId="4E0D3444" w14:textId="44663B0D" w:rsidR="00C3662B" w:rsidRPr="00892A43" w:rsidRDefault="00C3662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Train -test split</w:t>
            </w:r>
          </w:p>
        </w:tc>
        <w:tc>
          <w:tcPr>
            <w:tcW w:w="5249" w:type="dxa"/>
          </w:tcPr>
          <w:p w14:paraId="34A61B7E" w14:textId="77777777" w:rsidR="004F4E01" w:rsidRDefault="004F4E01" w:rsidP="004F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X, y,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=0.3,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=42, stratify=y)</w:t>
            </w:r>
          </w:p>
          <w:p w14:paraId="727C3D6E" w14:textId="77777777" w:rsidR="004F4E01" w:rsidRPr="004F4E01" w:rsidRDefault="004F4E01" w:rsidP="004F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C51EFB" w14:textId="77777777" w:rsidR="00C3662B" w:rsidRDefault="004F4E01" w:rsidP="004F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train_test_</w:t>
            </w:r>
            <w:proofErr w:type="gram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split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X_temp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=0.5,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=42, stratify=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y_temp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B9AE9F8" w14:textId="63797A47" w:rsidR="004F4E01" w:rsidRPr="00892A43" w:rsidRDefault="004F4E01" w:rsidP="004F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884EDF1" w14:textId="77777777" w:rsidR="00C3662B" w:rsidRDefault="004F4E01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Dataset has been split into 3 parts. 70% training (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), 15% validation (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 and 15% testing (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). Here ‘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=42’ used to ensure the reproducibility of the datasets in each execution.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Stratify=y parameter ensures that the train and test datasets have the same class distribution as the original dataset.</w:t>
            </w:r>
          </w:p>
          <w:p w14:paraId="310EC40F" w14:textId="3B84755C" w:rsidR="004F4E01" w:rsidRPr="00892A43" w:rsidRDefault="004F4E01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1E843BC2" w14:textId="5FDF0621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51F53FD1" w14:textId="0260FE0A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4AACE8DC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062B73" w14:textId="495AF4A7" w:rsidR="00C3662B" w:rsidRPr="00892A43" w:rsidRDefault="004F4E01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30" w:type="dxa"/>
          </w:tcPr>
          <w:p w14:paraId="41DB5D3C" w14:textId="6284F754" w:rsidR="00C3662B" w:rsidRPr="00892A43" w:rsidRDefault="004F4E01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Train and predict the Decision Tree Classifier</w:t>
            </w:r>
          </w:p>
        </w:tc>
        <w:tc>
          <w:tcPr>
            <w:tcW w:w="5249" w:type="dxa"/>
          </w:tcPr>
          <w:p w14:paraId="61FFA469" w14:textId="77777777" w:rsidR="004F4E01" w:rsidRPr="004F4E01" w:rsidRDefault="004F4E01" w:rsidP="004F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dt_model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DecisionTreeClassifier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27534868" w14:textId="77777777" w:rsidR="004F4E01" w:rsidRPr="004F4E01" w:rsidRDefault="004F4E01" w:rsidP="004F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dt_model.fit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10D85B6" w14:textId="77777777" w:rsidR="004F4E01" w:rsidRPr="004F4E01" w:rsidRDefault="004F4E01" w:rsidP="004F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94AC07" w14:textId="3ECF7F58" w:rsidR="00C3662B" w:rsidRPr="00892A43" w:rsidRDefault="004F4E01" w:rsidP="004F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y_pred_dt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dt_</w:t>
            </w:r>
            <w:proofErr w:type="gram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4F4E0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4864AA51" w14:textId="77777777" w:rsidR="00C3662B" w:rsidRDefault="001F7B27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First, </w:t>
            </w: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initiali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sed </w:t>
            </w: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a decision tree model for classification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Then t</w:t>
            </w:r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rained the decision </w:t>
            </w:r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tree classifier using </w:t>
            </w:r>
            <w:proofErr w:type="spellStart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 which is 70% from the full dataset. Here also ‘</w:t>
            </w:r>
            <w:proofErr w:type="spellStart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 xml:space="preserve">=42’ used to ensure the reproducibility of the datasets in each execution. Then predicted the trained model using </w:t>
            </w:r>
            <w:proofErr w:type="spellStart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="004F4E01" w:rsidRPr="004F4E0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D984B3B" w14:textId="2B830846" w:rsidR="001F7B27" w:rsidRPr="00892A43" w:rsidRDefault="001F7B27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168AE33D" w14:textId="5DFE7942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260" w:type="dxa"/>
          </w:tcPr>
          <w:p w14:paraId="693C559A" w14:textId="6966D144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3662B" w14:paraId="4958BFA0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786D16" w14:textId="58E6B7D9" w:rsidR="00C3662B" w:rsidRPr="00892A43" w:rsidRDefault="001F7B27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30" w:type="dxa"/>
          </w:tcPr>
          <w:p w14:paraId="7A5894F7" w14:textId="77777777" w:rsidR="00C3662B" w:rsidRDefault="001F7B2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Train and predict the Random Forest Classifier</w:t>
            </w:r>
          </w:p>
          <w:p w14:paraId="666E19AF" w14:textId="31DBF272" w:rsidR="001F7B27" w:rsidRPr="00892A43" w:rsidRDefault="001F7B2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77DD6F6C" w14:textId="77777777" w:rsidR="001F7B27" w:rsidRPr="001F7B27" w:rsidRDefault="001F7B27" w:rsidP="001F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rf_model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=500, 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0508740E" w14:textId="77777777" w:rsidR="001F7B27" w:rsidRPr="001F7B27" w:rsidRDefault="001F7B27" w:rsidP="001F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rf_model.fit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058ED44" w14:textId="77777777" w:rsidR="001F7B27" w:rsidRPr="001F7B27" w:rsidRDefault="001F7B27" w:rsidP="001F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DC3FA5" w14:textId="5E931BAC" w:rsidR="00C3662B" w:rsidRPr="00892A43" w:rsidRDefault="001F7B27" w:rsidP="001F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y_pred_rf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rf_</w:t>
            </w:r>
            <w:proofErr w:type="gram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model.predict</w:t>
            </w:r>
            <w:proofErr w:type="spellEnd"/>
            <w:proofErr w:type="gram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35567F9C" w14:textId="786D90DF" w:rsidR="00C3662B" w:rsidRDefault="001F7B2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Similarly, </w:t>
            </w:r>
            <w:r w:rsidR="00844FEA" w:rsidRPr="001F7B27">
              <w:rPr>
                <w:rFonts w:ascii="Times New Roman" w:hAnsi="Times New Roman" w:cs="Times New Roman"/>
                <w:sz w:val="22"/>
                <w:szCs w:val="22"/>
              </w:rPr>
              <w:t>Random Forest</w:t>
            </w: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 classifier also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initiated and </w:t>
            </w:r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trained using 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. Here ‘</w:t>
            </w:r>
            <w:proofErr w:type="spell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=500’ has used to indicate number of decision trees in the random forest model. This means the model will create 500 individual decision trees. ‘</w:t>
            </w:r>
            <w:proofErr w:type="spellStart"/>
            <w:proofErr w:type="gramStart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  <w:proofErr w:type="gram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_state</w:t>
            </w:r>
            <w:proofErr w:type="spellEnd"/>
            <w:r w:rsidRPr="001F7B27">
              <w:rPr>
                <w:rFonts w:ascii="Times New Roman" w:hAnsi="Times New Roman" w:cs="Times New Roman"/>
                <w:sz w:val="22"/>
                <w:szCs w:val="22"/>
              </w:rPr>
              <w:t>=42’ has also been used here as well.</w:t>
            </w:r>
          </w:p>
          <w:p w14:paraId="24825417" w14:textId="33600226" w:rsidR="00870F3B" w:rsidRPr="00892A43" w:rsidRDefault="00870F3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6E0C435" w14:textId="1E5BA63D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67D3F487" w14:textId="78C4E50E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3662B" w14:paraId="59B6946B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189156" w14:textId="526A44EF" w:rsidR="00C3662B" w:rsidRPr="00892A43" w:rsidRDefault="00870F3B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30" w:type="dxa"/>
          </w:tcPr>
          <w:p w14:paraId="6CBC3C22" w14:textId="3BE66170" w:rsidR="00C3662B" w:rsidRPr="00892A43" w:rsidRDefault="00870F3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Compare accuracy</w:t>
            </w:r>
          </w:p>
        </w:tc>
        <w:tc>
          <w:tcPr>
            <w:tcW w:w="5249" w:type="dxa"/>
          </w:tcPr>
          <w:p w14:paraId="2A87D335" w14:textId="77777777" w:rsidR="00870F3B" w:rsidRPr="00870F3B" w:rsidRDefault="00870F3B" w:rsidP="00870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dt_accuracy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y_pred_dt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7BE5F36" w14:textId="77777777" w:rsidR="00870F3B" w:rsidRPr="00870F3B" w:rsidRDefault="00870F3B" w:rsidP="00870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rf_accuracy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y_pred_rf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D5774FC" w14:textId="77777777" w:rsidR="00870F3B" w:rsidRPr="00870F3B" w:rsidRDefault="00870F3B" w:rsidP="00870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2F9D45" w14:textId="77777777" w:rsidR="00870F3B" w:rsidRPr="00870F3B" w:rsidRDefault="00870F3B" w:rsidP="00870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f"Decision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 Tree Accuracy (Validation Set): {dt_accuracy:.4f}")</w:t>
            </w:r>
          </w:p>
          <w:p w14:paraId="0C5BCA7B" w14:textId="20B142F9" w:rsidR="00C3662B" w:rsidRPr="00892A43" w:rsidRDefault="00870F3B" w:rsidP="00870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f"Random</w:t>
            </w:r>
            <w:proofErr w:type="spell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 xml:space="preserve"> Forest Accuracy (Validation Set): {rf_accuracy:.4f}")</w:t>
            </w:r>
          </w:p>
        </w:tc>
        <w:tc>
          <w:tcPr>
            <w:tcW w:w="4039" w:type="dxa"/>
          </w:tcPr>
          <w:p w14:paraId="0D96F26A" w14:textId="77777777" w:rsidR="00C3662B" w:rsidRDefault="00870F3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Accuracies of two models has been checked considering validation data set which is 15% from the total dataset. Found that accuracy of the decision tree is 95% and accuracy of random forest is 86%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For this ‘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accuracy_score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’ was imported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from  </w:t>
            </w:r>
            <w:proofErr w:type="spellStart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sklearn</w:t>
            </w:r>
            <w:proofErr w:type="gramEnd"/>
            <w:r w:rsidRPr="00870F3B">
              <w:rPr>
                <w:rFonts w:ascii="Times New Roman" w:hAnsi="Times New Roman" w:cs="Times New Roman"/>
                <w:sz w:val="22"/>
                <w:szCs w:val="22"/>
              </w:rPr>
              <w:t>.metrics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8739A57" w14:textId="7E26A90E" w:rsidR="00C97CC8" w:rsidRPr="00892A43" w:rsidRDefault="00C97CC8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45F4C449" w14:textId="349451EF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5A1B05B3" w14:textId="2B40E91A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38A5A16B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9E498B" w14:textId="0045C31F" w:rsidR="00C3662B" w:rsidRPr="00892A43" w:rsidRDefault="00C97CC8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30" w:type="dxa"/>
          </w:tcPr>
          <w:p w14:paraId="4C68B865" w14:textId="50E1408F" w:rsidR="00C3662B" w:rsidRPr="00892A43" w:rsidRDefault="00C97CC8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Hyperparameter Tuning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Define the parameter grid</w:t>
            </w:r>
          </w:p>
        </w:tc>
        <w:tc>
          <w:tcPr>
            <w:tcW w:w="5249" w:type="dxa"/>
          </w:tcPr>
          <w:p w14:paraId="1AA10792" w14:textId="77777777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= {</w:t>
            </w:r>
          </w:p>
          <w:p w14:paraId="2EAC3EE9" w14:textId="4DC75DF7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': [100, 300, 500], </w:t>
            </w:r>
          </w:p>
          <w:p w14:paraId="20F64671" w14:textId="19303DC9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_depth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': [None, 10, 20, 30], </w:t>
            </w:r>
          </w:p>
          <w:p w14:paraId="22F90FB4" w14:textId="19F68F2F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_samples_split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': [2, 5, 10], </w:t>
            </w:r>
          </w:p>
          <w:p w14:paraId="47DC3E23" w14:textId="13184ECB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_samples_leaf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': [1, 2, 4],  </w:t>
            </w:r>
          </w:p>
          <w:p w14:paraId="0152A567" w14:textId="77777777" w:rsid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_features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': ['sqrt', 'log2']  </w:t>
            </w:r>
          </w:p>
          <w:p w14:paraId="6876C744" w14:textId="26937094" w:rsidR="00C3662B" w:rsidRPr="00892A43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039" w:type="dxa"/>
          </w:tcPr>
          <w:p w14:paraId="66C1714D" w14:textId="348E9768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Decided to perform </w:t>
            </w:r>
            <w:r w:rsidRPr="00343F24">
              <w:rPr>
                <w:rFonts w:ascii="Times New Roman" w:hAnsi="Times New Roman" w:cs="Times New Roman"/>
                <w:sz w:val="22"/>
                <w:szCs w:val="22"/>
              </w:rPr>
              <w:t>hyperparameter tuning for a Random Forest classifier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optimization step.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the parameter grid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was defined.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spell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Number of trees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_depth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Depth of each tree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 xml:space="preserve">    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_samples_split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Minimum samples to split a node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spellStart"/>
            <w:proofErr w:type="gram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  <w:proofErr w:type="gram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_samples_leaf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Minimum samples per leaf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proofErr w:type="spellStart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Pr="00C97CC8">
              <w:rPr>
                <w:rFonts w:ascii="Times New Roman" w:hAnsi="Times New Roman" w:cs="Times New Roman"/>
                <w:sz w:val="22"/>
                <w:szCs w:val="22"/>
              </w:rPr>
              <w:t>Number of features per split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973333F" w14:textId="26247F80" w:rsidR="00C97CC8" w:rsidRPr="00C97CC8" w:rsidRDefault="00C97CC8" w:rsidP="00C9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C76DF8" w14:textId="0381D5C7" w:rsidR="00C3662B" w:rsidRPr="00892A43" w:rsidRDefault="00C3662B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10D29D03" w14:textId="743B4449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0" w:type="dxa"/>
          </w:tcPr>
          <w:p w14:paraId="7ADE2E5D" w14:textId="594027F4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C3662B" w14:paraId="60298A6B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ECBA40" w14:textId="5E52A59A" w:rsidR="00C3662B" w:rsidRPr="00892A43" w:rsidRDefault="007275F7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30" w:type="dxa"/>
          </w:tcPr>
          <w:p w14:paraId="33B4EB76" w14:textId="77777777" w:rsidR="005B122B" w:rsidRPr="005B122B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Perform Hyperparameter Tuning</w:t>
            </w:r>
          </w:p>
          <w:p w14:paraId="452E549F" w14:textId="3EB9E2C3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07750249" w14:textId="77777777" w:rsidR="005B122B" w:rsidRPr="005B122B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rf_model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  <w:p w14:paraId="2EE566FD" w14:textId="77777777" w:rsidR="005B122B" w:rsidRPr="005B122B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09E1E9" w14:textId="7124EDD1" w:rsidR="005B122B" w:rsidRPr="005B122B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grid_search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estimator=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rf_model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5D7D1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B122B">
              <w:rPr>
                <w:rFonts w:ascii="Times New Roman" w:hAnsi="Times New Roman" w:cs="Times New Roman"/>
                <w:sz w:val="22"/>
                <w:szCs w:val="22"/>
              </w:rPr>
              <w:t xml:space="preserve">scoring='accuracy', cv=5, 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n_jobs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=-1, verbose=2)</w:t>
            </w:r>
          </w:p>
          <w:p w14:paraId="752C9928" w14:textId="77777777" w:rsidR="005B122B" w:rsidRPr="005B122B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712DEF" w14:textId="57D058A1" w:rsidR="00C3662B" w:rsidRPr="00892A43" w:rsidRDefault="005B122B" w:rsidP="005B1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grid_search.fit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5B122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3E8DC94D" w14:textId="1935A7B8" w:rsidR="00C3662B" w:rsidRDefault="005D7D1C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First i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nitiali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 xml:space="preserve"> Random Forest model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p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erform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 xml:space="preserve"> Grid Search with 5-fold cross-validation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This 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splits 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 xml:space="preserve"> dataset into 5 subsets and train the </w:t>
            </w:r>
            <w:proofErr w:type="spellStart"/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gridsearch</w:t>
            </w:r>
            <w:proofErr w:type="spellEnd"/>
            <w:r w:rsidRPr="005D7D1C">
              <w:rPr>
                <w:rFonts w:ascii="Times New Roman" w:hAnsi="Times New Roman" w:cs="Times New Roman"/>
                <w:sz w:val="22"/>
                <w:szCs w:val="22"/>
              </w:rPr>
              <w:t xml:space="preserve"> using 4 subsets among them. This repeats 5 times 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changing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training and testing </w:t>
            </w:r>
            <w:r w:rsidRPr="005D7D1C">
              <w:rPr>
                <w:rFonts w:ascii="Times New Roman" w:hAnsi="Times New Roman" w:cs="Times New Roman"/>
                <w:sz w:val="22"/>
                <w:szCs w:val="22"/>
              </w:rPr>
              <w:t>data subsets.</w:t>
            </w:r>
            <w:r w:rsidR="00DC70FA">
              <w:rPr>
                <w:rFonts w:ascii="Times New Roman" w:hAnsi="Times New Roman" w:cs="Times New Roman"/>
                <w:sz w:val="22"/>
                <w:szCs w:val="22"/>
              </w:rPr>
              <w:t xml:space="preserve"> Then f</w:t>
            </w:r>
            <w:r w:rsidR="00DC70FA" w:rsidRPr="00DC70FA">
              <w:rPr>
                <w:rFonts w:ascii="Times New Roman" w:hAnsi="Times New Roman" w:cs="Times New Roman"/>
                <w:sz w:val="22"/>
                <w:szCs w:val="22"/>
              </w:rPr>
              <w:t xml:space="preserve">it </w:t>
            </w:r>
            <w:proofErr w:type="spellStart"/>
            <w:r w:rsidR="00DC70FA" w:rsidRPr="00DC70FA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  <w:r w:rsidR="00DC70FA" w:rsidRPr="00DC70FA">
              <w:rPr>
                <w:rFonts w:ascii="Times New Roman" w:hAnsi="Times New Roman" w:cs="Times New Roman"/>
                <w:sz w:val="22"/>
                <w:szCs w:val="22"/>
              </w:rPr>
              <w:t xml:space="preserve"> to the training data</w:t>
            </w:r>
            <w:r w:rsidR="00DC70F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6B97">
              <w:rPr>
                <w:rFonts w:ascii="Times New Roman" w:hAnsi="Times New Roman" w:cs="Times New Roman"/>
                <w:sz w:val="22"/>
                <w:szCs w:val="22"/>
              </w:rPr>
              <w:t xml:space="preserve"> This part takes considerable time.</w:t>
            </w:r>
          </w:p>
          <w:p w14:paraId="19FBD8F5" w14:textId="4045A5C5" w:rsidR="00DC70FA" w:rsidRPr="00892A43" w:rsidRDefault="00DC70F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DBEEC25" w14:textId="0D4996FB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260" w:type="dxa"/>
          </w:tcPr>
          <w:p w14:paraId="507629AC" w14:textId="61B2CDEE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  <w:tr w:rsidR="00C3662B" w14:paraId="40E214D0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C36C3" w14:textId="37DD5A74" w:rsidR="00C3662B" w:rsidRPr="00892A43" w:rsidRDefault="0090600A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030" w:type="dxa"/>
          </w:tcPr>
          <w:p w14:paraId="65D687DA" w14:textId="08982769" w:rsidR="00C3662B" w:rsidRPr="00892A43" w:rsidRDefault="0090600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Identifying the best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Gridsearch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parameters</w:t>
            </w:r>
          </w:p>
        </w:tc>
        <w:tc>
          <w:tcPr>
            <w:tcW w:w="5249" w:type="dxa"/>
          </w:tcPr>
          <w:p w14:paraId="42F387DE" w14:textId="77777777" w:rsidR="0090600A" w:rsidRPr="0090600A" w:rsidRDefault="0090600A" w:rsidP="009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best_params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grid_</w:t>
            </w:r>
            <w:proofErr w:type="gram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search.best</w:t>
            </w:r>
            <w:proofErr w:type="gram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_params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_</w:t>
            </w:r>
          </w:p>
          <w:p w14:paraId="7226A8FC" w14:textId="13B02E10" w:rsidR="00C3662B" w:rsidRPr="00892A43" w:rsidRDefault="0090600A" w:rsidP="009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"Best Hyperparameters:",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best_params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112DE065" w14:textId="77777777" w:rsidR="00C3662B" w:rsidRDefault="0090600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prints the best parameters obtained from the grid search cv as below:</w:t>
            </w:r>
          </w:p>
          <w:p w14:paraId="10809984" w14:textId="77777777" w:rsidR="0090600A" w:rsidRDefault="0090600A" w:rsidP="009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21F86D" w14:textId="724D09DF" w:rsidR="0090600A" w:rsidRPr="0090600A" w:rsidRDefault="0090600A" w:rsidP="009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Best Hyperparameters: {'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max_depth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': None, '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': 'sqrt', '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min_samples_leaf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': 4, '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min_samples_split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': 2, '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': 100}</w:t>
            </w:r>
          </w:p>
          <w:p w14:paraId="502DAFE0" w14:textId="22F335BB" w:rsidR="0090600A" w:rsidRPr="00892A43" w:rsidRDefault="0090600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3C1069C" w14:textId="68F9A35D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1F27472C" w14:textId="533C3C85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53AF763E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DF799C" w14:textId="53A92E30" w:rsidR="00C3662B" w:rsidRPr="00892A43" w:rsidRDefault="0090600A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3030" w:type="dxa"/>
          </w:tcPr>
          <w:p w14:paraId="3C454162" w14:textId="167AF0C0" w:rsidR="00C3662B" w:rsidRPr="00892A43" w:rsidRDefault="0090600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Train and predict the Random Forest model with optimized parameters</w:t>
            </w:r>
          </w:p>
        </w:tc>
        <w:tc>
          <w:tcPr>
            <w:tcW w:w="5249" w:type="dxa"/>
          </w:tcPr>
          <w:p w14:paraId="030F0967" w14:textId="77777777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best_rf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</w:p>
          <w:p w14:paraId="72E8730E" w14:textId="52DDC2E3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=100,        </w:t>
            </w:r>
          </w:p>
          <w:p w14:paraId="5A92DA98" w14:textId="208A53BC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max_depth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=None,          </w:t>
            </w:r>
          </w:p>
          <w:p w14:paraId="4ED8E963" w14:textId="75BB21E5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='sqrt',     </w:t>
            </w:r>
          </w:p>
          <w:p w14:paraId="727E5194" w14:textId="27103CCA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min_samples_split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=2,     </w:t>
            </w:r>
          </w:p>
          <w:p w14:paraId="730C9A11" w14:textId="34F8C8C1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min_samples_leaf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=4,      </w:t>
            </w:r>
          </w:p>
          <w:p w14:paraId="457F6F64" w14:textId="77777777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=42</w:t>
            </w:r>
          </w:p>
          <w:p w14:paraId="44E13ADA" w14:textId="77777777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F9B89C6" w14:textId="77777777" w:rsidR="0090600A" w:rsidRPr="0090600A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CC1810" w14:textId="77777777" w:rsidR="00C3662B" w:rsidRDefault="0090600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best_rf.fit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90600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7EA33ED" w14:textId="1387914C" w:rsidR="00A6249A" w:rsidRPr="00892A43" w:rsidRDefault="00A6249A" w:rsidP="009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ED6F771" w14:textId="477CCA2C" w:rsidR="00C3662B" w:rsidRPr="00892A43" w:rsidRDefault="00A6249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After getting optimal parameters using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gridsearch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method, Random Forest classification model can be trained again with optimal parameters using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. Then predicted the model using validation set and tested the accuracy.</w:t>
            </w:r>
          </w:p>
        </w:tc>
        <w:tc>
          <w:tcPr>
            <w:tcW w:w="1248" w:type="dxa"/>
          </w:tcPr>
          <w:p w14:paraId="17DF9CEB" w14:textId="2393179A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7893A860" w14:textId="4DB4F974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136C9437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8AA56A" w14:textId="4B478106" w:rsidR="00C3662B" w:rsidRPr="00892A43" w:rsidRDefault="00A6249A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030" w:type="dxa"/>
          </w:tcPr>
          <w:p w14:paraId="0D57FCAC" w14:textId="04F75FC0" w:rsidR="00C3662B" w:rsidRPr="00892A43" w:rsidRDefault="00A6249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Predict on validation set</w:t>
            </w:r>
          </w:p>
        </w:tc>
        <w:tc>
          <w:tcPr>
            <w:tcW w:w="5249" w:type="dxa"/>
          </w:tcPr>
          <w:p w14:paraId="18C45CE6" w14:textId="77777777" w:rsidR="00A6249A" w:rsidRPr="00A6249A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y_pred_best_rf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best_</w:t>
            </w: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rf.predict</w:t>
            </w:r>
            <w:proofErr w:type="spellEnd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02C948F" w14:textId="77777777" w:rsidR="00A6249A" w:rsidRPr="00A6249A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4836C4" w14:textId="77777777" w:rsidR="00C3662B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best_rf_accuracy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y_pred_best_rf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0AD842F" w14:textId="77777777" w:rsidR="00A6249A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0158CE" w14:textId="77777777" w:rsidR="00A6249A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f"Optimized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Random Forest Accuracy (Validation Set): {best_rf_accuracy:.4f}")</w:t>
            </w:r>
          </w:p>
          <w:p w14:paraId="0385054A" w14:textId="43B31D86" w:rsidR="00A6249A" w:rsidRPr="00892A43" w:rsidRDefault="00A6249A" w:rsidP="00A6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2128A135" w14:textId="04E279A0" w:rsidR="00C3662B" w:rsidRPr="00892A43" w:rsidRDefault="00A6249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Predicted the optimal model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dataset and evaluated accuracy score. </w:t>
            </w:r>
          </w:p>
        </w:tc>
        <w:tc>
          <w:tcPr>
            <w:tcW w:w="1248" w:type="dxa"/>
          </w:tcPr>
          <w:p w14:paraId="2EBD2002" w14:textId="32D2BE78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2881B795" w14:textId="182DE3E1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3662B" w14:paraId="1622DD6D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A14A9" w14:textId="2C6AA8BC" w:rsidR="00C3662B" w:rsidRPr="00892A43" w:rsidRDefault="00A6249A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3030" w:type="dxa"/>
          </w:tcPr>
          <w:p w14:paraId="08C7E74E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Evaluate Random Forest and decision tree on Test Dataset</w:t>
            </w:r>
          </w:p>
          <w:p w14:paraId="477EC797" w14:textId="51F8A1F5" w:rsidR="00C3662B" w:rsidRPr="00892A43" w:rsidRDefault="00C3662B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2C7A8F68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y_test_best_rf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best_</w:t>
            </w: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rf.predict</w:t>
            </w:r>
            <w:proofErr w:type="spellEnd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4DC49AB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best_rf_accuracy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y_test_best_rf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2030A80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f"Optimized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Random Forest Accuracy (Validation Set): {best_rf_accuracy:.4f}")</w:t>
            </w:r>
          </w:p>
          <w:p w14:paraId="09B6A134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5D0F86" w14:textId="77777777" w:rsidR="00A6249A" w:rsidRPr="00A6249A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dt_test_acc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dt_model.predict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65BBBBE0" w14:textId="23294E90" w:rsidR="00C3662B" w:rsidRPr="00892A43" w:rsidRDefault="00A6249A" w:rsidP="00A6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>f"Decision</w:t>
            </w:r>
            <w:proofErr w:type="spellEnd"/>
            <w:r w:rsidRPr="00A6249A">
              <w:rPr>
                <w:rFonts w:ascii="Times New Roman" w:hAnsi="Times New Roman" w:cs="Times New Roman"/>
                <w:sz w:val="22"/>
                <w:szCs w:val="22"/>
              </w:rPr>
              <w:t xml:space="preserve"> Tree Accuracy (Test Set): {dt_test_acc:.4f}")</w:t>
            </w:r>
          </w:p>
        </w:tc>
        <w:tc>
          <w:tcPr>
            <w:tcW w:w="4039" w:type="dxa"/>
          </w:tcPr>
          <w:p w14:paraId="6E238046" w14:textId="4EF043DC" w:rsidR="00C3662B" w:rsidRPr="00892A43" w:rsidRDefault="000A6B97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Since validation set provided higher accuracy after hyperparameter tunning, Random Forest classification model was evaluated on test dataset. </w:t>
            </w:r>
            <w:r w:rsidR="00844FEA" w:rsidRPr="000A6B97">
              <w:rPr>
                <w:rFonts w:ascii="Times New Roman" w:hAnsi="Times New Roman" w:cs="Times New Roman"/>
                <w:sz w:val="22"/>
                <w:szCs w:val="22"/>
              </w:rPr>
              <w:t>Also,</w:t>
            </w: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decision tree model evaluated on test dataset to compare the performance.</w:t>
            </w:r>
          </w:p>
        </w:tc>
        <w:tc>
          <w:tcPr>
            <w:tcW w:w="1248" w:type="dxa"/>
          </w:tcPr>
          <w:p w14:paraId="62FCFFF4" w14:textId="57E51A11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1EF41DAB" w14:textId="033F06D6" w:rsidR="00C3662B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3662B" w14:paraId="79D824E2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818784" w14:textId="778154F8" w:rsidR="00C3662B" w:rsidRPr="00892A43" w:rsidRDefault="000A6B97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3030" w:type="dxa"/>
          </w:tcPr>
          <w:p w14:paraId="529549D5" w14:textId="2227C541" w:rsidR="00C3662B" w:rsidRPr="00892A43" w:rsidRDefault="000A6B9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Combine split datasets</w:t>
            </w:r>
          </w:p>
        </w:tc>
        <w:tc>
          <w:tcPr>
            <w:tcW w:w="5249" w:type="dxa"/>
          </w:tcPr>
          <w:p w14:paraId="6DF38A54" w14:textId="77777777" w:rsidR="000A6B97" w:rsidRP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X_final_train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pd.concat</w:t>
            </w:r>
            <w:proofErr w:type="spellEnd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([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X_val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  <w:p w14:paraId="443E42CD" w14:textId="330EA46A" w:rsidR="00C3662B" w:rsidRPr="00892A43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y_final_train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pd.concat</w:t>
            </w:r>
            <w:proofErr w:type="spellEnd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([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y_val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  <w:tc>
          <w:tcPr>
            <w:tcW w:w="4039" w:type="dxa"/>
          </w:tcPr>
          <w:p w14:paraId="239584D2" w14:textId="562626E2" w:rsidR="00C3662B" w:rsidRPr="00892A43" w:rsidRDefault="000A6B9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combines all training, validation and testing datasets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train the final model.</w:t>
            </w:r>
          </w:p>
        </w:tc>
        <w:tc>
          <w:tcPr>
            <w:tcW w:w="1248" w:type="dxa"/>
          </w:tcPr>
          <w:p w14:paraId="3A1537AB" w14:textId="23F5E4AF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5B056A9E" w14:textId="758F1262" w:rsidR="00C3662B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A6249A" w14:paraId="75334119" w14:textId="77777777" w:rsidTr="00C3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2AE009" w14:textId="1260BFB5" w:rsidR="00A6249A" w:rsidRPr="00892A43" w:rsidRDefault="000A6B97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030" w:type="dxa"/>
          </w:tcPr>
          <w:p w14:paraId="5CE19C79" w14:textId="16B4A5DE" w:rsidR="00A6249A" w:rsidRPr="00892A43" w:rsidRDefault="000A6B97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Train and predict the final model</w:t>
            </w:r>
          </w:p>
        </w:tc>
        <w:tc>
          <w:tcPr>
            <w:tcW w:w="5249" w:type="dxa"/>
          </w:tcPr>
          <w:p w14:paraId="481FE0DB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final_rf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RandomForestClassifier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</w:p>
          <w:p w14:paraId="0A021A3D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n_estimators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=100,        </w:t>
            </w:r>
          </w:p>
          <w:p w14:paraId="0DB54020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max_depth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=None,</w:t>
            </w:r>
          </w:p>
          <w:p w14:paraId="7D69B44F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max_features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='sqrt',</w:t>
            </w:r>
          </w:p>
          <w:p w14:paraId="5B372CBD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min_samples_split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=2,</w:t>
            </w:r>
          </w:p>
          <w:p w14:paraId="6EBC3A2E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min_samples_leaf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=4,</w:t>
            </w:r>
          </w:p>
          <w:p w14:paraId="4610E9A7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=42</w:t>
            </w:r>
          </w:p>
          <w:p w14:paraId="11E077B9" w14:textId="77777777" w:rsid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1655976" w14:textId="77777777" w:rsidR="000A6B97" w:rsidRP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29C1E7" w14:textId="77777777" w:rsidR="00A6249A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final_rf.fit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X_final_train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y_final_train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0EDAC89" w14:textId="77777777" w:rsid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C737ED" w14:textId="7F0912B4" w:rsidR="000A6B97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final_</w:t>
            </w: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rf.predict</w:t>
            </w:r>
            <w:proofErr w:type="spellEnd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63CBAAD" w14:textId="6B5DB5B1" w:rsidR="000A6B97" w:rsidRPr="00892A43" w:rsidRDefault="000A6B97" w:rsidP="000A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2D26E30" w14:textId="3DA10D4E" w:rsidR="00A6249A" w:rsidRPr="00892A43" w:rsidRDefault="000A6B97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Final </w:t>
            </w:r>
            <w:r w:rsidR="00781EC9" w:rsidRPr="000A6B97"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  <w:r w:rsidR="00781E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81EC9" w:rsidRPr="000A6B97">
              <w:rPr>
                <w:rFonts w:ascii="Times New Roman" w:hAnsi="Times New Roman" w:cs="Times New Roman"/>
                <w:sz w:val="22"/>
                <w:szCs w:val="22"/>
              </w:rPr>
              <w:t>Forest</w:t>
            </w:r>
            <w:r w:rsidR="00781E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model was trained using optimal parameters. And predicted it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48" w:type="dxa"/>
          </w:tcPr>
          <w:p w14:paraId="0DDA247F" w14:textId="0CC12CEB" w:rsidR="00A6249A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04B6D5C3" w14:textId="636E89D2" w:rsidR="00A6249A" w:rsidRPr="00892A43" w:rsidRDefault="00844FEA" w:rsidP="00690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A6249A" w14:paraId="6AECAC7D" w14:textId="77777777" w:rsidTr="00C3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55632D" w14:textId="75FF2C23" w:rsidR="00A6249A" w:rsidRPr="00892A43" w:rsidRDefault="000A6B97" w:rsidP="00690A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030" w:type="dxa"/>
          </w:tcPr>
          <w:p w14:paraId="48CAA25E" w14:textId="35F71EB5" w:rsidR="00A6249A" w:rsidRPr="00892A43" w:rsidRDefault="000A6B97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Calculate accuracy</w:t>
            </w:r>
          </w:p>
        </w:tc>
        <w:tc>
          <w:tcPr>
            <w:tcW w:w="5249" w:type="dxa"/>
          </w:tcPr>
          <w:p w14:paraId="33D132A4" w14:textId="77777777" w:rsidR="000A6B97" w:rsidRP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final_accuracy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accuracy_</w:t>
            </w: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score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9754095" w14:textId="77777777" w:rsidR="00A6249A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f"Final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 Random Forest Accuracy (Test Set): {final_accuracy:.4f}")</w:t>
            </w:r>
          </w:p>
          <w:p w14:paraId="5EFBFD8F" w14:textId="77777777" w:rsid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DEB355" w14:textId="77777777" w:rsidR="000A6B97" w:rsidRP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"Classification Report:")</w:t>
            </w:r>
          </w:p>
          <w:p w14:paraId="3729DE8E" w14:textId="77777777" w:rsid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62FD68F5" w14:textId="77777777" w:rsid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C473D1" w14:textId="77777777" w:rsidR="000A6B97" w:rsidRPr="000A6B97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"Confusion Matrix:")</w:t>
            </w:r>
          </w:p>
          <w:p w14:paraId="20C3D501" w14:textId="639BD82A" w:rsidR="000A6B97" w:rsidRPr="00892A43" w:rsidRDefault="000A6B97" w:rsidP="000A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proofErr w:type="gram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y_test_pred</w:t>
            </w:r>
            <w:proofErr w:type="spellEnd"/>
            <w:r w:rsidRPr="000A6B97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039" w:type="dxa"/>
          </w:tcPr>
          <w:p w14:paraId="13CF4D93" w14:textId="7EB8C018" w:rsidR="00A6249A" w:rsidRPr="00892A43" w:rsidRDefault="00781EC9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 evaluate the final model, Accuracy score, Classification report and Confusion matrix were generated. </w:t>
            </w:r>
            <w:r w:rsidRPr="00781EC9">
              <w:rPr>
                <w:rFonts w:ascii="Times New Roman" w:hAnsi="Times New Roman" w:cs="Times New Roman"/>
                <w:sz w:val="22"/>
                <w:szCs w:val="22"/>
              </w:rPr>
              <w:t>Accuracy of this final model is 96%.</w:t>
            </w:r>
          </w:p>
        </w:tc>
        <w:tc>
          <w:tcPr>
            <w:tcW w:w="1248" w:type="dxa"/>
          </w:tcPr>
          <w:p w14:paraId="12DFBB73" w14:textId="22AA2E6F" w:rsidR="00A6249A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2C26E35A" w14:textId="165CECD9" w:rsidR="00A6249A" w:rsidRPr="00892A43" w:rsidRDefault="00844FEA" w:rsidP="0069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</w:tbl>
    <w:p w14:paraId="1FAF4A01" w14:textId="10E0CC5A" w:rsidR="004E2A98" w:rsidRPr="00C97CC8" w:rsidRDefault="004E2A98" w:rsidP="00C97CC8">
      <w:pPr>
        <w:rPr>
          <w:rFonts w:ascii="Times New Roman" w:hAnsi="Times New Roman" w:cs="Times New Roman"/>
          <w:sz w:val="22"/>
          <w:szCs w:val="22"/>
        </w:rPr>
      </w:pPr>
    </w:p>
    <w:p w14:paraId="6085A5AB" w14:textId="77777777" w:rsidR="00520E06" w:rsidRDefault="00520E06" w:rsidP="004E2A98">
      <w:pPr>
        <w:rPr>
          <w:rFonts w:ascii="Times New Roman" w:hAnsi="Times New Roman" w:cs="Times New Roman"/>
          <w:sz w:val="22"/>
          <w:szCs w:val="22"/>
        </w:rPr>
      </w:pPr>
    </w:p>
    <w:p w14:paraId="07B5D068" w14:textId="77777777" w:rsidR="008B31BF" w:rsidRDefault="008B31BF" w:rsidP="00520E06">
      <w:pPr>
        <w:rPr>
          <w:rFonts w:ascii="Times New Roman" w:hAnsi="Times New Roman" w:cs="Times New Roman"/>
          <w:sz w:val="22"/>
          <w:szCs w:val="22"/>
        </w:rPr>
      </w:pPr>
    </w:p>
    <w:p w14:paraId="4A5793A3" w14:textId="77777777" w:rsidR="00C111E0" w:rsidRPr="00C111E0" w:rsidRDefault="00C111E0" w:rsidP="00C111E0">
      <w:pPr>
        <w:rPr>
          <w:rFonts w:ascii="Times New Roman" w:hAnsi="Times New Roman" w:cs="Times New Roman"/>
          <w:sz w:val="22"/>
          <w:szCs w:val="22"/>
        </w:rPr>
      </w:pPr>
    </w:p>
    <w:p w14:paraId="0F2A3CE6" w14:textId="77777777" w:rsidR="008F5E69" w:rsidRDefault="008F5E69" w:rsidP="008F5E69">
      <w:pPr>
        <w:rPr>
          <w:rFonts w:ascii="Times New Roman" w:hAnsi="Times New Roman" w:cs="Times New Roman"/>
          <w:sz w:val="22"/>
          <w:szCs w:val="22"/>
        </w:rPr>
      </w:pPr>
    </w:p>
    <w:p w14:paraId="57638FEE" w14:textId="77777777" w:rsidR="008F5E69" w:rsidRPr="008F5E69" w:rsidRDefault="008F5E69" w:rsidP="008F5E69">
      <w:pPr>
        <w:rPr>
          <w:rFonts w:ascii="Times New Roman" w:hAnsi="Times New Roman" w:cs="Times New Roman"/>
          <w:sz w:val="22"/>
          <w:szCs w:val="22"/>
        </w:rPr>
      </w:pPr>
    </w:p>
    <w:p w14:paraId="50D4F17A" w14:textId="681846E0" w:rsidR="006A45B6" w:rsidRPr="006A45B6" w:rsidRDefault="006A45B6" w:rsidP="006A45B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0844C2" w14:textId="77777777" w:rsidR="00E37FDC" w:rsidRPr="00796488" w:rsidRDefault="00E37FDC" w:rsidP="00E37FDC">
      <w:pPr>
        <w:rPr>
          <w:rFonts w:ascii="Times New Roman" w:hAnsi="Times New Roman" w:cs="Times New Roman"/>
          <w:sz w:val="22"/>
          <w:szCs w:val="22"/>
        </w:rPr>
      </w:pPr>
    </w:p>
    <w:p w14:paraId="3A5E7F9F" w14:textId="77777777" w:rsidR="00796488" w:rsidRPr="00796488" w:rsidRDefault="00796488" w:rsidP="00796488">
      <w:pPr>
        <w:rPr>
          <w:rFonts w:ascii="Times New Roman" w:hAnsi="Times New Roman" w:cs="Times New Roman"/>
          <w:sz w:val="22"/>
          <w:szCs w:val="22"/>
        </w:rPr>
      </w:pPr>
    </w:p>
    <w:sectPr w:rsidR="00796488" w:rsidRPr="00796488" w:rsidSect="00804F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BE4DC" w14:textId="77777777" w:rsidR="000548F7" w:rsidRDefault="000548F7" w:rsidP="00DC1653">
      <w:pPr>
        <w:spacing w:after="0" w:line="240" w:lineRule="auto"/>
      </w:pPr>
      <w:r>
        <w:separator/>
      </w:r>
    </w:p>
  </w:endnote>
  <w:endnote w:type="continuationSeparator" w:id="0">
    <w:p w14:paraId="675AACA7" w14:textId="77777777" w:rsidR="000548F7" w:rsidRDefault="000548F7" w:rsidP="00DC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480D4" w14:textId="77777777" w:rsidR="000548F7" w:rsidRDefault="000548F7" w:rsidP="00DC1653">
      <w:pPr>
        <w:spacing w:after="0" w:line="240" w:lineRule="auto"/>
      </w:pPr>
      <w:r>
        <w:separator/>
      </w:r>
    </w:p>
  </w:footnote>
  <w:footnote w:type="continuationSeparator" w:id="0">
    <w:p w14:paraId="721A03BA" w14:textId="77777777" w:rsidR="000548F7" w:rsidRDefault="000548F7" w:rsidP="00DC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34229"/>
    <w:multiLevelType w:val="hybridMultilevel"/>
    <w:tmpl w:val="7ED407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85943"/>
    <w:multiLevelType w:val="hybridMultilevel"/>
    <w:tmpl w:val="51F21B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230885">
    <w:abstractNumId w:val="1"/>
  </w:num>
  <w:num w:numId="2" w16cid:durableId="10630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58"/>
    <w:rsid w:val="000366BC"/>
    <w:rsid w:val="000548F7"/>
    <w:rsid w:val="000A6B97"/>
    <w:rsid w:val="000F1283"/>
    <w:rsid w:val="00125D7C"/>
    <w:rsid w:val="00147DBE"/>
    <w:rsid w:val="00182E34"/>
    <w:rsid w:val="001F78C0"/>
    <w:rsid w:val="001F7B27"/>
    <w:rsid w:val="00204669"/>
    <w:rsid w:val="00210FD0"/>
    <w:rsid w:val="0027763A"/>
    <w:rsid w:val="002B2C95"/>
    <w:rsid w:val="002F61C7"/>
    <w:rsid w:val="00331EBD"/>
    <w:rsid w:val="00343F24"/>
    <w:rsid w:val="004D1767"/>
    <w:rsid w:val="004E2A98"/>
    <w:rsid w:val="004F13DB"/>
    <w:rsid w:val="004F4E01"/>
    <w:rsid w:val="00513AEF"/>
    <w:rsid w:val="00520E06"/>
    <w:rsid w:val="0053093F"/>
    <w:rsid w:val="00534794"/>
    <w:rsid w:val="00552C95"/>
    <w:rsid w:val="005979D0"/>
    <w:rsid w:val="005B0305"/>
    <w:rsid w:val="005B122B"/>
    <w:rsid w:val="005C2F44"/>
    <w:rsid w:val="005D7D1C"/>
    <w:rsid w:val="00690AEE"/>
    <w:rsid w:val="006A45B6"/>
    <w:rsid w:val="006E5F39"/>
    <w:rsid w:val="007001FA"/>
    <w:rsid w:val="00716436"/>
    <w:rsid w:val="00717FA5"/>
    <w:rsid w:val="00726B54"/>
    <w:rsid w:val="007275F7"/>
    <w:rsid w:val="007328B1"/>
    <w:rsid w:val="0076314F"/>
    <w:rsid w:val="00781EC9"/>
    <w:rsid w:val="00796488"/>
    <w:rsid w:val="007F3E43"/>
    <w:rsid w:val="00804F58"/>
    <w:rsid w:val="00824A94"/>
    <w:rsid w:val="0083496F"/>
    <w:rsid w:val="00844FEA"/>
    <w:rsid w:val="00870F3B"/>
    <w:rsid w:val="00892A43"/>
    <w:rsid w:val="008B31BF"/>
    <w:rsid w:val="008F5E69"/>
    <w:rsid w:val="0090600A"/>
    <w:rsid w:val="00943ABA"/>
    <w:rsid w:val="00984ACD"/>
    <w:rsid w:val="00990C21"/>
    <w:rsid w:val="00A0087A"/>
    <w:rsid w:val="00A6249A"/>
    <w:rsid w:val="00A93FB4"/>
    <w:rsid w:val="00AC1000"/>
    <w:rsid w:val="00B120D8"/>
    <w:rsid w:val="00B14456"/>
    <w:rsid w:val="00BC3351"/>
    <w:rsid w:val="00BD665D"/>
    <w:rsid w:val="00BE456F"/>
    <w:rsid w:val="00C111E0"/>
    <w:rsid w:val="00C115BB"/>
    <w:rsid w:val="00C3199E"/>
    <w:rsid w:val="00C3662B"/>
    <w:rsid w:val="00C44311"/>
    <w:rsid w:val="00C933A1"/>
    <w:rsid w:val="00C97CC8"/>
    <w:rsid w:val="00CB12E3"/>
    <w:rsid w:val="00D03D03"/>
    <w:rsid w:val="00D055CD"/>
    <w:rsid w:val="00D26BAC"/>
    <w:rsid w:val="00D81120"/>
    <w:rsid w:val="00DC1653"/>
    <w:rsid w:val="00DC70FA"/>
    <w:rsid w:val="00E37FDC"/>
    <w:rsid w:val="00E46DC6"/>
    <w:rsid w:val="00E62C2A"/>
    <w:rsid w:val="00EA5A4A"/>
    <w:rsid w:val="00F5638C"/>
    <w:rsid w:val="00F9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F28BF"/>
  <w15:chartTrackingRefBased/>
  <w15:docId w15:val="{6629A907-C70A-4A01-9308-AD08479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4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53"/>
  </w:style>
  <w:style w:type="paragraph" w:styleId="Footer">
    <w:name w:val="footer"/>
    <w:basedOn w:val="Normal"/>
    <w:link w:val="Foot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C00313605) Anjalee Lokusooriya</dc:creator>
  <cp:keywords/>
  <dc:description/>
  <cp:lastModifiedBy>(Postgrad  C00313605) Anjalee Lokusooriya</cp:lastModifiedBy>
  <cp:revision>54</cp:revision>
  <dcterms:created xsi:type="dcterms:W3CDTF">2025-02-17T00:17:00Z</dcterms:created>
  <dcterms:modified xsi:type="dcterms:W3CDTF">2025-03-01T01:11:00Z</dcterms:modified>
</cp:coreProperties>
</file>