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Y="1263"/>
        <w:tblW w:w="15610" w:type="dxa"/>
        <w:tblLayout w:type="fixed"/>
        <w:tblLook w:val="04A0" w:firstRow="1" w:lastRow="0" w:firstColumn="1" w:lastColumn="0" w:noHBand="0" w:noVBand="1"/>
      </w:tblPr>
      <w:tblGrid>
        <w:gridCol w:w="513"/>
        <w:gridCol w:w="1157"/>
        <w:gridCol w:w="1951"/>
        <w:gridCol w:w="2753"/>
        <w:gridCol w:w="3402"/>
        <w:gridCol w:w="3042"/>
        <w:gridCol w:w="1394"/>
        <w:gridCol w:w="1398"/>
      </w:tblGrid>
      <w:tr w:rsidR="00F455C5" w14:paraId="093AD6C0" w14:textId="77777777" w:rsidTr="005E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0" w:type="dxa"/>
            <w:gridSpan w:val="8"/>
          </w:tcPr>
          <w:p w14:paraId="712DE86F" w14:textId="1C672A65" w:rsidR="00F455C5" w:rsidRPr="00E3281F" w:rsidRDefault="00F455C5" w:rsidP="00DC165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3281F">
              <w:rPr>
                <w:rFonts w:ascii="Times New Roman" w:hAnsi="Times New Roman" w:cs="Times New Roman"/>
                <w:sz w:val="40"/>
                <w:szCs w:val="40"/>
              </w:rPr>
              <w:t>k- Nearest Neighbourhood</w:t>
            </w:r>
            <w:r w:rsidR="00E3281F" w:rsidRPr="00E3281F">
              <w:rPr>
                <w:rFonts w:ascii="Times New Roman" w:hAnsi="Times New Roman" w:cs="Times New Roman"/>
                <w:sz w:val="40"/>
                <w:szCs w:val="40"/>
              </w:rPr>
              <w:t xml:space="preserve"> - Modifications</w:t>
            </w:r>
          </w:p>
        </w:tc>
      </w:tr>
      <w:tr w:rsidR="00F455C5" w14:paraId="1536F413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4DE50EB8" w14:textId="77777777" w:rsidR="00F455C5" w:rsidRDefault="00F455C5" w:rsidP="00DC1653"/>
        </w:tc>
        <w:tc>
          <w:tcPr>
            <w:tcW w:w="1157" w:type="dxa"/>
          </w:tcPr>
          <w:p w14:paraId="67727F16" w14:textId="168B4A4E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1951" w:type="dxa"/>
          </w:tcPr>
          <w:p w14:paraId="2E824B75" w14:textId="568B6365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753" w:type="dxa"/>
          </w:tcPr>
          <w:p w14:paraId="57958086" w14:textId="5F875643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Previous code</w:t>
            </w:r>
          </w:p>
        </w:tc>
        <w:tc>
          <w:tcPr>
            <w:tcW w:w="3402" w:type="dxa"/>
          </w:tcPr>
          <w:p w14:paraId="1D70774A" w14:textId="0F3FD6B0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New code</w:t>
            </w:r>
          </w:p>
        </w:tc>
        <w:tc>
          <w:tcPr>
            <w:tcW w:w="3042" w:type="dxa"/>
          </w:tcPr>
          <w:p w14:paraId="7E9D06DB" w14:textId="7FE09982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394" w:type="dxa"/>
          </w:tcPr>
          <w:p w14:paraId="1657BC31" w14:textId="575F0CFB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Level of Difficulty (1-10)</w:t>
            </w:r>
          </w:p>
        </w:tc>
        <w:tc>
          <w:tcPr>
            <w:tcW w:w="1398" w:type="dxa"/>
          </w:tcPr>
          <w:p w14:paraId="691CE981" w14:textId="36B34480" w:rsidR="00F455C5" w:rsidRPr="0008354B" w:rsidRDefault="00F455C5" w:rsidP="002046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8354B">
              <w:rPr>
                <w:rFonts w:ascii="Times New Roman" w:hAnsi="Times New Roman" w:cs="Times New Roman"/>
                <w:b/>
                <w:bCs/>
              </w:rPr>
              <w:t>Time taken</w:t>
            </w:r>
          </w:p>
        </w:tc>
      </w:tr>
      <w:tr w:rsidR="00F455C5" w:rsidRPr="00210FD0" w14:paraId="52E99403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783E3A31" w14:textId="481907D3" w:rsidR="00F455C5" w:rsidRPr="009F30B2" w:rsidRDefault="00F455C5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57" w:type="dxa"/>
          </w:tcPr>
          <w:p w14:paraId="064B59F9" w14:textId="6DFECFC8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Example: predict IRIS class</w:t>
            </w:r>
          </w:p>
        </w:tc>
        <w:tc>
          <w:tcPr>
            <w:tcW w:w="1951" w:type="dxa"/>
          </w:tcPr>
          <w:p w14:paraId="65EC065A" w14:textId="77777777" w:rsidR="00F455C5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Check the distribution of target variable</w:t>
            </w:r>
          </w:p>
          <w:p w14:paraId="13C755CA" w14:textId="637612AE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53" w:type="dxa"/>
          </w:tcPr>
          <w:p w14:paraId="6132DFED" w14:textId="27461DCE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43B7941F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print("Class distribution:")</w:t>
            </w:r>
          </w:p>
          <w:p w14:paraId="77C5741E" w14:textId="74BA4D3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print(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['target'].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value_counts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())</w:t>
            </w:r>
          </w:p>
        </w:tc>
        <w:tc>
          <w:tcPr>
            <w:tcW w:w="3042" w:type="dxa"/>
          </w:tcPr>
          <w:p w14:paraId="6D0487C0" w14:textId="469D90DF" w:rsidR="00F455C5" w:rsidRPr="009F30B2" w:rsidRDefault="004772B9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checked the distribution of the target variable to ensure dataset is balanced</w:t>
            </w:r>
          </w:p>
        </w:tc>
        <w:tc>
          <w:tcPr>
            <w:tcW w:w="1394" w:type="dxa"/>
          </w:tcPr>
          <w:p w14:paraId="021FD468" w14:textId="25CB8E2F" w:rsidR="00F455C5" w:rsidRPr="009F30B2" w:rsidRDefault="004772B9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98" w:type="dxa"/>
          </w:tcPr>
          <w:p w14:paraId="61D8BD78" w14:textId="2A311CA9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F455C5" w:rsidRPr="00210FD0" w14:paraId="2DCE9F35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41ED92A" w14:textId="56773688" w:rsidR="00F455C5" w:rsidRPr="009F30B2" w:rsidRDefault="00F455C5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7" w:type="dxa"/>
          </w:tcPr>
          <w:p w14:paraId="4E7DE80A" w14:textId="275B6C3B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IRIS class</w:t>
            </w:r>
          </w:p>
        </w:tc>
        <w:tc>
          <w:tcPr>
            <w:tcW w:w="1951" w:type="dxa"/>
          </w:tcPr>
          <w:p w14:paraId="4F3BA1EC" w14:textId="7953CA6E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Describe dataset</w:t>
            </w:r>
          </w:p>
        </w:tc>
        <w:tc>
          <w:tcPr>
            <w:tcW w:w="2753" w:type="dxa"/>
          </w:tcPr>
          <w:p w14:paraId="1E89C43E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dfinfo.T.append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df.describe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</w:p>
          <w:p w14:paraId="3DBFAFDA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DCA2538" w14:textId="263A2FC1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dfinfo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pd.concat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([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dfinfo.T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df.describe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()])</w:t>
            </w:r>
          </w:p>
        </w:tc>
        <w:tc>
          <w:tcPr>
            <w:tcW w:w="3042" w:type="dxa"/>
          </w:tcPr>
          <w:p w14:paraId="38B29C37" w14:textId="77777777" w:rsidR="00F455C5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.append() function has been removed in newer python versions. So it has changed to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pd.concat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 w:rsidR="004772B9">
              <w:rPr>
                <w:rFonts w:ascii="Times New Roman" w:hAnsi="Times New Roman" w:cs="Times New Roman"/>
                <w:sz w:val="22"/>
                <w:szCs w:val="22"/>
              </w:rPr>
              <w:t xml:space="preserve">.  This code combines </w:t>
            </w:r>
            <w:proofErr w:type="spellStart"/>
            <w:r w:rsidR="004772B9">
              <w:rPr>
                <w:rFonts w:ascii="Times New Roman" w:hAnsi="Times New Roman" w:cs="Times New Roman"/>
                <w:sz w:val="22"/>
                <w:szCs w:val="22"/>
              </w:rPr>
              <w:t>dfinfo</w:t>
            </w:r>
            <w:proofErr w:type="spellEnd"/>
            <w:r w:rsidR="004772B9">
              <w:rPr>
                <w:rFonts w:ascii="Times New Roman" w:hAnsi="Times New Roman" w:cs="Times New Roman"/>
                <w:sz w:val="22"/>
                <w:szCs w:val="22"/>
              </w:rPr>
              <w:t xml:space="preserve"> and describe and provides an combined summary. </w:t>
            </w:r>
          </w:p>
          <w:p w14:paraId="4F02CC2E" w14:textId="2B2573E0" w:rsidR="00FF14C3" w:rsidRPr="009F30B2" w:rsidRDefault="00FF14C3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14:paraId="7BDA63FC" w14:textId="56DB2420" w:rsidR="00F455C5" w:rsidRDefault="004772B9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98" w:type="dxa"/>
          </w:tcPr>
          <w:p w14:paraId="395FDDD9" w14:textId="322F6628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1D1147" w:rsidRPr="00210FD0" w14:paraId="7EDE88D8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6ABE71C5" w14:textId="19250C3D" w:rsidR="001D1147" w:rsidRPr="009F30B2" w:rsidRDefault="001D1147" w:rsidP="001D11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57" w:type="dxa"/>
          </w:tcPr>
          <w:p w14:paraId="271F7147" w14:textId="7BBA45D3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Example: predict IRIS class</w:t>
            </w:r>
          </w:p>
        </w:tc>
        <w:tc>
          <w:tcPr>
            <w:tcW w:w="1951" w:type="dxa"/>
          </w:tcPr>
          <w:p w14:paraId="7C497B0B" w14:textId="34159E53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Visualize feature distributions</w:t>
            </w:r>
          </w:p>
        </w:tc>
        <w:tc>
          <w:tcPr>
            <w:tcW w:w="2753" w:type="dxa"/>
          </w:tcPr>
          <w:p w14:paraId="3C67A01B" w14:textId="77777777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for 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i,v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 in enumerate(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df.columns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):</w:t>
            </w:r>
          </w:p>
          <w:p w14:paraId="6E76105C" w14:textId="77777777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plt.subplot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(1,df.shape[1],i+1);</w:t>
            </w:r>
          </w:p>
          <w:p w14:paraId="425E907C" w14:textId="77777777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plt.hist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df.iloc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[:,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],bins="sqrt")</w:t>
            </w:r>
          </w:p>
          <w:p w14:paraId="7C23E683" w14:textId="77777777" w:rsidR="001D1147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plt.title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df.columns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],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fontsize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=9);</w:t>
            </w:r>
          </w:p>
          <w:p w14:paraId="2A02556D" w14:textId="40D9B0A6" w:rsidR="00FF14C3" w:rsidRPr="009F30B2" w:rsidRDefault="00FF14C3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A5AB4B5" w14:textId="77777777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df_melted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df.melt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id_vars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="target",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var_name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="Features",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value_name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="Value")</w:t>
            </w:r>
          </w:p>
          <w:p w14:paraId="04D36CE2" w14:textId="77777777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693F6F6" w14:textId="3E04C795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sns.boxplot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(x="Features", y="Value", hue="target", data=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df_melted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042" w:type="dxa"/>
          </w:tcPr>
          <w:p w14:paraId="65761654" w14:textId="586982C8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Can be visualise using boxplots for better understanding</w:t>
            </w:r>
          </w:p>
        </w:tc>
        <w:tc>
          <w:tcPr>
            <w:tcW w:w="1394" w:type="dxa"/>
          </w:tcPr>
          <w:p w14:paraId="5DE714CE" w14:textId="2603CF45" w:rsidR="001D1147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98" w:type="dxa"/>
          </w:tcPr>
          <w:p w14:paraId="7E4381FB" w14:textId="62CB22D2" w:rsidR="001D1147" w:rsidRPr="009F30B2" w:rsidRDefault="001D1147" w:rsidP="001D1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64010D" w:rsidRPr="00210FD0" w14:paraId="51C243D2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3A34C0AD" w14:textId="3BF3A5C2" w:rsidR="0064010D" w:rsidRPr="009F30B2" w:rsidRDefault="0064010D" w:rsidP="0064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57" w:type="dxa"/>
          </w:tcPr>
          <w:p w14:paraId="14D09095" w14:textId="37F0EF98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IRIS class</w:t>
            </w:r>
          </w:p>
        </w:tc>
        <w:tc>
          <w:tcPr>
            <w:tcW w:w="1951" w:type="dxa"/>
          </w:tcPr>
          <w:p w14:paraId="20474E8A" w14:textId="31246B11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Normalize Data</w:t>
            </w:r>
          </w:p>
        </w:tc>
        <w:tc>
          <w:tcPr>
            <w:tcW w:w="2753" w:type="dxa"/>
          </w:tcPr>
          <w:p w14:paraId="5D2C44A4" w14:textId="77777777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scale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with_mean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True,with_std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=True);</w:t>
            </w:r>
          </w:p>
          <w:p w14:paraId="6A9CD6A0" w14:textId="06521CC7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Xo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scale.fit_transform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df.drop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(["target"],axis=1).values);</w:t>
            </w:r>
          </w:p>
        </w:tc>
        <w:tc>
          <w:tcPr>
            <w:tcW w:w="3402" w:type="dxa"/>
          </w:tcPr>
          <w:p w14:paraId="17269F90" w14:textId="77777777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scaler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3FC423AA" w14:textId="77777777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2B7CE" w14:textId="62990E1E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Xo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scaler.fit_transform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df.drop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(columns=["target"]))</w:t>
            </w:r>
          </w:p>
        </w:tc>
        <w:tc>
          <w:tcPr>
            <w:tcW w:w="3042" w:type="dxa"/>
          </w:tcPr>
          <w:p w14:paraId="1DB22118" w14:textId="24BF7B2D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Since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() already defaults to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with_mean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=True and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with_std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=True no need of mentioning them. Also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 can work directly with pandas so no need of mentioning .values</w:t>
            </w:r>
          </w:p>
        </w:tc>
        <w:tc>
          <w:tcPr>
            <w:tcW w:w="1394" w:type="dxa"/>
          </w:tcPr>
          <w:p w14:paraId="37716BAF" w14:textId="60E544DD" w:rsidR="0064010D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98" w:type="dxa"/>
          </w:tcPr>
          <w:p w14:paraId="55AC6597" w14:textId="568FB21E" w:rsidR="0064010D" w:rsidRPr="009F30B2" w:rsidRDefault="0064010D" w:rsidP="00640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64010D" w:rsidRPr="00210FD0" w14:paraId="3F10F32D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2C62F6A6" w14:textId="3FC9E5FD" w:rsidR="0064010D" w:rsidRPr="009F30B2" w:rsidRDefault="0064010D" w:rsidP="0064010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157" w:type="dxa"/>
          </w:tcPr>
          <w:p w14:paraId="6B9CF90C" w14:textId="61B10EF3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IRIS class</w:t>
            </w:r>
          </w:p>
        </w:tc>
        <w:tc>
          <w:tcPr>
            <w:tcW w:w="1951" w:type="dxa"/>
          </w:tcPr>
          <w:p w14:paraId="000B2ACA" w14:textId="60976940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Elbow method to find the optimal k value</w:t>
            </w:r>
          </w:p>
        </w:tc>
        <w:tc>
          <w:tcPr>
            <w:tcW w:w="2753" w:type="dxa"/>
          </w:tcPr>
          <w:p w14:paraId="47752A60" w14:textId="32DF1318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BADA873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k_values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range(1, 21)</w:t>
            </w:r>
          </w:p>
          <w:p w14:paraId="40240258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error_rates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[]</w:t>
            </w:r>
          </w:p>
          <w:p w14:paraId="407AB725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3ED0E3BA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 k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k_values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:</w:t>
            </w:r>
          </w:p>
          <w:p w14:paraId="6EBD35E0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knn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KNeighborsClassifier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n_neighbors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=k)</w:t>
            </w:r>
          </w:p>
          <w:p w14:paraId="6BC8D460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scores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cross_val_score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knn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X_train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           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y_train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cv=5, scoring='accuracy')  </w:t>
            </w:r>
          </w:p>
          <w:p w14:paraId="12884669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1101F467" w14:textId="77777777" w:rsidR="0064010D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error_rates.append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(1 -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scores.mean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()) </w:t>
            </w:r>
          </w:p>
          <w:p w14:paraId="1309C71F" w14:textId="77777777" w:rsidR="0064010D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928B079" w14:textId="77777777" w:rsidR="0064010D" w:rsidRPr="007F17E1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plt.figure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figsize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=(8,4))</w:t>
            </w:r>
          </w:p>
          <w:p w14:paraId="29070559" w14:textId="77777777" w:rsidR="0064010D" w:rsidRPr="007F17E1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plt.plot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k_values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error_rates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marker='o', 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linestyle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='dashed', 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color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='b')</w:t>
            </w:r>
          </w:p>
          <w:p w14:paraId="0D64F6AF" w14:textId="77777777" w:rsidR="0064010D" w:rsidRPr="007F17E1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plt.xlabel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('Number of </w:t>
            </w: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Neighbors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(k)')</w:t>
            </w:r>
          </w:p>
          <w:p w14:paraId="755858C2" w14:textId="77777777" w:rsidR="0064010D" w:rsidRPr="007F17E1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plt.ylabel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('Error Rate')</w:t>
            </w:r>
          </w:p>
          <w:p w14:paraId="59520BBA" w14:textId="77777777" w:rsidR="0064010D" w:rsidRPr="007F17E1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plt.title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('Elbow Method for Optimal k')</w:t>
            </w:r>
          </w:p>
          <w:p w14:paraId="3B98C526" w14:textId="77777777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plt.show</w:t>
            </w:r>
            <w:proofErr w:type="spellEnd"/>
            <w:r w:rsidRPr="007F17E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</w:t>
            </w:r>
          </w:p>
          <w:p w14:paraId="74E7780B" w14:textId="4CECC8C5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2" w:type="dxa"/>
          </w:tcPr>
          <w:p w14:paraId="6EF53D4C" w14:textId="6ED00FD4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Elbow plot can be used to identify the best k value in general. We can choose the k value which provides the minimum error rate. Then this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optimal_k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can be used for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instead of manually choosing values.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But in this case graphical illustration wasn’t that useful.</w:t>
            </w:r>
          </w:p>
        </w:tc>
        <w:tc>
          <w:tcPr>
            <w:tcW w:w="1394" w:type="dxa"/>
          </w:tcPr>
          <w:p w14:paraId="5DEA8127" w14:textId="3EFC2DBA" w:rsidR="0064010D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98" w:type="dxa"/>
          </w:tcPr>
          <w:p w14:paraId="513D7DD3" w14:textId="6B732032" w:rsidR="0064010D" w:rsidRPr="009F30B2" w:rsidRDefault="0064010D" w:rsidP="00640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F455C5" w:rsidRPr="00210FD0" w14:paraId="7B54442C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464ED412" w14:textId="60050619" w:rsidR="00F455C5" w:rsidRPr="009F30B2" w:rsidRDefault="00FF14C3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57" w:type="dxa"/>
          </w:tcPr>
          <w:p w14:paraId="592A994B" w14:textId="759C48A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5247BB85" w14:textId="079C171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Import California Housing</w:t>
            </w:r>
          </w:p>
        </w:tc>
        <w:tc>
          <w:tcPr>
            <w:tcW w:w="2753" w:type="dxa"/>
          </w:tcPr>
          <w:p w14:paraId="323E19F4" w14:textId="77777777" w:rsidR="00F455C5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pd.read_csv("../input/test-data/california_housing.csv").drop(columns=["Unnamed: 0"],errors='ignore')</w:t>
            </w:r>
          </w:p>
          <w:p w14:paraId="24F1BF06" w14:textId="0A2FBBD5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4459D5D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house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datasets.fetch_california_housing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5DB2E175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house.data,columns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house.feature_names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93A1D9F" w14:textId="32803C31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df.assign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(target=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house.target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042" w:type="dxa"/>
          </w:tcPr>
          <w:p w14:paraId="6CABFC1D" w14:textId="77777777" w:rsidR="00F455C5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In this notebook dataset has read using read.csv() function. But now I imported directly from ‘Scikit-learn’ by changing the code. For this ‘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fetch_california_housing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’ was imported. </w:t>
            </w:r>
          </w:p>
          <w:p w14:paraId="758F51CC" w14:textId="7C91F2D9" w:rsidR="004B149E" w:rsidRPr="009F30B2" w:rsidRDefault="004B149E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14:paraId="75AA3649" w14:textId="339A467F" w:rsidR="00F455C5" w:rsidRDefault="00FF14C3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98" w:type="dxa"/>
          </w:tcPr>
          <w:p w14:paraId="1641F4AD" w14:textId="566B83C0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F455C5" w:rsidRPr="00210FD0" w14:paraId="516CACE9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7B520026" w14:textId="50B559C6" w:rsidR="00F455C5" w:rsidRPr="009F30B2" w:rsidRDefault="004B149E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57" w:type="dxa"/>
          </w:tcPr>
          <w:p w14:paraId="13DCA246" w14:textId="1A00ED76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124A23A3" w14:textId="7C42B194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Describe dataset</w:t>
            </w:r>
          </w:p>
        </w:tc>
        <w:tc>
          <w:tcPr>
            <w:tcW w:w="2753" w:type="dxa"/>
          </w:tcPr>
          <w:p w14:paraId="654F21B9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dfinfo.T.append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df.describe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())</w:t>
            </w:r>
          </w:p>
          <w:p w14:paraId="4145CD47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DE0E4F3" w14:textId="27CD90A6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dfinfo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pd.concat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([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dfinfo.T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df.describe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()])</w:t>
            </w:r>
          </w:p>
        </w:tc>
        <w:tc>
          <w:tcPr>
            <w:tcW w:w="3042" w:type="dxa"/>
          </w:tcPr>
          <w:p w14:paraId="796B44BD" w14:textId="77777777" w:rsidR="00F455C5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.append() function has been removed in newer python versions. So it has changed to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pd.concat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  <w:r w:rsidR="004B149E">
              <w:rPr>
                <w:rFonts w:ascii="Times New Roman" w:hAnsi="Times New Roman" w:cs="Times New Roman"/>
                <w:sz w:val="22"/>
                <w:szCs w:val="22"/>
              </w:rPr>
              <w:t xml:space="preserve"> and it provides a combined summary statistics of the dataset.</w:t>
            </w:r>
          </w:p>
          <w:p w14:paraId="27BC150C" w14:textId="3949823E" w:rsidR="004B149E" w:rsidRPr="009F30B2" w:rsidRDefault="004B149E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14:paraId="57563D05" w14:textId="408F4D47" w:rsidR="00F455C5" w:rsidRDefault="00FF14C3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98" w:type="dxa"/>
          </w:tcPr>
          <w:p w14:paraId="75802DDF" w14:textId="1DF1910C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F455C5" w:rsidRPr="00210FD0" w14:paraId="1B933D0F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66F6160B" w14:textId="70C8F0DE" w:rsidR="00F455C5" w:rsidRPr="009F30B2" w:rsidRDefault="004B149E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157" w:type="dxa"/>
          </w:tcPr>
          <w:p w14:paraId="09B8A22E" w14:textId="059C2555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0B326DB2" w14:textId="60E604D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Feature selection</w:t>
            </w:r>
          </w:p>
        </w:tc>
        <w:tc>
          <w:tcPr>
            <w:tcW w:w="2753" w:type="dxa"/>
          </w:tcPr>
          <w:p w14:paraId="28A6F4DF" w14:textId="7355BF11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df.drop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(["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AveOccup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"],axis=1)</w:t>
            </w:r>
          </w:p>
        </w:tc>
        <w:tc>
          <w:tcPr>
            <w:tcW w:w="3402" w:type="dxa"/>
          </w:tcPr>
          <w:p w14:paraId="559AFE16" w14:textId="3940E8D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selector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SelectKBest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score_func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=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f_regression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k=5) </w:t>
            </w:r>
          </w:p>
          <w:p w14:paraId="5140EE22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36126550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X_selected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selector.fit_transform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(X, y)</w:t>
            </w:r>
          </w:p>
          <w:p w14:paraId="68A04CAF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280CD320" w14:textId="7AC5874D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selected_features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X.columns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[</w:t>
            </w:r>
            <w:proofErr w:type="spellStart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selector.get_support</w:t>
            </w:r>
            <w:proofErr w:type="spellEnd"/>
            <w:r w:rsidRPr="009F30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()]</w:t>
            </w:r>
          </w:p>
        </w:tc>
        <w:tc>
          <w:tcPr>
            <w:tcW w:w="3042" w:type="dxa"/>
          </w:tcPr>
          <w:p w14:paraId="2A6AE17D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In existing notebook, ‘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AvgOccup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’ column had been dropped only considering correlations. But here we can apply feature selection for a better model performance. It selects best features for the model based on statistical relevance to the target variable.</w:t>
            </w:r>
          </w:p>
          <w:p w14:paraId="707A6206" w14:textId="50F22A94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Here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MedInc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HouseAge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AveRooms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AveBedrms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', </w:t>
            </w:r>
            <w:r w:rsidR="00911FA2"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'Latitude' </w:t>
            </w:r>
            <w:r w:rsidR="00911FA2" w:rsidRPr="009F30B2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="00911FA2">
              <w:rPr>
                <w:rFonts w:ascii="Times New Roman" w:hAnsi="Times New Roman" w:cs="Times New Roman"/>
                <w:sz w:val="22"/>
                <w:szCs w:val="22"/>
              </w:rPr>
              <w:t>ere</w:t>
            </w: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identified as the best features. </w:t>
            </w:r>
          </w:p>
          <w:p w14:paraId="0F0C2A60" w14:textId="220F688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14:paraId="34AB1748" w14:textId="75583DB0" w:rsidR="00F455C5" w:rsidRDefault="00911FA2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98" w:type="dxa"/>
          </w:tcPr>
          <w:p w14:paraId="60C25DBE" w14:textId="226FC37B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F455C5" w:rsidRPr="00210FD0" w14:paraId="18A7C831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6EEED4BD" w14:textId="03E62E1E" w:rsidR="00F455C5" w:rsidRPr="009F30B2" w:rsidRDefault="004B149E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57" w:type="dxa"/>
          </w:tcPr>
          <w:p w14:paraId="5B644E65" w14:textId="7DCC0EA2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32205CB9" w14:textId="6F0507C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PCA considering selected features</w:t>
            </w:r>
          </w:p>
        </w:tc>
        <w:tc>
          <w:tcPr>
            <w:tcW w:w="2753" w:type="dxa"/>
          </w:tcPr>
          <w:p w14:paraId="19B320B6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 = PCA(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n_components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mle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").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fit_transform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(X)</w:t>
            </w:r>
          </w:p>
          <w:p w14:paraId="13D0FCA4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91EB7E" w14:textId="07FA989F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print("Nr. of features after reduction = {} (input = {})".format(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X.shape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[1],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df.shape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[1]))</w:t>
            </w:r>
          </w:p>
        </w:tc>
        <w:tc>
          <w:tcPr>
            <w:tcW w:w="3402" w:type="dxa"/>
          </w:tcPr>
          <w:p w14:paraId="2BC22E50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selected_feature_names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['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MedInc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HouseAge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AveRooms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AveBedrms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', 'Latitude']</w:t>
            </w:r>
          </w:p>
          <w:p w14:paraId="6F845D4E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777A8B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X_selected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selected_feature_names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29A50B47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AE6208" w14:textId="3F112AE2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pca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PCA(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n_components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mle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") </w:t>
            </w:r>
          </w:p>
          <w:p w14:paraId="722294F6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C5D341" w14:textId="77777777" w:rsidR="00F455C5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X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pca.fit_transform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X_selected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F0402C9" w14:textId="2BF3B270" w:rsidR="00911FA2" w:rsidRPr="009F30B2" w:rsidRDefault="00911FA2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2" w:type="dxa"/>
          </w:tcPr>
          <w:p w14:paraId="37EBB3D5" w14:textId="3BFD5DE6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Improved the code of PCA in a way that perform only related to the selected features from the feature selection.</w:t>
            </w:r>
            <w:r w:rsidR="002C6F5E">
              <w:rPr>
                <w:rFonts w:ascii="Times New Roman" w:hAnsi="Times New Roman" w:cs="Times New Roman"/>
                <w:sz w:val="22"/>
                <w:szCs w:val="22"/>
              </w:rPr>
              <w:t xml:space="preserve"> Here, </w:t>
            </w:r>
            <w:r w:rsidR="002C6F5E" w:rsidRPr="002C6F5E">
              <w:t xml:space="preserve"> </w:t>
            </w:r>
            <w:proofErr w:type="spellStart"/>
            <w:r w:rsidR="002C6F5E" w:rsidRPr="002C6F5E">
              <w:rPr>
                <w:rFonts w:ascii="Times New Roman" w:hAnsi="Times New Roman" w:cs="Times New Roman"/>
                <w:sz w:val="22"/>
                <w:szCs w:val="22"/>
              </w:rPr>
              <w:t>n_components</w:t>
            </w:r>
            <w:proofErr w:type="spellEnd"/>
            <w:r w:rsidR="002C6F5E" w:rsidRPr="002C6F5E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="002C6F5E" w:rsidRPr="002C6F5E">
              <w:rPr>
                <w:rFonts w:ascii="Times New Roman" w:hAnsi="Times New Roman" w:cs="Times New Roman"/>
                <w:sz w:val="22"/>
                <w:szCs w:val="22"/>
              </w:rPr>
              <w:t>mle</w:t>
            </w:r>
            <w:proofErr w:type="spellEnd"/>
            <w:r w:rsidR="002C6F5E" w:rsidRPr="002C6F5E">
              <w:rPr>
                <w:rFonts w:ascii="Times New Roman" w:hAnsi="Times New Roman" w:cs="Times New Roman"/>
                <w:sz w:val="22"/>
                <w:szCs w:val="22"/>
              </w:rPr>
              <w:t>"</w:t>
            </w:r>
            <w:r w:rsidR="002C6F5E">
              <w:rPr>
                <w:rFonts w:ascii="Times New Roman" w:hAnsi="Times New Roman" w:cs="Times New Roman"/>
                <w:sz w:val="22"/>
                <w:szCs w:val="22"/>
              </w:rPr>
              <w:t xml:space="preserve"> has used to </w:t>
            </w:r>
            <w:r w:rsidR="002C6F5E">
              <w:t xml:space="preserve"> </w:t>
            </w:r>
            <w:r w:rsidR="002C6F5E" w:rsidRPr="002C6F5E">
              <w:rPr>
                <w:rFonts w:ascii="Times New Roman" w:hAnsi="Times New Roman" w:cs="Times New Roman"/>
                <w:sz w:val="22"/>
                <w:szCs w:val="22"/>
              </w:rPr>
              <w:t>automatically determine the optimal number of components</w:t>
            </w:r>
            <w:r w:rsidR="008909C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394" w:type="dxa"/>
          </w:tcPr>
          <w:p w14:paraId="472EBB1D" w14:textId="5543858B" w:rsidR="00F455C5" w:rsidRDefault="00911FA2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98" w:type="dxa"/>
          </w:tcPr>
          <w:p w14:paraId="685ED1E9" w14:textId="22A8F794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F455C5" w:rsidRPr="00210FD0" w14:paraId="3C92C8E9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5CD5F1B4" w14:textId="504B32FA" w:rsidR="00F455C5" w:rsidRPr="009F30B2" w:rsidRDefault="00F455C5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9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57" w:type="dxa"/>
          </w:tcPr>
          <w:p w14:paraId="16A66255" w14:textId="7195B100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081710F4" w14:textId="16B43288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Evaluating models</w:t>
            </w:r>
          </w:p>
        </w:tc>
        <w:tc>
          <w:tcPr>
            <w:tcW w:w="2753" w:type="dxa"/>
          </w:tcPr>
          <w:p w14:paraId="1A0343AE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print("Regression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(test) RMSE \t= {:.0f} *1000$".format(</w:t>
            </w:r>
          </w:p>
          <w:p w14:paraId="77F20B59" w14:textId="0A482D80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100*np.sqrt(mean_squared_error(knn_reg.predict(X_test),y_test))))</w:t>
            </w:r>
          </w:p>
        </w:tc>
        <w:tc>
          <w:tcPr>
            <w:tcW w:w="3402" w:type="dxa"/>
          </w:tcPr>
          <w:p w14:paraId="0E063F53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knn_reg.predict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20B812FE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BD6AD2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f"Root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Mean Squared Error (RMSE): {rmse:.4f}")</w:t>
            </w:r>
          </w:p>
          <w:p w14:paraId="0DB7DE3F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D5D633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print(f"R² Score: {r2_score(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knn_reg.predict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):.4f}")</w:t>
            </w:r>
          </w:p>
          <w:p w14:paraId="63874F06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EF739E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Absolute Error: {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mean_absolute_error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knn_reg.predict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):.4f}")</w:t>
            </w:r>
          </w:p>
          <w:p w14:paraId="75335773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80D552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print(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Squared Error: {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knn_reg.predict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),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):.4f}")</w:t>
            </w:r>
          </w:p>
          <w:p w14:paraId="1BAA43B4" w14:textId="4DAEDBED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2" w:type="dxa"/>
          </w:tcPr>
          <w:p w14:paraId="4837E465" w14:textId="433B6A11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Evaluated the model performance considering Root Mean Squared Error (RMSE), </w:t>
            </w:r>
            <w:r w:rsidRPr="009F30B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R² Score, </w:t>
            </w:r>
            <w:r w:rsidRPr="009F30B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Mean Absolute Error, </w:t>
            </w:r>
            <w:r w:rsidRPr="009F30B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Mean Squared Error.  Lower RMSE,  Higher R²,  Lower MAE,  Lower MSE can be used to identify the best model. </w:t>
            </w:r>
          </w:p>
          <w:p w14:paraId="2341D39B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F4194B" w14:textId="3044B6A8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94" w:type="dxa"/>
          </w:tcPr>
          <w:p w14:paraId="645B6A81" w14:textId="1B932350" w:rsidR="00F455C5" w:rsidRDefault="005D0E31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98" w:type="dxa"/>
          </w:tcPr>
          <w:p w14:paraId="487B4855" w14:textId="66CD12E9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F455C5" w:rsidRPr="00210FD0" w14:paraId="49AB5D88" w14:textId="77777777" w:rsidTr="00FF14C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51CDBF51" w14:textId="517AF47B" w:rsidR="00F455C5" w:rsidRPr="009F30B2" w:rsidRDefault="00F455C5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57" w:type="dxa"/>
          </w:tcPr>
          <w:p w14:paraId="5D3176E4" w14:textId="381C301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4DAAFB51" w14:textId="41EE4C4B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Another method for optimal k – Improving parameter grid</w:t>
            </w:r>
          </w:p>
        </w:tc>
        <w:tc>
          <w:tcPr>
            <w:tcW w:w="2753" w:type="dxa"/>
          </w:tcPr>
          <w:p w14:paraId="3378413F" w14:textId="0835C336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parameters = {"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":[1,3,5,7,9],"weights":["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uniform","distance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"]}</w:t>
            </w:r>
          </w:p>
        </w:tc>
        <w:tc>
          <w:tcPr>
            <w:tcW w:w="3402" w:type="dxa"/>
          </w:tcPr>
          <w:p w14:paraId="118EA65E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{</w:t>
            </w:r>
          </w:p>
          <w:p w14:paraId="28911D05" w14:textId="48D3E719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"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": list(range(1, 10, 2)),  </w:t>
            </w:r>
          </w:p>
          <w:p w14:paraId="62131D7C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"weights": ["uniform", "distance"],</w:t>
            </w:r>
          </w:p>
          <w:p w14:paraId="125F01A1" w14:textId="77777777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"p": [1, 2]  </w:t>
            </w:r>
          </w:p>
          <w:p w14:paraId="17289267" w14:textId="77777777" w:rsidR="00F455C5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276BDA2A" w14:textId="61CE4053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2" w:type="dxa"/>
          </w:tcPr>
          <w:p w14:paraId="5B3772C3" w14:textId="77777777" w:rsidR="00F455C5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Parameter grid can be improved in a way to search more combinations for k value.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After obtaining the best k value the model can be trained and tested in the same way as before.</w:t>
            </w:r>
          </w:p>
          <w:p w14:paraId="6F9D53A6" w14:textId="7112042F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94" w:type="dxa"/>
          </w:tcPr>
          <w:p w14:paraId="1FD96B58" w14:textId="76BE6DE7" w:rsidR="00F455C5" w:rsidRDefault="005D0E31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98" w:type="dxa"/>
          </w:tcPr>
          <w:p w14:paraId="019EF1B5" w14:textId="2211CC5A" w:rsidR="00F455C5" w:rsidRPr="009F30B2" w:rsidRDefault="00F455C5" w:rsidP="00F4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F455C5" w:rsidRPr="00210FD0" w14:paraId="17DD9871" w14:textId="77777777" w:rsidTr="00FF1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14:paraId="4E300DC3" w14:textId="64F5ACB2" w:rsidR="00F455C5" w:rsidRPr="009F30B2" w:rsidRDefault="00F455C5" w:rsidP="00F45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57" w:type="dxa"/>
          </w:tcPr>
          <w:p w14:paraId="248CD19A" w14:textId="554D4723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Example: Predict House price</w:t>
            </w:r>
          </w:p>
        </w:tc>
        <w:tc>
          <w:tcPr>
            <w:tcW w:w="1951" w:type="dxa"/>
          </w:tcPr>
          <w:p w14:paraId="4951B9AA" w14:textId="52A86D6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Another method for optimal k - Elbow method to find the optimal k value</w:t>
            </w:r>
          </w:p>
        </w:tc>
        <w:tc>
          <w:tcPr>
            <w:tcW w:w="2753" w:type="dxa"/>
          </w:tcPr>
          <w:p w14:paraId="5F4C9BDA" w14:textId="1BA7AF2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0EE74BC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rmse_list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[]</w:t>
            </w:r>
          </w:p>
          <w:p w14:paraId="77010BF0" w14:textId="69FFE439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k_values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list(range(1, 15, 2)) </w:t>
            </w:r>
          </w:p>
          <w:p w14:paraId="281EC77E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D80484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for k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in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k_values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5D320A54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KNeighborsRegressor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=k, weights="distance")</w:t>
            </w:r>
          </w:p>
          <w:p w14:paraId="63C31234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knn.fit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D9E3EFD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knn.predict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DBC0EFA" w14:textId="4AB41721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</w:p>
          <w:p w14:paraId="02973942" w14:textId="77777777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))  </w:t>
            </w:r>
          </w:p>
          <w:p w14:paraId="326B7B1D" w14:textId="77777777" w:rsidR="00F455C5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rmse_list.append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903E605" w14:textId="7E7C416F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2" w:type="dxa"/>
          </w:tcPr>
          <w:p w14:paraId="459C0FE7" w14:textId="61620782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F30B2">
              <w:rPr>
                <w:rFonts w:ascii="Times New Roman" w:hAnsi="Times New Roman" w:cs="Times New Roman"/>
                <w:sz w:val="22"/>
                <w:szCs w:val="22"/>
              </w:rPr>
              <w:t>Elbow method also can be used to identify the best k in KNN. Here I have performed this and obtained the best k value.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Then the model can be trained and evaluated in the same way.</w:t>
            </w:r>
          </w:p>
        </w:tc>
        <w:tc>
          <w:tcPr>
            <w:tcW w:w="1394" w:type="dxa"/>
          </w:tcPr>
          <w:p w14:paraId="27EDE9F0" w14:textId="3E378741" w:rsidR="00F455C5" w:rsidRDefault="00106829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98" w:type="dxa"/>
          </w:tcPr>
          <w:p w14:paraId="0F1AF2B4" w14:textId="72F7CFDB" w:rsidR="00F455C5" w:rsidRPr="009F30B2" w:rsidRDefault="00F455C5" w:rsidP="00F4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</w:tbl>
    <w:p w14:paraId="3D8535A8" w14:textId="1DCFA543" w:rsidR="00804F58" w:rsidRDefault="00804F58" w:rsidP="00DC1653">
      <w:pPr>
        <w:rPr>
          <w:rFonts w:ascii="Times New Roman" w:hAnsi="Times New Roman" w:cs="Times New Roman"/>
          <w:sz w:val="22"/>
          <w:szCs w:val="22"/>
        </w:rPr>
      </w:pPr>
    </w:p>
    <w:p w14:paraId="3AE72BC9" w14:textId="77777777" w:rsidR="00863F59" w:rsidRDefault="00863F59" w:rsidP="00863F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6651" w14:textId="3130DEFC" w:rsidR="00863F59" w:rsidRDefault="00863F59" w:rsidP="00863F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773">
        <w:rPr>
          <w:rFonts w:ascii="Times New Roman" w:hAnsi="Times New Roman" w:cs="Times New Roman"/>
          <w:b/>
          <w:bCs/>
          <w:sz w:val="28"/>
          <w:szCs w:val="28"/>
        </w:rPr>
        <w:t xml:space="preserve">My Example </w:t>
      </w:r>
    </w:p>
    <w:p w14:paraId="65C08D28" w14:textId="747E95FD" w:rsidR="00863F59" w:rsidRPr="00324B30" w:rsidRDefault="00863F59" w:rsidP="00324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24B30">
        <w:rPr>
          <w:rFonts w:ascii="Times New Roman" w:hAnsi="Times New Roman" w:cs="Times New Roman"/>
          <w:b/>
          <w:bCs/>
        </w:rPr>
        <w:t>Application of k-NN - Wine dataset</w:t>
      </w:r>
    </w:p>
    <w:p w14:paraId="24401E73" w14:textId="4C65378F" w:rsidR="007072DC" w:rsidRDefault="007072DC" w:rsidP="00863F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Wine is a python default dataset which contains details related to 3 types </w:t>
      </w:r>
      <w:r w:rsidRPr="007072DC">
        <w:rPr>
          <w:rFonts w:ascii="Times New Roman" w:hAnsi="Times New Roman" w:cs="Times New Roman"/>
          <w:sz w:val="22"/>
          <w:szCs w:val="22"/>
        </w:rPr>
        <w:t>(labelled as 0, 1, and 2)</w:t>
      </w:r>
      <w:r>
        <w:rPr>
          <w:rFonts w:ascii="Times New Roman" w:hAnsi="Times New Roman" w:cs="Times New Roman"/>
          <w:sz w:val="22"/>
          <w:szCs w:val="22"/>
        </w:rPr>
        <w:t xml:space="preserve"> of wines. This k-NN model </w:t>
      </w:r>
      <w:r w:rsidRPr="007072DC">
        <w:rPr>
          <w:rFonts w:ascii="Times New Roman" w:hAnsi="Times New Roman" w:cs="Times New Roman"/>
          <w:sz w:val="22"/>
          <w:szCs w:val="22"/>
        </w:rPr>
        <w:t>distinguish different wine classes based on their chemical attributes.</w:t>
      </w:r>
    </w:p>
    <w:p w14:paraId="299DE66B" w14:textId="77777777" w:rsidR="00C452C7" w:rsidRDefault="00C452C7" w:rsidP="00863F59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2"/>
        <w:gridCol w:w="2970"/>
        <w:gridCol w:w="5197"/>
        <w:gridCol w:w="3963"/>
        <w:gridCol w:w="1244"/>
        <w:gridCol w:w="1462"/>
      </w:tblGrid>
      <w:tr w:rsidR="00C452C7" w:rsidRPr="00892A43" w14:paraId="70C58613" w14:textId="77777777" w:rsidTr="00D14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3D8661" w14:textId="77777777" w:rsidR="00C452C7" w:rsidRPr="00892A43" w:rsidRDefault="00C452C7" w:rsidP="00D14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</w:tcPr>
          <w:p w14:paraId="08590E3C" w14:textId="77777777" w:rsidR="00C452C7" w:rsidRPr="00892A43" w:rsidRDefault="00C452C7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249" w:type="dxa"/>
          </w:tcPr>
          <w:p w14:paraId="5B83C2DA" w14:textId="77777777" w:rsidR="00C452C7" w:rsidRPr="00892A43" w:rsidRDefault="00C452C7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039" w:type="dxa"/>
          </w:tcPr>
          <w:p w14:paraId="68D701BB" w14:textId="77777777" w:rsidR="00C452C7" w:rsidRPr="00892A43" w:rsidRDefault="00C452C7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48" w:type="dxa"/>
          </w:tcPr>
          <w:p w14:paraId="1B6A494A" w14:textId="77777777" w:rsidR="00C452C7" w:rsidRPr="00892A43" w:rsidRDefault="00C452C7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Level of difficulty</w:t>
            </w:r>
            <w:r>
              <w:rPr>
                <w:rFonts w:ascii="Times New Roman" w:hAnsi="Times New Roman" w:cs="Times New Roman"/>
              </w:rPr>
              <w:t xml:space="preserve"> (1-10)</w:t>
            </w:r>
          </w:p>
        </w:tc>
        <w:tc>
          <w:tcPr>
            <w:tcW w:w="1260" w:type="dxa"/>
          </w:tcPr>
          <w:p w14:paraId="578A5401" w14:textId="77777777" w:rsidR="00C452C7" w:rsidRPr="00892A43" w:rsidRDefault="00C452C7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Time spent</w:t>
            </w:r>
          </w:p>
        </w:tc>
      </w:tr>
      <w:tr w:rsidR="00C452C7" w:rsidRPr="00892A43" w14:paraId="200CDA1A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B56D54" w14:textId="77777777" w:rsidR="00C452C7" w:rsidRPr="00C3662B" w:rsidRDefault="00C452C7" w:rsidP="00D149E6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30" w:type="dxa"/>
          </w:tcPr>
          <w:p w14:paraId="1F30150C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Importing Libraries</w:t>
            </w:r>
          </w:p>
        </w:tc>
        <w:tc>
          <w:tcPr>
            <w:tcW w:w="5249" w:type="dxa"/>
          </w:tcPr>
          <w:p w14:paraId="12A4258F" w14:textId="59BB46AF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 import 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load_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wine</w:t>
            </w:r>
            <w:proofErr w:type="spellEnd"/>
          </w:p>
        </w:tc>
        <w:tc>
          <w:tcPr>
            <w:tcW w:w="4039" w:type="dxa"/>
          </w:tcPr>
          <w:p w14:paraId="3E419B44" w14:textId="663508FD" w:rsidR="00C452C7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For this ‘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load_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wine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’. All libraries have included at the beginning of the notebook to avoid redundancy.</w:t>
            </w:r>
          </w:p>
          <w:p w14:paraId="75EE6202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532CC8E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18DE37BC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452C7" w:rsidRPr="00892A43" w14:paraId="51D435D0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17D0C4" w14:textId="77777777" w:rsidR="00C452C7" w:rsidRPr="00C3662B" w:rsidRDefault="00C452C7" w:rsidP="00D149E6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30" w:type="dxa"/>
          </w:tcPr>
          <w:p w14:paraId="34B0C752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Loading dataset and assigning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X,y</w:t>
            </w:r>
            <w:proofErr w:type="spellEnd"/>
          </w:p>
        </w:tc>
        <w:tc>
          <w:tcPr>
            <w:tcW w:w="5249" w:type="dxa"/>
          </w:tcPr>
          <w:p w14:paraId="36D14718" w14:textId="77777777" w:rsidR="00111F40" w:rsidRPr="00111F40" w:rsidRDefault="00111F40" w:rsidP="0011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11F40">
              <w:rPr>
                <w:rFonts w:ascii="Times New Roman" w:hAnsi="Times New Roman" w:cs="Times New Roman"/>
                <w:sz w:val="22"/>
                <w:szCs w:val="22"/>
              </w:rPr>
              <w:t xml:space="preserve">data = </w:t>
            </w: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load_wine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15A13E63" w14:textId="77777777" w:rsidR="00111F40" w:rsidRDefault="00111F40" w:rsidP="0011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data.data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, columns=</w:t>
            </w: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data.feature_names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3055A81" w14:textId="77777777" w:rsidR="00111F40" w:rsidRPr="00111F40" w:rsidRDefault="00111F40" w:rsidP="0011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C57CEA" w14:textId="77777777" w:rsidR="00111F40" w:rsidRDefault="00111F40" w:rsidP="0011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11F40">
              <w:rPr>
                <w:rFonts w:ascii="Times New Roman" w:hAnsi="Times New Roman" w:cs="Times New Roman"/>
                <w:sz w:val="22"/>
                <w:szCs w:val="22"/>
              </w:rPr>
              <w:t xml:space="preserve">y = </w:t>
            </w:r>
            <w:proofErr w:type="spellStart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>data.target</w:t>
            </w:r>
            <w:proofErr w:type="spellEnd"/>
            <w:r w:rsidRPr="00111F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6E78C4D" w14:textId="519801F3" w:rsidR="00111F40" w:rsidRPr="00892A43" w:rsidRDefault="00111F40" w:rsidP="0011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5BFE43EE" w14:textId="57B003D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>In this step dataset has loaded</w:t>
            </w:r>
            <w:r w:rsidR="00111F40">
              <w:rPr>
                <w:rFonts w:ascii="Times New Roman" w:hAnsi="Times New Roman" w:cs="Times New Roman"/>
                <w:sz w:val="22"/>
                <w:szCs w:val="22"/>
              </w:rPr>
              <w:t xml:space="preserve"> and made it into a data frame</w:t>
            </w: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 xml:space="preserve">. Then </w:t>
            </w:r>
            <w:r w:rsidR="00111F40">
              <w:rPr>
                <w:rFonts w:ascii="Times New Roman" w:hAnsi="Times New Roman" w:cs="Times New Roman"/>
                <w:sz w:val="22"/>
                <w:szCs w:val="22"/>
              </w:rPr>
              <w:t>assigned the</w:t>
            </w: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 xml:space="preserve"> target values</w:t>
            </w:r>
            <w:r w:rsidR="00111F40">
              <w:rPr>
                <w:rFonts w:ascii="Times New Roman" w:hAnsi="Times New Roman" w:cs="Times New Roman"/>
                <w:sz w:val="22"/>
                <w:szCs w:val="22"/>
              </w:rPr>
              <w:t xml:space="preserve"> to y</w:t>
            </w: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14:paraId="4480F91F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22E1F72D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452C7" w:rsidRPr="00892A43" w14:paraId="02872EC2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215CCE" w14:textId="77777777" w:rsidR="00C452C7" w:rsidRPr="004D1767" w:rsidRDefault="00C452C7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30" w:type="dxa"/>
          </w:tcPr>
          <w:p w14:paraId="78B5338B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Split, train and predict k-NN model</w:t>
            </w:r>
          </w:p>
          <w:p w14:paraId="7BF2286B" w14:textId="02E3D028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6A4F3290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train_test_split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df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, y,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=0.2,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=42, stratify=y)</w:t>
            </w:r>
          </w:p>
          <w:p w14:paraId="7B53B9DE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AAF14C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knn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KNeighborsClassifier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=3)</w:t>
            </w:r>
          </w:p>
          <w:p w14:paraId="15F7A79C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knn.fit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8E5CB96" w14:textId="77777777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C02804" w14:textId="692AA6ED" w:rsidR="009565FD" w:rsidRPr="009565FD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4FEB63" w14:textId="463EA570" w:rsidR="00C452C7" w:rsidRPr="00892A43" w:rsidRDefault="009565FD" w:rsidP="00956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knn.predict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9565FD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039" w:type="dxa"/>
          </w:tcPr>
          <w:p w14:paraId="6351CA63" w14:textId="77777777" w:rsidR="004D642A" w:rsidRDefault="004D642A" w:rsidP="004D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 this step </w:t>
            </w:r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dataset has been split into 2 parts. 80% training (</w:t>
            </w:r>
            <w:proofErr w:type="spellStart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) and 10% testing (</w:t>
            </w:r>
            <w:proofErr w:type="spellStart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). Here ‘</w:t>
            </w:r>
            <w:proofErr w:type="spellStart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F27AD4">
              <w:rPr>
                <w:rFonts w:ascii="Times New Roman" w:hAnsi="Times New Roman" w:cs="Times New Roman"/>
                <w:sz w:val="22"/>
                <w:szCs w:val="22"/>
              </w:rPr>
              <w:t>=42’ used to ensure the reproducibility of the datasets in each execution. Stratify=y parameter ensures that the train and test datasets have the same class distribution as the original dataset.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8D0DBF8" w14:textId="4F935C89" w:rsidR="004D642A" w:rsidRDefault="004D642A" w:rsidP="004D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k-NN was trained considering the number of clusters = 3. Then the model was predicted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</w:p>
          <w:p w14:paraId="7833B4DC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72AE58D3" w14:textId="15F0A174" w:rsidR="00C452C7" w:rsidRPr="00892A43" w:rsidRDefault="004D642A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25928F10" w14:textId="425BC08F" w:rsidR="00C452C7" w:rsidRPr="00892A43" w:rsidRDefault="004D642A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10 </w:t>
            </w:r>
            <w:r w:rsidR="00C452C7">
              <w:rPr>
                <w:rFonts w:ascii="Times New Roman" w:hAnsi="Times New Roman" w:cs="Times New Roman"/>
                <w:sz w:val="22"/>
                <w:szCs w:val="22"/>
              </w:rPr>
              <w:t>minutes</w:t>
            </w:r>
          </w:p>
        </w:tc>
      </w:tr>
      <w:tr w:rsidR="00C452C7" w:rsidRPr="00892A43" w14:paraId="06522618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198911" w14:textId="2D52A459" w:rsidR="00C452C7" w:rsidRDefault="00A35F77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30" w:type="dxa"/>
          </w:tcPr>
          <w:p w14:paraId="5677BE53" w14:textId="77777777" w:rsidR="00A35F77" w:rsidRPr="00A35F77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Performance Evaluation</w:t>
            </w:r>
          </w:p>
          <w:p w14:paraId="49AC1AAF" w14:textId="6E5C142A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0C204265" w14:textId="77777777" w:rsidR="00A35F77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accuracy =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accuracy_score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ACEA6BD" w14:textId="77777777" w:rsidR="00A35F77" w:rsidRPr="00A35F77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9FC7A0" w14:textId="77777777" w:rsidR="00A35F77" w:rsidRPr="00A35F77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f"Initial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 Model Accuracy: {accuracy:.4f}")</w:t>
            </w:r>
          </w:p>
          <w:p w14:paraId="1BAABAD7" w14:textId="7FCE84B2" w:rsidR="00A35F77" w:rsidRPr="00A35F77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print("Classification Report:\n",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0DDC0464" w14:textId="07B8961B" w:rsidR="00C452C7" w:rsidRPr="00892A43" w:rsidRDefault="00A35F77" w:rsidP="00A3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print("Confusion Matrix:\n",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A35F77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039" w:type="dxa"/>
          </w:tcPr>
          <w:p w14:paraId="61695708" w14:textId="77777777" w:rsid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3452">
              <w:rPr>
                <w:rFonts w:ascii="Times New Roman" w:hAnsi="Times New Roman" w:cs="Times New Roman"/>
                <w:sz w:val="22"/>
                <w:szCs w:val="22"/>
              </w:rPr>
              <w:t>To evaluate the model accuracy score, classification report and confusion matrix have been conducted.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Accuracy of this basic model is 75%. And confusion matrix is as follows:</w:t>
            </w:r>
          </w:p>
          <w:p w14:paraId="213CA5A6" w14:textId="77777777" w:rsidR="00BB78E8" w:rsidRPr="003D3D4C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3D4C">
              <w:rPr>
                <w:rFonts w:ascii="Times New Roman" w:hAnsi="Times New Roman" w:cs="Times New Roman"/>
                <w:sz w:val="22"/>
                <w:szCs w:val="22"/>
              </w:rPr>
              <w:t>Confusion Matrix:</w:t>
            </w:r>
          </w:p>
          <w:p w14:paraId="2EAB9FAE" w14:textId="77777777" w:rsidR="00BB78E8" w:rsidRPr="003D3D4C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3D4C">
              <w:rPr>
                <w:rFonts w:ascii="Times New Roman" w:hAnsi="Times New Roman" w:cs="Times New Roman"/>
                <w:sz w:val="22"/>
                <w:szCs w:val="22"/>
              </w:rPr>
              <w:t xml:space="preserve"> [[12  0  0]</w:t>
            </w:r>
          </w:p>
          <w:p w14:paraId="0919AFE7" w14:textId="77777777" w:rsidR="00BB78E8" w:rsidRPr="003D3D4C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3D4C">
              <w:rPr>
                <w:rFonts w:ascii="Times New Roman" w:hAnsi="Times New Roman" w:cs="Times New Roman"/>
                <w:sz w:val="22"/>
                <w:szCs w:val="22"/>
              </w:rPr>
              <w:t xml:space="preserve"> [ 1  9  4]</w:t>
            </w:r>
          </w:p>
          <w:p w14:paraId="397DF4A7" w14:textId="77777777" w:rsid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D3D4C">
              <w:rPr>
                <w:rFonts w:ascii="Times New Roman" w:hAnsi="Times New Roman" w:cs="Times New Roman"/>
                <w:sz w:val="22"/>
                <w:szCs w:val="22"/>
              </w:rPr>
              <w:t xml:space="preserve"> [ 1  3  6]]</w:t>
            </w:r>
          </w:p>
          <w:p w14:paraId="5ADF1EEA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CB1E168" w14:textId="301F8C4D" w:rsidR="00C452C7" w:rsidRPr="00892A43" w:rsidRDefault="00BB78E8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0F2129ED" w14:textId="0C6432F3" w:rsidR="00C452C7" w:rsidRPr="00892A43" w:rsidRDefault="00BB78E8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452C7" w:rsidRPr="00892A43" w14:paraId="3DEDA376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8C14A7" w14:textId="7B0348F3" w:rsidR="00C452C7" w:rsidRDefault="00BB78E8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30" w:type="dxa"/>
          </w:tcPr>
          <w:p w14:paraId="52808168" w14:textId="77777777" w:rsidR="00BB78E8" w:rsidRPr="00BB78E8" w:rsidRDefault="00BB78E8" w:rsidP="00BB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Feature Scaling</w:t>
            </w:r>
          </w:p>
          <w:p w14:paraId="301F6C39" w14:textId="77777777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171AD3F4" w14:textId="77777777" w:rsidR="00BB78E8" w:rsidRPr="00BB78E8" w:rsidRDefault="00BB78E8" w:rsidP="00BB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scaler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7B41ED96" w14:textId="77777777" w:rsidR="00BB78E8" w:rsidRPr="00BB78E8" w:rsidRDefault="00BB78E8" w:rsidP="00BB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scaler.fit_transform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1CFDBE4" w14:textId="2B448B4E" w:rsidR="00C452C7" w:rsidRPr="00892A43" w:rsidRDefault="00BB78E8" w:rsidP="00BB7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scaler.transform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039" w:type="dxa"/>
          </w:tcPr>
          <w:p w14:paraId="00B5B5DC" w14:textId="77777777" w:rsidR="00C452C7" w:rsidRDefault="00BB78E8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According to the confusion matrix we can see that model is not performing well. So, several steps were taken to improve the </w:t>
            </w:r>
            <w:r w:rsidRPr="00BB78E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model performance. As the first step data was normalized using standard scaler. In k-NN it is essential to ensure that all features contribute equally to the distance calculations that determine the clusters. For this ‘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sklearn.preprocessing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</w:p>
          <w:p w14:paraId="1EF6734A" w14:textId="3C786262" w:rsidR="00BB78E8" w:rsidRPr="00892A43" w:rsidRDefault="00BB78E8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FB1B16D" w14:textId="14F15D3C" w:rsidR="00C452C7" w:rsidRPr="00892A43" w:rsidRDefault="00BB78E8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14:paraId="0EF090BF" w14:textId="37403FA1" w:rsidR="00C452C7" w:rsidRPr="00892A43" w:rsidRDefault="00BB78E8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C452C7" w:rsidRPr="00892A43" w14:paraId="47135638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A4C8EC" w14:textId="560E6D25" w:rsidR="00C452C7" w:rsidRDefault="00BB78E8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30" w:type="dxa"/>
          </w:tcPr>
          <w:p w14:paraId="3A092555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Hyperparameter tuning using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</w:p>
          <w:p w14:paraId="65979389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31DE714A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{'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': range(1, 31), 'weights': ['uniform', 'distance']}</w:t>
            </w:r>
          </w:p>
          <w:p w14:paraId="3DACF209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grid_search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GridSearchCV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KNeighborsClassifier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(),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param_grid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, cv=5, scoring='accuracy')</w:t>
            </w:r>
          </w:p>
          <w:p w14:paraId="2ECE080E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grid_search.fit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117D12F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41A42B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best_k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grid_search.best_params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_['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']</w:t>
            </w:r>
          </w:p>
          <w:p w14:paraId="4F43EFF2" w14:textId="77777777" w:rsidR="00BB78E8" w:rsidRP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best_weights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grid_search.best_params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_['weights']</w:t>
            </w:r>
          </w:p>
          <w:p w14:paraId="6FAE3AEC" w14:textId="7C58E729" w:rsidR="00C452C7" w:rsidRPr="00892A43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f"Best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 xml:space="preserve"> k: {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best_k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}, Best weights: {</w:t>
            </w:r>
            <w:proofErr w:type="spellStart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best_weights</w:t>
            </w:r>
            <w:proofErr w:type="spellEnd"/>
            <w:r w:rsidRPr="00BB78E8">
              <w:rPr>
                <w:rFonts w:ascii="Times New Roman" w:hAnsi="Times New Roman" w:cs="Times New Roman"/>
                <w:sz w:val="22"/>
                <w:szCs w:val="22"/>
              </w:rPr>
              <w:t>}")</w:t>
            </w:r>
          </w:p>
        </w:tc>
        <w:tc>
          <w:tcPr>
            <w:tcW w:w="4039" w:type="dxa"/>
          </w:tcPr>
          <w:p w14:paraId="3092F166" w14:textId="77777777" w:rsidR="00BB78E8" w:rsidRDefault="00BB78E8" w:rsidP="00BB7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8B4">
              <w:rPr>
                <w:rFonts w:ascii="Times New Roman" w:hAnsi="Times New Roman" w:cs="Times New Roman"/>
                <w:sz w:val="22"/>
                <w:szCs w:val="22"/>
              </w:rPr>
              <w:t xml:space="preserve">This step performed hyperparameter tuning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k-NN</w:t>
            </w:r>
            <w:r w:rsidRPr="000E48B4">
              <w:rPr>
                <w:rFonts w:ascii="Times New Roman" w:hAnsi="Times New Roman" w:cs="Times New Roman"/>
                <w:sz w:val="22"/>
                <w:szCs w:val="22"/>
              </w:rPr>
              <w:t xml:space="preserve"> classifier using Grid Search with 5-fold cross-validation. First, I defined the parameter grid and initiate random forest model. Then I defined 5-fold cv here which splits the provided dataset into 5 subsets and train the </w:t>
            </w:r>
            <w:proofErr w:type="spellStart"/>
            <w:r w:rsidRPr="000E48B4">
              <w:rPr>
                <w:rFonts w:ascii="Times New Roman" w:hAnsi="Times New Roman" w:cs="Times New Roman"/>
                <w:sz w:val="22"/>
                <w:szCs w:val="22"/>
              </w:rPr>
              <w:t>gridsearch</w:t>
            </w:r>
            <w:proofErr w:type="spellEnd"/>
            <w:r w:rsidRPr="000E48B4">
              <w:rPr>
                <w:rFonts w:ascii="Times New Roman" w:hAnsi="Times New Roman" w:cs="Times New Roman"/>
                <w:sz w:val="22"/>
                <w:szCs w:val="22"/>
              </w:rPr>
              <w:t xml:space="preserve"> using 4 subsets among them. This repeats 5 times changing data subsets. After defining this, </w:t>
            </w:r>
            <w:proofErr w:type="spellStart"/>
            <w:r w:rsidRPr="000E48B4">
              <w:rPr>
                <w:rFonts w:ascii="Times New Roman" w:hAnsi="Times New Roman" w:cs="Times New Roman"/>
                <w:sz w:val="22"/>
                <w:szCs w:val="22"/>
              </w:rPr>
              <w:t>gridsearch</w:t>
            </w:r>
            <w:proofErr w:type="spellEnd"/>
            <w:r w:rsidRPr="000E48B4">
              <w:rPr>
                <w:rFonts w:ascii="Times New Roman" w:hAnsi="Times New Roman" w:cs="Times New Roman"/>
                <w:sz w:val="22"/>
                <w:szCs w:val="22"/>
              </w:rPr>
              <w:t xml:space="preserve"> has been trained and evaluated in each combination of the parameter grid and provides the best parameters to use for the model.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B6872F9" w14:textId="77777777" w:rsidR="00C452C7" w:rsidRPr="00892A43" w:rsidRDefault="00C452C7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10F9486" w14:textId="36D5D4DC" w:rsidR="00C452C7" w:rsidRPr="00892A43" w:rsidRDefault="00BB78E8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60" w:type="dxa"/>
          </w:tcPr>
          <w:p w14:paraId="3DC198E5" w14:textId="03A7849A" w:rsidR="00C452C7" w:rsidRPr="00892A43" w:rsidRDefault="00BB78E8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C452C7" w:rsidRPr="00892A43" w14:paraId="23402986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DF71B1" w14:textId="3672EA08" w:rsidR="00C452C7" w:rsidRDefault="00557FD0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30" w:type="dxa"/>
          </w:tcPr>
          <w:p w14:paraId="334F3851" w14:textId="3589F86F" w:rsidR="00557FD0" w:rsidRPr="00557FD0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Train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and predict </w:t>
            </w: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the optimized model</w:t>
            </w:r>
          </w:p>
          <w:p w14:paraId="56197ADA" w14:textId="3D29995F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6E2C667A" w14:textId="77777777" w:rsidR="00557FD0" w:rsidRPr="00557FD0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knn_optimized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KNeighborsClassifier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best_k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, weights=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best_weights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8643B66" w14:textId="77777777" w:rsidR="00557FD0" w:rsidRPr="00557FD0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knn_optimized.fit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847933D" w14:textId="77777777" w:rsidR="00557FD0" w:rsidRPr="00557FD0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96BC20" w14:textId="77777777" w:rsidR="00C452C7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y_pred_optimized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knn_optimized.predict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0EBBA28" w14:textId="308A9CB5" w:rsidR="00557FD0" w:rsidRPr="00892A43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E6CB12B" w14:textId="45649895" w:rsidR="00557FD0" w:rsidRDefault="00557FD0" w:rsidP="005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After identifying the optimal parameters, final model was trained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considering the best k value. Then model was predicted by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E5176F6" w14:textId="0DE2497B" w:rsidR="00C452C7" w:rsidRPr="00892A43" w:rsidRDefault="00C452C7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64D7A76" w14:textId="3F3E5E2D" w:rsidR="00C452C7" w:rsidRPr="00892A43" w:rsidRDefault="00557FD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655FB218" w14:textId="6E696874" w:rsidR="00C452C7" w:rsidRPr="00892A43" w:rsidRDefault="00557FD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557FD0" w:rsidRPr="00892A43" w14:paraId="48E8A4A4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2A8750" w14:textId="5CD91B48" w:rsidR="00557FD0" w:rsidRDefault="00557FD0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30" w:type="dxa"/>
          </w:tcPr>
          <w:p w14:paraId="46AC8964" w14:textId="77777777" w:rsidR="00557FD0" w:rsidRP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Performance Evaluation</w:t>
            </w:r>
          </w:p>
          <w:p w14:paraId="6C95D90F" w14:textId="77777777" w:rsidR="00557FD0" w:rsidRPr="00892A43" w:rsidRDefault="00557FD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49" w:type="dxa"/>
          </w:tcPr>
          <w:p w14:paraId="16E20533" w14:textId="77777777" w:rsidR="00557FD0" w:rsidRP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accuracy_optimized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accuracy_score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y_pred_optimized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7EE41E0" w14:textId="77777777" w:rsidR="00557FD0" w:rsidRP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f"Optimized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 Model Accuracy: {accuracy_optimized:.4f}")</w:t>
            </w:r>
          </w:p>
          <w:p w14:paraId="0A62321A" w14:textId="77777777" w:rsidR="00557FD0" w:rsidRP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print("Classification Report (Optimized Model):\n",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classification_report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y_pred_optimized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4BB4FBDA" w14:textId="7428CF82" w:rsidR="00557FD0" w:rsidRPr="00892A43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print("Confusion Matrix (Optimized Model):\n",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confusion_matrix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y_pred_optimized</w:t>
            </w:r>
            <w:proofErr w:type="spellEnd"/>
            <w:r w:rsidRPr="00557FD0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4039" w:type="dxa"/>
          </w:tcPr>
          <w:p w14:paraId="0A84FFAA" w14:textId="77777777" w:rsid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473285">
              <w:rPr>
                <w:rFonts w:ascii="Times New Roman" w:hAnsi="Times New Roman" w:cs="Times New Roman"/>
                <w:sz w:val="22"/>
                <w:szCs w:val="22"/>
              </w:rPr>
              <w:t>ccuracy score, classification report and confusion matrix have been conducted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evaluate this optimal k-NN model. Model accuracy has increased to 97.9% from 75%. Below is the confusion matrix obtained for the optimal model.</w:t>
            </w:r>
          </w:p>
          <w:p w14:paraId="7F543B58" w14:textId="77777777" w:rsid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50C931" w14:textId="77777777" w:rsidR="00557FD0" w:rsidRPr="00473285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285">
              <w:rPr>
                <w:rFonts w:ascii="Times New Roman" w:hAnsi="Times New Roman" w:cs="Times New Roman"/>
                <w:sz w:val="22"/>
                <w:szCs w:val="22"/>
              </w:rPr>
              <w:t>Confusion Matrix (Optimized Model):</w:t>
            </w:r>
          </w:p>
          <w:p w14:paraId="55432BA0" w14:textId="77777777" w:rsidR="00557FD0" w:rsidRPr="00473285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285">
              <w:rPr>
                <w:rFonts w:ascii="Times New Roman" w:hAnsi="Times New Roman" w:cs="Times New Roman"/>
                <w:sz w:val="22"/>
                <w:szCs w:val="22"/>
              </w:rPr>
              <w:t xml:space="preserve"> [[12  0  0]</w:t>
            </w:r>
          </w:p>
          <w:p w14:paraId="0CED7644" w14:textId="77777777" w:rsidR="00557FD0" w:rsidRPr="00473285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285">
              <w:rPr>
                <w:rFonts w:ascii="Times New Roman" w:hAnsi="Times New Roman" w:cs="Times New Roman"/>
                <w:sz w:val="22"/>
                <w:szCs w:val="22"/>
              </w:rPr>
              <w:t xml:space="preserve"> [ 1 13  0]</w:t>
            </w:r>
          </w:p>
          <w:p w14:paraId="0CDEB9B7" w14:textId="77777777" w:rsidR="00557FD0" w:rsidRDefault="00557FD0" w:rsidP="0055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73285">
              <w:rPr>
                <w:rFonts w:ascii="Times New Roman" w:hAnsi="Times New Roman" w:cs="Times New Roman"/>
                <w:sz w:val="22"/>
                <w:szCs w:val="22"/>
              </w:rPr>
              <w:t xml:space="preserve"> [ 0  0 10]]</w:t>
            </w:r>
          </w:p>
          <w:p w14:paraId="792EA725" w14:textId="77777777" w:rsidR="00557FD0" w:rsidRPr="00892A43" w:rsidRDefault="00557FD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0DCF2530" w14:textId="5D758F96" w:rsidR="00557FD0" w:rsidRPr="00892A43" w:rsidRDefault="00557FD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</w:tcPr>
          <w:p w14:paraId="5ED267E5" w14:textId="3F5FF13D" w:rsidR="00557FD0" w:rsidRPr="00892A43" w:rsidRDefault="00557FD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557FD0" w:rsidRPr="00892A43" w14:paraId="1441AC12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01095D" w14:textId="5EB68501" w:rsidR="00557FD0" w:rsidRDefault="00557FD0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30" w:type="dxa"/>
          </w:tcPr>
          <w:p w14:paraId="62D0E9D5" w14:textId="7EE88AA1" w:rsidR="00557FD0" w:rsidRPr="00892A43" w:rsidRDefault="00557FD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557FD0">
              <w:rPr>
                <w:rFonts w:ascii="Times New Roman" w:hAnsi="Times New Roman" w:cs="Times New Roman"/>
                <w:sz w:val="22"/>
                <w:szCs w:val="22"/>
              </w:rPr>
              <w:t xml:space="preserve">Cross-validation </w:t>
            </w:r>
          </w:p>
        </w:tc>
        <w:tc>
          <w:tcPr>
            <w:tcW w:w="5249" w:type="dxa"/>
          </w:tcPr>
          <w:p w14:paraId="7AC79C3E" w14:textId="77777777" w:rsidR="00FB2620" w:rsidRPr="00FB2620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cv_scores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cross_val_score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knn_optimized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, cv=5)</w:t>
            </w:r>
          </w:p>
          <w:p w14:paraId="56C1F779" w14:textId="77777777" w:rsidR="00FB2620" w:rsidRPr="00FB2620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f"Cross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-validation mean accuracy: {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cv_scores.mean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():.4f}")</w:t>
            </w:r>
          </w:p>
          <w:p w14:paraId="6A3FCE06" w14:textId="77777777" w:rsidR="00FB2620" w:rsidRPr="00FB2620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CF99B1" w14:textId="77777777" w:rsidR="00FB2620" w:rsidRPr="00FB2620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# Compare performance</w:t>
            </w:r>
          </w:p>
          <w:p w14:paraId="67296BA2" w14:textId="77777777" w:rsidR="00557FD0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f"Accuracy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 xml:space="preserve"> Improvement: {</w:t>
            </w:r>
            <w:proofErr w:type="spellStart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>accuracy_optimized</w:t>
            </w:r>
            <w:proofErr w:type="spellEnd"/>
            <w:r w:rsidRPr="00FB2620">
              <w:rPr>
                <w:rFonts w:ascii="Times New Roman" w:hAnsi="Times New Roman" w:cs="Times New Roman"/>
                <w:sz w:val="22"/>
                <w:szCs w:val="22"/>
              </w:rPr>
              <w:t xml:space="preserve"> - accuracy:.4f}")</w:t>
            </w:r>
          </w:p>
          <w:p w14:paraId="03A7814D" w14:textId="3347E927" w:rsidR="00FB2620" w:rsidRPr="00892A43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18E864E" w14:textId="77777777" w:rsidR="00FB2620" w:rsidRPr="006E307D" w:rsidRDefault="00FB2620" w:rsidP="00FB2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Then cross validation accuracy and accuracy improvement also calculated. Model accuracy has increased by 22% after performing feature scaling and hyperparameter tuning.</w:t>
            </w:r>
            <w:r w:rsidRPr="001858F9">
              <w:t xml:space="preserve"> </w:t>
            </w:r>
            <w:r w:rsidRPr="001858F9">
              <w:rPr>
                <w:rFonts w:ascii="Times New Roman" w:hAnsi="Times New Roman" w:cs="Times New Roman"/>
                <w:sz w:val="22"/>
                <w:szCs w:val="22"/>
              </w:rPr>
              <w:t>Cros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 </w:t>
            </w:r>
            <w:r w:rsidRPr="001858F9"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idation accuracy </w:t>
            </w:r>
            <w:r w:rsidRPr="001858F9">
              <w:rPr>
                <w:rFonts w:ascii="Times New Roman" w:hAnsi="Times New Roman" w:cs="Times New Roman"/>
                <w:sz w:val="22"/>
                <w:szCs w:val="22"/>
              </w:rPr>
              <w:t>score performs 5-fold cross-validation on the optimized k-NN model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obtained 97% of accuracy which indicates that model is </w:t>
            </w:r>
            <w:r w:rsidRPr="001858F9">
              <w:rPr>
                <w:rFonts w:ascii="Times New Roman" w:hAnsi="Times New Roman" w:cs="Times New Roman"/>
                <w:sz w:val="22"/>
                <w:szCs w:val="22"/>
              </w:rPr>
              <w:t>generalize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unseen data. </w:t>
            </w:r>
          </w:p>
          <w:p w14:paraId="4C18102F" w14:textId="77777777" w:rsidR="00557FD0" w:rsidRPr="00892A43" w:rsidRDefault="00557FD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231B12B" w14:textId="43C3200C" w:rsidR="00557FD0" w:rsidRPr="00892A43" w:rsidRDefault="00FB262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60" w:type="dxa"/>
          </w:tcPr>
          <w:p w14:paraId="57668D25" w14:textId="0644330D" w:rsidR="00557FD0" w:rsidRPr="00324B30" w:rsidRDefault="00FB2620" w:rsidP="00324B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24B30">
              <w:rPr>
                <w:rFonts w:ascii="Times New Roman" w:hAnsi="Times New Roman" w:cs="Times New Roman"/>
                <w:sz w:val="22"/>
                <w:szCs w:val="22"/>
              </w:rPr>
              <w:t>inutes</w:t>
            </w:r>
            <w:proofErr w:type="spellEnd"/>
          </w:p>
        </w:tc>
      </w:tr>
    </w:tbl>
    <w:p w14:paraId="17C49A2F" w14:textId="77777777" w:rsidR="00C452C7" w:rsidRDefault="00C452C7" w:rsidP="00863F59">
      <w:pPr>
        <w:rPr>
          <w:rFonts w:ascii="Times New Roman" w:hAnsi="Times New Roman" w:cs="Times New Roman"/>
          <w:sz w:val="22"/>
          <w:szCs w:val="22"/>
        </w:rPr>
      </w:pPr>
    </w:p>
    <w:p w14:paraId="029B0FEE" w14:textId="77777777" w:rsidR="007072DC" w:rsidRDefault="007072DC" w:rsidP="007072DC">
      <w:pPr>
        <w:rPr>
          <w:rFonts w:ascii="Times New Roman" w:hAnsi="Times New Roman" w:cs="Times New Roman"/>
          <w:sz w:val="22"/>
          <w:szCs w:val="22"/>
        </w:rPr>
      </w:pPr>
    </w:p>
    <w:p w14:paraId="0C142543" w14:textId="540D74B7" w:rsidR="00324B30" w:rsidRPr="00324B30" w:rsidRDefault="00324B30" w:rsidP="00324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24B30">
        <w:rPr>
          <w:rFonts w:ascii="Times New Roman" w:hAnsi="Times New Roman" w:cs="Times New Roman"/>
          <w:b/>
          <w:bCs/>
        </w:rPr>
        <w:t>Application of</w:t>
      </w:r>
      <w:r>
        <w:rPr>
          <w:rFonts w:ascii="Times New Roman" w:hAnsi="Times New Roman" w:cs="Times New Roman"/>
          <w:b/>
          <w:bCs/>
        </w:rPr>
        <w:t xml:space="preserve"> Regression</w:t>
      </w:r>
      <w:r w:rsidRPr="00324B30">
        <w:rPr>
          <w:rFonts w:ascii="Times New Roman" w:hAnsi="Times New Roman" w:cs="Times New Roman"/>
          <w:b/>
          <w:bCs/>
        </w:rPr>
        <w:t xml:space="preserve"> k-NN -</w:t>
      </w:r>
      <w:r>
        <w:rPr>
          <w:rFonts w:ascii="Times New Roman" w:hAnsi="Times New Roman" w:cs="Times New Roman"/>
          <w:b/>
          <w:bCs/>
        </w:rPr>
        <w:t xml:space="preserve"> D</w:t>
      </w:r>
      <w:r w:rsidRPr="00324B30">
        <w:rPr>
          <w:rFonts w:ascii="Times New Roman" w:hAnsi="Times New Roman" w:cs="Times New Roman"/>
          <w:b/>
          <w:bCs/>
        </w:rPr>
        <w:t>iabetes dataset</w:t>
      </w:r>
    </w:p>
    <w:p w14:paraId="213DD142" w14:textId="42D41285" w:rsidR="007072DC" w:rsidRDefault="00D528F1" w:rsidP="007072DC">
      <w:pPr>
        <w:rPr>
          <w:rFonts w:ascii="Times New Roman" w:hAnsi="Times New Roman" w:cs="Times New Roman"/>
          <w:sz w:val="22"/>
          <w:szCs w:val="22"/>
        </w:rPr>
      </w:pPr>
      <w:r w:rsidRPr="00D528F1">
        <w:rPr>
          <w:rFonts w:ascii="Times New Roman" w:hAnsi="Times New Roman" w:cs="Times New Roman"/>
          <w:sz w:val="22"/>
          <w:szCs w:val="22"/>
        </w:rPr>
        <w:t xml:space="preserve">This KNN Regression model is built using the Diabetes dataset, a built-in dataset in Python's </w:t>
      </w:r>
      <w:proofErr w:type="spellStart"/>
      <w:r w:rsidRPr="00D528F1">
        <w:rPr>
          <w:rFonts w:ascii="Times New Roman" w:hAnsi="Times New Roman" w:cs="Times New Roman"/>
          <w:sz w:val="22"/>
          <w:szCs w:val="22"/>
        </w:rPr>
        <w:t>sklearn.datasets</w:t>
      </w:r>
      <w:proofErr w:type="spellEnd"/>
      <w:r w:rsidRPr="00D528F1">
        <w:rPr>
          <w:rFonts w:ascii="Times New Roman" w:hAnsi="Times New Roman" w:cs="Times New Roman"/>
          <w:sz w:val="22"/>
          <w:szCs w:val="22"/>
        </w:rPr>
        <w:t xml:space="preserve"> module. The model predicts disease progression based on</w:t>
      </w:r>
      <w:r w:rsidR="00204B63">
        <w:rPr>
          <w:rFonts w:ascii="Times New Roman" w:hAnsi="Times New Roman" w:cs="Times New Roman"/>
          <w:sz w:val="22"/>
          <w:szCs w:val="22"/>
        </w:rPr>
        <w:t xml:space="preserve"> </w:t>
      </w:r>
      <w:r w:rsidRPr="00D528F1">
        <w:rPr>
          <w:rFonts w:ascii="Times New Roman" w:hAnsi="Times New Roman" w:cs="Times New Roman"/>
          <w:sz w:val="22"/>
          <w:szCs w:val="22"/>
        </w:rPr>
        <w:t>medical attributes, including age, BMI, blood pressure, and serum measurements. The target variable is a continuous value representing diabetes progression one year after baseline.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3030"/>
        <w:gridCol w:w="5249"/>
        <w:gridCol w:w="4039"/>
        <w:gridCol w:w="1248"/>
        <w:gridCol w:w="1260"/>
      </w:tblGrid>
      <w:tr w:rsidR="00D77750" w:rsidRPr="00892A43" w14:paraId="21CE4877" w14:textId="77777777" w:rsidTr="00D14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3E5FC4" w14:textId="77777777" w:rsidR="00D77750" w:rsidRPr="00892A43" w:rsidRDefault="00D77750" w:rsidP="00D149E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</w:tcPr>
          <w:p w14:paraId="33ECAC9C" w14:textId="77777777" w:rsidR="00D77750" w:rsidRPr="00892A43" w:rsidRDefault="00D77750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5249" w:type="dxa"/>
          </w:tcPr>
          <w:p w14:paraId="19A69E50" w14:textId="77777777" w:rsidR="00D77750" w:rsidRPr="00892A43" w:rsidRDefault="00D77750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039" w:type="dxa"/>
          </w:tcPr>
          <w:p w14:paraId="28141B09" w14:textId="77777777" w:rsidR="00D77750" w:rsidRPr="00892A43" w:rsidRDefault="00D77750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48" w:type="dxa"/>
          </w:tcPr>
          <w:p w14:paraId="265DF60C" w14:textId="77777777" w:rsidR="00D77750" w:rsidRPr="00892A43" w:rsidRDefault="00D77750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Level of difficulty</w:t>
            </w:r>
            <w:r>
              <w:rPr>
                <w:rFonts w:ascii="Times New Roman" w:hAnsi="Times New Roman" w:cs="Times New Roman"/>
              </w:rPr>
              <w:t xml:space="preserve"> (1-10)</w:t>
            </w:r>
          </w:p>
        </w:tc>
        <w:tc>
          <w:tcPr>
            <w:tcW w:w="1260" w:type="dxa"/>
          </w:tcPr>
          <w:p w14:paraId="7DB4F2A9" w14:textId="77777777" w:rsidR="00D77750" w:rsidRPr="00892A43" w:rsidRDefault="00D77750" w:rsidP="00D14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2A43">
              <w:rPr>
                <w:rFonts w:ascii="Times New Roman" w:hAnsi="Times New Roman" w:cs="Times New Roman"/>
              </w:rPr>
              <w:t>Time spent</w:t>
            </w:r>
          </w:p>
        </w:tc>
      </w:tr>
      <w:tr w:rsidR="00D77750" w:rsidRPr="00892A43" w14:paraId="16A59FD2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BEB581" w14:textId="77777777" w:rsidR="00D77750" w:rsidRPr="00C3662B" w:rsidRDefault="00D77750" w:rsidP="00D149E6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030" w:type="dxa"/>
          </w:tcPr>
          <w:p w14:paraId="0C45D927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Importing Libraries</w:t>
            </w:r>
          </w:p>
        </w:tc>
        <w:tc>
          <w:tcPr>
            <w:tcW w:w="5249" w:type="dxa"/>
          </w:tcPr>
          <w:p w14:paraId="6EA864FD" w14:textId="43122DFB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 xml:space="preserve"> import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load_diabetes</w:t>
            </w:r>
            <w:proofErr w:type="spellEnd"/>
          </w:p>
        </w:tc>
        <w:tc>
          <w:tcPr>
            <w:tcW w:w="4039" w:type="dxa"/>
          </w:tcPr>
          <w:p w14:paraId="4D373B1B" w14:textId="74D6F8EA" w:rsidR="00D77750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For this ‘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load_diabetes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 was imported from ‘</w:t>
            </w:r>
            <w:proofErr w:type="spellStart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sklearn.datasets</w:t>
            </w:r>
            <w:proofErr w:type="spellEnd"/>
            <w:r w:rsidRPr="00892A43">
              <w:rPr>
                <w:rFonts w:ascii="Times New Roman" w:hAnsi="Times New Roman" w:cs="Times New Roman"/>
                <w:sz w:val="22"/>
                <w:szCs w:val="22"/>
              </w:rPr>
              <w:t>’. All libraries have included at the beginning of the notebook to avoid redundancy.</w:t>
            </w:r>
          </w:p>
          <w:p w14:paraId="5AE35971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5EEB2DB3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</w:tcPr>
          <w:p w14:paraId="7F450A35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 minutes</w:t>
            </w:r>
          </w:p>
        </w:tc>
      </w:tr>
      <w:tr w:rsidR="00D77750" w:rsidRPr="00892A43" w14:paraId="6705F734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F10BD6" w14:textId="77777777" w:rsidR="00D77750" w:rsidRPr="00C3662B" w:rsidRDefault="00D77750" w:rsidP="00D149E6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3662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3030" w:type="dxa"/>
          </w:tcPr>
          <w:p w14:paraId="3C5FF4B2" w14:textId="18DF1FD1" w:rsidR="00D77750" w:rsidRPr="00892A43" w:rsidRDefault="00D7775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Loading dataset and splitting</w:t>
            </w:r>
          </w:p>
        </w:tc>
        <w:tc>
          <w:tcPr>
            <w:tcW w:w="5249" w:type="dxa"/>
          </w:tcPr>
          <w:p w14:paraId="7B5E5F8D" w14:textId="77777777" w:rsidR="00D77750" w:rsidRPr="00D77750" w:rsidRDefault="00D77750" w:rsidP="00D7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data =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load_diabetes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6E84AE3D" w14:textId="1126DF7E" w:rsidR="00D77750" w:rsidRPr="00D77750" w:rsidRDefault="00D77750" w:rsidP="00D7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X =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data.data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731D4A7A" w14:textId="1B58A883" w:rsidR="00D77750" w:rsidRPr="00D77750" w:rsidRDefault="00D77750" w:rsidP="00D7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y =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data.target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  <w:p w14:paraId="45BF0EF3" w14:textId="77777777" w:rsidR="00D77750" w:rsidRPr="00D77750" w:rsidRDefault="00D77750" w:rsidP="00D7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E2840E" w14:textId="0E168632" w:rsidR="00D77750" w:rsidRPr="00892A43" w:rsidRDefault="00D77750" w:rsidP="00D77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train_test_split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(X, y,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test_size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 xml:space="preserve">=0.2, </w:t>
            </w:r>
            <w:proofErr w:type="spellStart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Pr="00D77750">
              <w:rPr>
                <w:rFonts w:ascii="Times New Roman" w:hAnsi="Times New Roman" w:cs="Times New Roman"/>
                <w:sz w:val="22"/>
                <w:szCs w:val="22"/>
              </w:rPr>
              <w:t>=42)</w:t>
            </w:r>
          </w:p>
        </w:tc>
        <w:tc>
          <w:tcPr>
            <w:tcW w:w="4039" w:type="dxa"/>
          </w:tcPr>
          <w:p w14:paraId="5F16775F" w14:textId="77777777" w:rsidR="00D77750" w:rsidRDefault="00D7775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>In this step dataset has loaded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assigned the</w:t>
            </w:r>
            <w:r w:rsidRPr="00A352E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14F2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proofErr w:type="spellStart"/>
            <w:r w:rsidR="000014F2">
              <w:rPr>
                <w:rFonts w:ascii="Times New Roman" w:hAnsi="Times New Roman" w:cs="Times New Roman"/>
                <w:sz w:val="22"/>
                <w:szCs w:val="22"/>
              </w:rPr>
              <w:t>X,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proofErr w:type="spellEnd"/>
            <w:r w:rsidRPr="00A352E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014F2">
              <w:rPr>
                <w:rFonts w:ascii="Times New Roman" w:hAnsi="Times New Roman" w:cs="Times New Roman"/>
                <w:sz w:val="22"/>
                <w:szCs w:val="22"/>
              </w:rPr>
              <w:t xml:space="preserve"> Then </w:t>
            </w:r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dataset has been split into 2 parts. 80% training (</w:t>
            </w:r>
            <w:proofErr w:type="spellStart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) and 10% testing (</w:t>
            </w:r>
            <w:proofErr w:type="spellStart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). Here ‘</w:t>
            </w:r>
            <w:proofErr w:type="spellStart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random_state</w:t>
            </w:r>
            <w:proofErr w:type="spellEnd"/>
            <w:r w:rsidR="000014F2" w:rsidRPr="00F27AD4">
              <w:rPr>
                <w:rFonts w:ascii="Times New Roman" w:hAnsi="Times New Roman" w:cs="Times New Roman"/>
                <w:sz w:val="22"/>
                <w:szCs w:val="22"/>
              </w:rPr>
              <w:t>=42’ used to ensure the reproducibility of the datasets</w:t>
            </w:r>
            <w:r w:rsidR="000014F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3F0DB77" w14:textId="7704332A" w:rsidR="000014F2" w:rsidRPr="00892A43" w:rsidRDefault="000014F2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1A20178F" w14:textId="77777777" w:rsidR="00D77750" w:rsidRPr="00892A43" w:rsidRDefault="00D7775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5C348CAF" w14:textId="77777777" w:rsidR="00D77750" w:rsidRPr="00892A43" w:rsidRDefault="00D77750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D77750" w:rsidRPr="00892A43" w14:paraId="3A39AB85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E979BA" w14:textId="77777777" w:rsidR="00D77750" w:rsidRPr="004D1767" w:rsidRDefault="00D77750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30" w:type="dxa"/>
          </w:tcPr>
          <w:p w14:paraId="1FB44DD6" w14:textId="6A5BEF0A" w:rsidR="00D77750" w:rsidRPr="00892A43" w:rsidRDefault="00EB2F1F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Standardize features</w:t>
            </w:r>
          </w:p>
        </w:tc>
        <w:tc>
          <w:tcPr>
            <w:tcW w:w="5249" w:type="dxa"/>
          </w:tcPr>
          <w:p w14:paraId="5EA2CADB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scaler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StandardScaler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264D2B4C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scaler.fit_transform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D8D5520" w14:textId="77777777" w:rsidR="00D77750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scaler.transform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3765AC4" w14:textId="7982C01F" w:rsidR="00EB2F1F" w:rsidRPr="00892A43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9DFA7C4" w14:textId="77777777" w:rsidR="00D77750" w:rsidRDefault="009915E2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9915E2">
              <w:rPr>
                <w:rFonts w:ascii="Times New Roman" w:hAnsi="Times New Roman" w:cs="Times New Roman"/>
                <w:sz w:val="22"/>
                <w:szCs w:val="22"/>
              </w:rPr>
              <w:t>ata was normalized using standard scaler. In k-NN it is essential to ensure that all features contribute equally to the distance calculations that determine the clusters.</w:t>
            </w:r>
          </w:p>
          <w:p w14:paraId="2A9D0AC0" w14:textId="77777777" w:rsidR="000041DA" w:rsidRDefault="000041DA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44F26C" w14:textId="043F1957" w:rsidR="000041DA" w:rsidRPr="00892A43" w:rsidRDefault="000041DA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3C14E2D1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260" w:type="dxa"/>
          </w:tcPr>
          <w:p w14:paraId="084E2DA4" w14:textId="77777777" w:rsidR="00D77750" w:rsidRPr="00892A43" w:rsidRDefault="00D77750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E9358B" w:rsidRPr="00892A43" w14:paraId="4284033F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8709A8" w14:textId="28116A56" w:rsidR="00E9358B" w:rsidRDefault="00EB2F1F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30" w:type="dxa"/>
          </w:tcPr>
          <w:p w14:paraId="5F8A2B33" w14:textId="030E6AE9" w:rsidR="00E9358B" w:rsidRPr="00892A43" w:rsidRDefault="00EB2F1F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KNN Model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k=5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5249" w:type="dxa"/>
          </w:tcPr>
          <w:p w14:paraId="3EF723B8" w14:textId="77777777" w:rsidR="00EB2F1F" w:rsidRPr="00EB2F1F" w:rsidRDefault="00EB2F1F" w:rsidP="00EB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knn_default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KNeighborsRegressor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=5)</w:t>
            </w:r>
          </w:p>
          <w:p w14:paraId="2A221227" w14:textId="77777777" w:rsidR="00EB2F1F" w:rsidRPr="00EB2F1F" w:rsidRDefault="00EB2F1F" w:rsidP="00EB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knn_default.fit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2658909" w14:textId="77777777" w:rsidR="00E9358B" w:rsidRDefault="00EB2F1F" w:rsidP="00EB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y_pred_default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knn_default.predict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2A83412" w14:textId="781F2081" w:rsidR="00EB2F1F" w:rsidRPr="00892A43" w:rsidRDefault="00EB2F1F" w:rsidP="00EB2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C2EADE8" w14:textId="35CAD355" w:rsidR="000041DA" w:rsidRDefault="000041DA" w:rsidP="00004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k-NN was initiated and trained considering the number of clusters = 5. Then the model was predicted using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X_test_scaled</w:t>
            </w:r>
            <w:proofErr w:type="spellEnd"/>
          </w:p>
          <w:p w14:paraId="19E269A3" w14:textId="77777777" w:rsidR="00E9358B" w:rsidRPr="00892A43" w:rsidRDefault="00E9358B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8" w:type="dxa"/>
          </w:tcPr>
          <w:p w14:paraId="1DFB568D" w14:textId="46A0A9BC" w:rsidR="00E9358B" w:rsidRDefault="0008354B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60" w:type="dxa"/>
          </w:tcPr>
          <w:p w14:paraId="4E342BE0" w14:textId="0BAA7C7B" w:rsidR="00E9358B" w:rsidRDefault="0008354B" w:rsidP="00D14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E9358B" w:rsidRPr="00892A43" w14:paraId="33BA2B12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7D5DAE" w14:textId="7770B95B" w:rsidR="00E9358B" w:rsidRDefault="00EB2F1F" w:rsidP="00D149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30" w:type="dxa"/>
          </w:tcPr>
          <w:p w14:paraId="2D7FB53A" w14:textId="7A891CD4" w:rsidR="00E9358B" w:rsidRPr="00892A43" w:rsidRDefault="00EB2F1F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the model</w:t>
            </w:r>
          </w:p>
        </w:tc>
        <w:tc>
          <w:tcPr>
            <w:tcW w:w="5249" w:type="dxa"/>
          </w:tcPr>
          <w:p w14:paraId="34119C4C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mean_absolute_error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y_pred_default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2A5EB40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y_pred_default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23EAF58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9D9AC8B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r2 = r2_score(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y_pred_default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EBD27B7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A95B70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Absolute Error (MAE): {mae:.4f}")</w:t>
            </w:r>
          </w:p>
          <w:p w14:paraId="7125CE39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Squared Error (MSE): {mse:.4f}")</w:t>
            </w:r>
          </w:p>
          <w:p w14:paraId="52654855" w14:textId="77777777" w:rsidR="00EB2F1F" w:rsidRPr="00EB2F1F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f"Root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Mean Squared Error (RMSE): {rmse:.4f}")</w:t>
            </w:r>
          </w:p>
          <w:p w14:paraId="0A00E739" w14:textId="77777777" w:rsidR="00E9358B" w:rsidRDefault="00EB2F1F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print(f"R² Score: {r2:.4f}")</w:t>
            </w:r>
          </w:p>
          <w:p w14:paraId="175843D2" w14:textId="1294C6D0" w:rsidR="00B66851" w:rsidRPr="00892A43" w:rsidRDefault="00B66851" w:rsidP="00EB2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302E8949" w14:textId="65A114E1" w:rsidR="00E9358B" w:rsidRPr="00892A43" w:rsidRDefault="00B66851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66851">
              <w:rPr>
                <w:rFonts w:ascii="Times New Roman" w:hAnsi="Times New Roman" w:cs="Times New Roman"/>
                <w:sz w:val="22"/>
                <w:szCs w:val="22"/>
              </w:rPr>
              <w:t>Evaluated the model performance considering Root Mean Squared Error (RMSE),  R² Score,  Mean Absolute Error,  Mean Squared Error.  Lower RMSE,  Higher R²,  Lower MAE,  Lower MSE can be used to identify the best model.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For this basic model </w:t>
            </w:r>
            <w:r w:rsidRPr="00B66851">
              <w:rPr>
                <w:rFonts w:ascii="Times New Roman" w:hAnsi="Times New Roman" w:cs="Times New Roman"/>
                <w:sz w:val="22"/>
                <w:szCs w:val="22"/>
              </w:rPr>
              <w:t>R² Score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was 0.42 and RMSE was 55.20</w:t>
            </w:r>
          </w:p>
        </w:tc>
        <w:tc>
          <w:tcPr>
            <w:tcW w:w="1248" w:type="dxa"/>
          </w:tcPr>
          <w:p w14:paraId="04557FA1" w14:textId="1699DFB2" w:rsidR="00E9358B" w:rsidRDefault="0008354B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5F0DE940" w14:textId="692AE6C3" w:rsidR="00E9358B" w:rsidRDefault="0008354B" w:rsidP="00D1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08354B" w:rsidRPr="00892A43" w14:paraId="58AFF894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131DD2" w14:textId="709BDC8C" w:rsidR="0008354B" w:rsidRDefault="0008354B" w:rsidP="000835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30" w:type="dxa"/>
          </w:tcPr>
          <w:p w14:paraId="606BB151" w14:textId="635DC6A3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 with Manhattan Distance</w:t>
            </w:r>
          </w:p>
        </w:tc>
        <w:tc>
          <w:tcPr>
            <w:tcW w:w="5249" w:type="dxa"/>
          </w:tcPr>
          <w:p w14:paraId="61B697E3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KNeighborsRegressor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=5, metric='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')</w:t>
            </w:r>
          </w:p>
          <w:p w14:paraId="34EDCFC9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knn_manhattan.fit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77EFEE6" w14:textId="77777777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knn_manhattan.predict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E7E5AD4" w14:textId="22491036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706F27CB" w14:textId="7E6E1800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 improve the model performance, </w:t>
            </w: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Manhattan Distance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method was conducted. Model was trained using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X_train_scaled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predicted using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X_test_scaled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14:paraId="73567A19" w14:textId="7E12DA76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14:paraId="57970BE3" w14:textId="4C629C4C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08354B" w:rsidRPr="00892A43" w14:paraId="1EA746C0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E8AB41A" w14:textId="0A603227" w:rsidR="0008354B" w:rsidRDefault="0008354B" w:rsidP="000835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30" w:type="dxa"/>
          </w:tcPr>
          <w:p w14:paraId="0A2C30C6" w14:textId="61335C13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the model</w:t>
            </w:r>
          </w:p>
        </w:tc>
        <w:tc>
          <w:tcPr>
            <w:tcW w:w="5249" w:type="dxa"/>
          </w:tcPr>
          <w:p w14:paraId="24C312D0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mean_absolute_error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6AB57181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DD047B1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A5B255F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r2 = r2_score(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y_pred_manhattan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5B57FB6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F1268F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Absolute Error (MAE): {mae:.4f}")</w:t>
            </w:r>
          </w:p>
          <w:p w14:paraId="446113B1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Squared Error (MSE): {mse:.4f}")</w:t>
            </w:r>
          </w:p>
          <w:p w14:paraId="5B3D3BAD" w14:textId="77777777" w:rsidR="0008354B" w:rsidRPr="00EB2F1F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f"Root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Mean Squared Error (RMSE): {rmse:.4f}")</w:t>
            </w:r>
          </w:p>
          <w:p w14:paraId="5C57E1E9" w14:textId="57273589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print(f"R² Score: {r2:.4f}")</w:t>
            </w:r>
          </w:p>
        </w:tc>
        <w:tc>
          <w:tcPr>
            <w:tcW w:w="4039" w:type="dxa"/>
          </w:tcPr>
          <w:p w14:paraId="32829A83" w14:textId="3D842913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Evaluated the model performance for this model considering the same evaluation parameters. Here </w:t>
            </w:r>
            <w:r w:rsidRPr="00B66851">
              <w:rPr>
                <w:rFonts w:ascii="Times New Roman" w:hAnsi="Times New Roman" w:cs="Times New Roman"/>
                <w:sz w:val="22"/>
                <w:szCs w:val="22"/>
              </w:rPr>
              <w:t>R² Score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was 0.449 and RMSE was 54.03. According to these parameters model performance has decreased.</w:t>
            </w:r>
          </w:p>
        </w:tc>
        <w:tc>
          <w:tcPr>
            <w:tcW w:w="1248" w:type="dxa"/>
          </w:tcPr>
          <w:p w14:paraId="576E5886" w14:textId="282776FF" w:rsidR="0008354B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3F46EAB7" w14:textId="7AC01AE7" w:rsidR="0008354B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08354B" w:rsidRPr="00892A43" w14:paraId="22FD8AF4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51E62E" w14:textId="163DB2DF" w:rsidR="0008354B" w:rsidRDefault="0008354B" w:rsidP="000835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30" w:type="dxa"/>
          </w:tcPr>
          <w:p w14:paraId="6AF82F8D" w14:textId="0EAF44A7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Scaling</w:t>
            </w:r>
          </w:p>
        </w:tc>
        <w:tc>
          <w:tcPr>
            <w:tcW w:w="5249" w:type="dxa"/>
          </w:tcPr>
          <w:p w14:paraId="27F998A7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scaler_minmax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MinMaxScaler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  <w:p w14:paraId="2D620D92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scaler_minmax.fit_transform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5AF57C8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scaler_minmax.transform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52C760E8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KNeighborsRegressor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=5)</w:t>
            </w:r>
          </w:p>
          <w:p w14:paraId="45DD8889" w14:textId="77777777" w:rsidR="0008354B" w:rsidRPr="00EB2F1F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knn_minmax.fit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X_train_minmax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y_train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700D8DE" w14:textId="77777777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y_pred_minmax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knn_minmax.predict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X_test_minmax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E4520F1" w14:textId="5ECBCAF5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17F41819" w14:textId="77777777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Manhattan Distance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method didn’t improve model performance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Scaling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method was conducted. Here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MinMax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scaler has used instead of the standard scaler. </w:t>
            </w:r>
          </w:p>
          <w:p w14:paraId="4D0DACF8" w14:textId="4F4EC6FF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Then KNN was trained and tested considering 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n_neighbors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=5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using newly scaled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training sets</w:t>
            </w:r>
          </w:p>
        </w:tc>
        <w:tc>
          <w:tcPr>
            <w:tcW w:w="1248" w:type="dxa"/>
          </w:tcPr>
          <w:p w14:paraId="20B183C2" w14:textId="3453CC51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14:paraId="55185EE6" w14:textId="67E1765F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 minutes</w:t>
            </w:r>
          </w:p>
        </w:tc>
      </w:tr>
      <w:tr w:rsidR="0008354B" w:rsidRPr="00892A43" w14:paraId="679C6F8F" w14:textId="77777777" w:rsidTr="00D1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C86D9B" w14:textId="4B35F504" w:rsidR="0008354B" w:rsidRDefault="0008354B" w:rsidP="000835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3030" w:type="dxa"/>
          </w:tcPr>
          <w:p w14:paraId="6B21D1A3" w14:textId="1BA0CFDA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Evaluate the model</w:t>
            </w:r>
          </w:p>
        </w:tc>
        <w:tc>
          <w:tcPr>
            <w:tcW w:w="5249" w:type="dxa"/>
          </w:tcPr>
          <w:p w14:paraId="77C702AC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mean_absolute_error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y_pred_minmax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8BE8688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y_pred_minmax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03BE799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530AA68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r2 = r2_score(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y_pred_minmax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70618BF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01D5E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Absolute Error (MAE): {mae:.4f}")</w:t>
            </w:r>
          </w:p>
          <w:p w14:paraId="39A39204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f"Mean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Squared Error (MSE): {mse:.4f}")</w:t>
            </w:r>
          </w:p>
          <w:p w14:paraId="53256876" w14:textId="77777777" w:rsidR="0008354B" w:rsidRPr="004141BD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f"Root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Mean Squared Error (RMSE): {rmse:.4f}")</w:t>
            </w:r>
          </w:p>
          <w:p w14:paraId="6BB26151" w14:textId="77777777" w:rsidR="0008354B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print(f"R² Score: {r2:.4f}")</w:t>
            </w:r>
          </w:p>
          <w:p w14:paraId="0B743DA6" w14:textId="5D255BDE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39" w:type="dxa"/>
          </w:tcPr>
          <w:p w14:paraId="056DBE48" w14:textId="4399112B" w:rsidR="0008354B" w:rsidRPr="00892A43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Evaluated the model performance for this model considering the same evaluation parameters. Here </w:t>
            </w:r>
            <w:r w:rsidRPr="00B66851">
              <w:rPr>
                <w:rFonts w:ascii="Times New Roman" w:hAnsi="Times New Roman" w:cs="Times New Roman"/>
                <w:sz w:val="22"/>
                <w:szCs w:val="22"/>
              </w:rPr>
              <w:t>R² Score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was 0.4503 and RMSE was 53.96</w:t>
            </w:r>
          </w:p>
        </w:tc>
        <w:tc>
          <w:tcPr>
            <w:tcW w:w="1248" w:type="dxa"/>
          </w:tcPr>
          <w:p w14:paraId="5E2993BD" w14:textId="773E0A5A" w:rsidR="0008354B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60" w:type="dxa"/>
          </w:tcPr>
          <w:p w14:paraId="7C15B3B7" w14:textId="6DFF53C8" w:rsidR="0008354B" w:rsidRDefault="0008354B" w:rsidP="00083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 minutes</w:t>
            </w:r>
          </w:p>
        </w:tc>
      </w:tr>
      <w:tr w:rsidR="0008354B" w:rsidRPr="00892A43" w14:paraId="4E03608F" w14:textId="77777777" w:rsidTr="00D1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1B0B7B" w14:textId="6D363077" w:rsidR="0008354B" w:rsidRDefault="0008354B" w:rsidP="0008354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030" w:type="dxa"/>
          </w:tcPr>
          <w:p w14:paraId="1A942F19" w14:textId="6841F8B1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Compare model performances</w:t>
            </w:r>
          </w:p>
        </w:tc>
        <w:tc>
          <w:tcPr>
            <w:tcW w:w="5249" w:type="dxa"/>
          </w:tcPr>
          <w:p w14:paraId="55C4CF67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models = ["Default KNN", "Manhattan", "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MinMax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Scaling"]</w:t>
            </w:r>
          </w:p>
          <w:p w14:paraId="7A559488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predictions = [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y_pred_default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y_pred_manhattan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y_pred_minmax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403017BF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0BDB6C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results = []</w:t>
            </w:r>
          </w:p>
          <w:p w14:paraId="31ED7A54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for model,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in zip(models, predictions):</w:t>
            </w:r>
          </w:p>
          <w:p w14:paraId="7E7AB5EA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mean_absolute_error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4A1C433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mean_squared_error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CF0AB7A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np.sqrt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07EF1DB9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   r2 = r2_score(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y_test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y_pred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B53F0BC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results.append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([model,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rmse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, r2])</w:t>
            </w:r>
          </w:p>
          <w:p w14:paraId="5E4754C8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8C597D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results_df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pd.DataFrame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(results, columns=["Model", "MAE", "MSE", "RMSE", "R² Score"])</w:t>
            </w:r>
          </w:p>
          <w:p w14:paraId="305212A3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A1C55D" w14:textId="77777777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print("Model Performance Comparison:")</w:t>
            </w:r>
          </w:p>
          <w:p w14:paraId="41DF9B83" w14:textId="741D6BEE" w:rsidR="0008354B" w:rsidRPr="004141BD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print(</w:t>
            </w:r>
            <w:proofErr w:type="spellStart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results_df.sort_values</w:t>
            </w:r>
            <w:proofErr w:type="spellEnd"/>
            <w:r w:rsidRPr="004141BD">
              <w:rPr>
                <w:rFonts w:ascii="Times New Roman" w:hAnsi="Times New Roman" w:cs="Times New Roman"/>
                <w:sz w:val="22"/>
                <w:szCs w:val="22"/>
              </w:rPr>
              <w:t>(by="R² Score", ascending=False))</w:t>
            </w:r>
          </w:p>
        </w:tc>
        <w:tc>
          <w:tcPr>
            <w:tcW w:w="4039" w:type="dxa"/>
          </w:tcPr>
          <w:p w14:paraId="3A5DCABB" w14:textId="311CB567" w:rsidR="0008354B" w:rsidRPr="00892A43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find out which model performs well, evaluation data was summarized using this code. According to the findings model that used ‘</w:t>
            </w:r>
            <w:proofErr w:type="spellStart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>MinMax</w:t>
            </w:r>
            <w:proofErr w:type="spellEnd"/>
            <w:r w:rsidRPr="00EB2F1F">
              <w:rPr>
                <w:rFonts w:ascii="Times New Roman" w:hAnsi="Times New Roman" w:cs="Times New Roman"/>
                <w:sz w:val="22"/>
                <w:szCs w:val="22"/>
              </w:rPr>
              <w:t xml:space="preserve"> Scaling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 performs better than other 2 models.</w:t>
            </w:r>
          </w:p>
        </w:tc>
        <w:tc>
          <w:tcPr>
            <w:tcW w:w="1248" w:type="dxa"/>
          </w:tcPr>
          <w:p w14:paraId="3B372F1E" w14:textId="222011B6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60" w:type="dxa"/>
          </w:tcPr>
          <w:p w14:paraId="4F175ACE" w14:textId="3F252AD9" w:rsidR="0008354B" w:rsidRDefault="0008354B" w:rsidP="0008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 minutes</w:t>
            </w:r>
          </w:p>
        </w:tc>
      </w:tr>
    </w:tbl>
    <w:p w14:paraId="126B7A45" w14:textId="77777777" w:rsidR="00D77750" w:rsidRDefault="00D77750" w:rsidP="007072DC">
      <w:pPr>
        <w:rPr>
          <w:rFonts w:ascii="Times New Roman" w:hAnsi="Times New Roman" w:cs="Times New Roman"/>
          <w:sz w:val="22"/>
          <w:szCs w:val="22"/>
        </w:rPr>
      </w:pPr>
    </w:p>
    <w:p w14:paraId="6603F13B" w14:textId="77777777" w:rsidR="00CA3452" w:rsidRDefault="00CA3452" w:rsidP="00863F59">
      <w:pPr>
        <w:rPr>
          <w:rFonts w:ascii="Times New Roman" w:hAnsi="Times New Roman" w:cs="Times New Roman"/>
          <w:sz w:val="22"/>
          <w:szCs w:val="22"/>
        </w:rPr>
      </w:pPr>
    </w:p>
    <w:p w14:paraId="7DCED4AE" w14:textId="77777777" w:rsidR="003D3D4C" w:rsidRDefault="003D3D4C" w:rsidP="00CA3452">
      <w:pPr>
        <w:rPr>
          <w:rFonts w:ascii="Times New Roman" w:hAnsi="Times New Roman" w:cs="Times New Roman"/>
          <w:sz w:val="22"/>
          <w:szCs w:val="22"/>
        </w:rPr>
      </w:pPr>
    </w:p>
    <w:p w14:paraId="19D4D57A" w14:textId="77777777" w:rsidR="00863F59" w:rsidRDefault="00863F59" w:rsidP="00DC1653">
      <w:pPr>
        <w:rPr>
          <w:rFonts w:ascii="Times New Roman" w:hAnsi="Times New Roman" w:cs="Times New Roman"/>
          <w:sz w:val="22"/>
          <w:szCs w:val="22"/>
        </w:rPr>
      </w:pPr>
    </w:p>
    <w:p w14:paraId="6E1D84FA" w14:textId="77777777" w:rsidR="006E307D" w:rsidRDefault="006E307D" w:rsidP="000E48B4">
      <w:pPr>
        <w:rPr>
          <w:rFonts w:ascii="Times New Roman" w:hAnsi="Times New Roman" w:cs="Times New Roman"/>
          <w:sz w:val="22"/>
          <w:szCs w:val="22"/>
        </w:rPr>
      </w:pPr>
    </w:p>
    <w:p w14:paraId="7B329179" w14:textId="77777777" w:rsidR="006E307D" w:rsidRDefault="006E307D" w:rsidP="006E307D">
      <w:pPr>
        <w:rPr>
          <w:rFonts w:ascii="Times New Roman" w:hAnsi="Times New Roman" w:cs="Times New Roman"/>
          <w:sz w:val="22"/>
          <w:szCs w:val="22"/>
        </w:rPr>
      </w:pPr>
    </w:p>
    <w:p w14:paraId="32409566" w14:textId="77777777" w:rsidR="001858F9" w:rsidRDefault="001858F9" w:rsidP="00473285">
      <w:pPr>
        <w:rPr>
          <w:rFonts w:ascii="Times New Roman" w:hAnsi="Times New Roman" w:cs="Times New Roman"/>
          <w:sz w:val="22"/>
          <w:szCs w:val="22"/>
        </w:rPr>
      </w:pPr>
    </w:p>
    <w:sectPr w:rsidR="001858F9" w:rsidSect="00804F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43713" w14:textId="77777777" w:rsidR="0009085A" w:rsidRDefault="0009085A" w:rsidP="00DC1653">
      <w:pPr>
        <w:spacing w:after="0" w:line="240" w:lineRule="auto"/>
      </w:pPr>
      <w:r>
        <w:separator/>
      </w:r>
    </w:p>
  </w:endnote>
  <w:endnote w:type="continuationSeparator" w:id="0">
    <w:p w14:paraId="0CCA7FD6" w14:textId="77777777" w:rsidR="0009085A" w:rsidRDefault="0009085A" w:rsidP="00DC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409FA" w14:textId="77777777" w:rsidR="0009085A" w:rsidRDefault="0009085A" w:rsidP="00DC1653">
      <w:pPr>
        <w:spacing w:after="0" w:line="240" w:lineRule="auto"/>
      </w:pPr>
      <w:r>
        <w:separator/>
      </w:r>
    </w:p>
  </w:footnote>
  <w:footnote w:type="continuationSeparator" w:id="0">
    <w:p w14:paraId="22DF28EE" w14:textId="77777777" w:rsidR="0009085A" w:rsidRDefault="0009085A" w:rsidP="00DC1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3E22"/>
    <w:multiLevelType w:val="hybridMultilevel"/>
    <w:tmpl w:val="0CDA60C0"/>
    <w:lvl w:ilvl="0" w:tplc="59FE0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229"/>
    <w:multiLevelType w:val="hybridMultilevel"/>
    <w:tmpl w:val="43E2C3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D694B"/>
    <w:multiLevelType w:val="hybridMultilevel"/>
    <w:tmpl w:val="9048B592"/>
    <w:lvl w:ilvl="0" w:tplc="9C4A673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2703D"/>
    <w:multiLevelType w:val="hybridMultilevel"/>
    <w:tmpl w:val="0CDA6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2362">
    <w:abstractNumId w:val="1"/>
  </w:num>
  <w:num w:numId="2" w16cid:durableId="1267888133">
    <w:abstractNumId w:val="0"/>
  </w:num>
  <w:num w:numId="3" w16cid:durableId="596182477">
    <w:abstractNumId w:val="3"/>
  </w:num>
  <w:num w:numId="4" w16cid:durableId="1578972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58"/>
    <w:rsid w:val="000014F2"/>
    <w:rsid w:val="000041DA"/>
    <w:rsid w:val="000366BC"/>
    <w:rsid w:val="0008354B"/>
    <w:rsid w:val="0009085A"/>
    <w:rsid w:val="000E48B4"/>
    <w:rsid w:val="000F1283"/>
    <w:rsid w:val="00106829"/>
    <w:rsid w:val="00111F40"/>
    <w:rsid w:val="001858F9"/>
    <w:rsid w:val="001C4D8F"/>
    <w:rsid w:val="001D1147"/>
    <w:rsid w:val="001F2BFB"/>
    <w:rsid w:val="00204669"/>
    <w:rsid w:val="00204B63"/>
    <w:rsid w:val="00210FD0"/>
    <w:rsid w:val="00241845"/>
    <w:rsid w:val="002C53C1"/>
    <w:rsid w:val="002C6F5E"/>
    <w:rsid w:val="002D02FC"/>
    <w:rsid w:val="002F61C7"/>
    <w:rsid w:val="00303680"/>
    <w:rsid w:val="00324B30"/>
    <w:rsid w:val="00331EBD"/>
    <w:rsid w:val="00395037"/>
    <w:rsid w:val="003D3D4C"/>
    <w:rsid w:val="004141BD"/>
    <w:rsid w:val="00434716"/>
    <w:rsid w:val="004573FE"/>
    <w:rsid w:val="00473285"/>
    <w:rsid w:val="004772B9"/>
    <w:rsid w:val="004B149E"/>
    <w:rsid w:val="004D1B9A"/>
    <w:rsid w:val="004D642A"/>
    <w:rsid w:val="004F13DB"/>
    <w:rsid w:val="00513AEF"/>
    <w:rsid w:val="0053093F"/>
    <w:rsid w:val="00552C95"/>
    <w:rsid w:val="00557FD0"/>
    <w:rsid w:val="0058540B"/>
    <w:rsid w:val="005979D0"/>
    <w:rsid w:val="005C2F44"/>
    <w:rsid w:val="005D0E31"/>
    <w:rsid w:val="006214CC"/>
    <w:rsid w:val="0064010D"/>
    <w:rsid w:val="006810CD"/>
    <w:rsid w:val="006C1C0D"/>
    <w:rsid w:val="006E307D"/>
    <w:rsid w:val="007001FA"/>
    <w:rsid w:val="007072DC"/>
    <w:rsid w:val="00716436"/>
    <w:rsid w:val="00717FA5"/>
    <w:rsid w:val="0076314F"/>
    <w:rsid w:val="00794B62"/>
    <w:rsid w:val="007D1229"/>
    <w:rsid w:val="007F17E1"/>
    <w:rsid w:val="00804F58"/>
    <w:rsid w:val="00863F59"/>
    <w:rsid w:val="008909CD"/>
    <w:rsid w:val="00911FA2"/>
    <w:rsid w:val="00943ABA"/>
    <w:rsid w:val="009565FD"/>
    <w:rsid w:val="009915E2"/>
    <w:rsid w:val="009E13F4"/>
    <w:rsid w:val="009F30B2"/>
    <w:rsid w:val="00A0087A"/>
    <w:rsid w:val="00A35F77"/>
    <w:rsid w:val="00A53929"/>
    <w:rsid w:val="00A611AE"/>
    <w:rsid w:val="00AA2A11"/>
    <w:rsid w:val="00B66851"/>
    <w:rsid w:val="00BB78E8"/>
    <w:rsid w:val="00BC3351"/>
    <w:rsid w:val="00BC3A33"/>
    <w:rsid w:val="00C05991"/>
    <w:rsid w:val="00C115BB"/>
    <w:rsid w:val="00C44311"/>
    <w:rsid w:val="00C452C7"/>
    <w:rsid w:val="00CA3452"/>
    <w:rsid w:val="00CB12E3"/>
    <w:rsid w:val="00D03D03"/>
    <w:rsid w:val="00D168CE"/>
    <w:rsid w:val="00D4704B"/>
    <w:rsid w:val="00D528F1"/>
    <w:rsid w:val="00D77750"/>
    <w:rsid w:val="00D81120"/>
    <w:rsid w:val="00DC1653"/>
    <w:rsid w:val="00E1236B"/>
    <w:rsid w:val="00E3281F"/>
    <w:rsid w:val="00E36563"/>
    <w:rsid w:val="00E62C2A"/>
    <w:rsid w:val="00E87045"/>
    <w:rsid w:val="00E9358B"/>
    <w:rsid w:val="00EB2F1F"/>
    <w:rsid w:val="00F27AD4"/>
    <w:rsid w:val="00F360F0"/>
    <w:rsid w:val="00F455C5"/>
    <w:rsid w:val="00F5638C"/>
    <w:rsid w:val="00F92488"/>
    <w:rsid w:val="00FB2620"/>
    <w:rsid w:val="00FB6A62"/>
    <w:rsid w:val="00FC1C03"/>
    <w:rsid w:val="00FC2484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F28BF"/>
  <w15:chartTrackingRefBased/>
  <w15:docId w15:val="{6629A907-C70A-4A01-9308-AD08479D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4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53"/>
  </w:style>
  <w:style w:type="paragraph" w:styleId="Footer">
    <w:name w:val="footer"/>
    <w:basedOn w:val="Normal"/>
    <w:link w:val="FooterChar"/>
    <w:uiPriority w:val="99"/>
    <w:unhideWhenUsed/>
    <w:rsid w:val="00DC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B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BF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9</Pages>
  <Words>2468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C00313605) Anjalee Lokusooriya</dc:creator>
  <cp:keywords/>
  <dc:description/>
  <cp:lastModifiedBy>(Postgrad  C00313605) Anjalee Lokusooriya</cp:lastModifiedBy>
  <cp:revision>75</cp:revision>
  <dcterms:created xsi:type="dcterms:W3CDTF">2025-02-17T00:17:00Z</dcterms:created>
  <dcterms:modified xsi:type="dcterms:W3CDTF">2025-03-01T19:11:00Z</dcterms:modified>
</cp:coreProperties>
</file>