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1"/>
        <w:tblpPr w:leftFromText="180" w:rightFromText="180" w:vertAnchor="page" w:horzAnchor="margin" w:tblpY="1263"/>
        <w:tblW w:w="15461" w:type="dxa"/>
        <w:tblLayout w:type="fixed"/>
        <w:tblLook w:val="04A0" w:firstRow="1" w:lastRow="0" w:firstColumn="1" w:lastColumn="0" w:noHBand="0" w:noVBand="1"/>
      </w:tblPr>
      <w:tblGrid>
        <w:gridCol w:w="508"/>
        <w:gridCol w:w="1146"/>
        <w:gridCol w:w="1743"/>
        <w:gridCol w:w="1985"/>
        <w:gridCol w:w="3969"/>
        <w:gridCol w:w="3402"/>
        <w:gridCol w:w="1323"/>
        <w:gridCol w:w="1385"/>
      </w:tblGrid>
      <w:tr w:rsidR="00D5349D" w14:paraId="093AD6C0" w14:textId="77777777" w:rsidTr="00D53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1" w:type="dxa"/>
            <w:gridSpan w:val="8"/>
          </w:tcPr>
          <w:p w14:paraId="712DE86F" w14:textId="0E749A0A" w:rsidR="00D5349D" w:rsidRPr="004F57CD" w:rsidRDefault="00D5349D" w:rsidP="00DC1653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57CD">
              <w:rPr>
                <w:rFonts w:ascii="Times New Roman" w:hAnsi="Times New Roman" w:cs="Times New Roman"/>
                <w:sz w:val="40"/>
                <w:szCs w:val="40"/>
              </w:rPr>
              <w:t>Naive Bayes Classification</w:t>
            </w:r>
            <w:r w:rsidR="004F57CD" w:rsidRPr="004F57CD">
              <w:rPr>
                <w:rFonts w:ascii="Times New Roman" w:hAnsi="Times New Roman" w:cs="Times New Roman"/>
                <w:sz w:val="40"/>
                <w:szCs w:val="40"/>
              </w:rPr>
              <w:t xml:space="preserve"> - </w:t>
            </w:r>
            <w:r w:rsidR="004F57CD" w:rsidRPr="004F57CD">
              <w:rPr>
                <w:rFonts w:ascii="Times New Roman" w:hAnsi="Times New Roman" w:cs="Times New Roman"/>
                <w:sz w:val="40"/>
                <w:szCs w:val="40"/>
              </w:rPr>
              <w:t>Modifications</w:t>
            </w:r>
          </w:p>
        </w:tc>
      </w:tr>
      <w:tr w:rsidR="00D5349D" w14:paraId="1536F413" w14:textId="77777777" w:rsidTr="005E1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4DE50EB8" w14:textId="77777777" w:rsidR="00D5349D" w:rsidRDefault="00D5349D" w:rsidP="00DC1653"/>
        </w:tc>
        <w:tc>
          <w:tcPr>
            <w:tcW w:w="1146" w:type="dxa"/>
          </w:tcPr>
          <w:p w14:paraId="67727F16" w14:textId="168B4A4E" w:rsidR="00D5349D" w:rsidRPr="004F57CD" w:rsidRDefault="00D5349D" w:rsidP="002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4F57CD">
              <w:rPr>
                <w:rFonts w:ascii="Times New Roman" w:hAnsi="Times New Roman" w:cs="Times New Roman"/>
                <w:b/>
                <w:bCs/>
              </w:rPr>
              <w:t>Section</w:t>
            </w:r>
          </w:p>
        </w:tc>
        <w:tc>
          <w:tcPr>
            <w:tcW w:w="1743" w:type="dxa"/>
          </w:tcPr>
          <w:p w14:paraId="2E824B75" w14:textId="568B6365" w:rsidR="00D5349D" w:rsidRPr="004F57CD" w:rsidRDefault="00D5349D" w:rsidP="002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4F57CD">
              <w:rPr>
                <w:rFonts w:ascii="Times New Roman" w:hAnsi="Times New Roman" w:cs="Times New Roman"/>
                <w:b/>
                <w:bCs/>
              </w:rPr>
              <w:t>Change</w:t>
            </w:r>
          </w:p>
        </w:tc>
        <w:tc>
          <w:tcPr>
            <w:tcW w:w="1985" w:type="dxa"/>
          </w:tcPr>
          <w:p w14:paraId="57958086" w14:textId="5F875643" w:rsidR="00D5349D" w:rsidRPr="004F57CD" w:rsidRDefault="00D5349D" w:rsidP="002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4F57CD">
              <w:rPr>
                <w:rFonts w:ascii="Times New Roman" w:hAnsi="Times New Roman" w:cs="Times New Roman"/>
                <w:b/>
                <w:bCs/>
              </w:rPr>
              <w:t>Previous code</w:t>
            </w:r>
          </w:p>
        </w:tc>
        <w:tc>
          <w:tcPr>
            <w:tcW w:w="3969" w:type="dxa"/>
          </w:tcPr>
          <w:p w14:paraId="1D70774A" w14:textId="0F3FD6B0" w:rsidR="00D5349D" w:rsidRPr="004F57CD" w:rsidRDefault="00D5349D" w:rsidP="002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4F57CD">
              <w:rPr>
                <w:rFonts w:ascii="Times New Roman" w:hAnsi="Times New Roman" w:cs="Times New Roman"/>
                <w:b/>
                <w:bCs/>
              </w:rPr>
              <w:t>New code</w:t>
            </w:r>
          </w:p>
        </w:tc>
        <w:tc>
          <w:tcPr>
            <w:tcW w:w="3402" w:type="dxa"/>
          </w:tcPr>
          <w:p w14:paraId="7E9D06DB" w14:textId="7FE09982" w:rsidR="00D5349D" w:rsidRPr="004F57CD" w:rsidRDefault="00D5349D" w:rsidP="002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4F57CD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323" w:type="dxa"/>
          </w:tcPr>
          <w:p w14:paraId="028AACE0" w14:textId="01E4A9E0" w:rsidR="00D5349D" w:rsidRPr="004F57CD" w:rsidRDefault="00D5349D" w:rsidP="002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4F57CD">
              <w:rPr>
                <w:rFonts w:ascii="Times New Roman" w:hAnsi="Times New Roman" w:cs="Times New Roman"/>
                <w:b/>
                <w:bCs/>
              </w:rPr>
              <w:t>Level of difficulty (1-10)</w:t>
            </w:r>
          </w:p>
        </w:tc>
        <w:tc>
          <w:tcPr>
            <w:tcW w:w="1385" w:type="dxa"/>
          </w:tcPr>
          <w:p w14:paraId="691CE981" w14:textId="354DBE4F" w:rsidR="00D5349D" w:rsidRPr="004F57CD" w:rsidRDefault="00D5349D" w:rsidP="002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4F57CD">
              <w:rPr>
                <w:rFonts w:ascii="Times New Roman" w:hAnsi="Times New Roman" w:cs="Times New Roman"/>
                <w:b/>
                <w:bCs/>
              </w:rPr>
              <w:t>Time taken</w:t>
            </w:r>
          </w:p>
        </w:tc>
      </w:tr>
      <w:tr w:rsidR="00D5349D" w:rsidRPr="00210FD0" w14:paraId="52E99403" w14:textId="77777777" w:rsidTr="005E1F23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783E3A31" w14:textId="481907D3" w:rsidR="00D5349D" w:rsidRPr="00210FD0" w:rsidRDefault="00D5349D" w:rsidP="00DC16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46" w:type="dxa"/>
          </w:tcPr>
          <w:p w14:paraId="064B59F9" w14:textId="483C149B" w:rsidR="00D5349D" w:rsidRPr="00210FD0" w:rsidRDefault="00D5349D" w:rsidP="00DC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Gaussian Naive Bayes</w:t>
            </w:r>
          </w:p>
        </w:tc>
        <w:tc>
          <w:tcPr>
            <w:tcW w:w="1743" w:type="dxa"/>
          </w:tcPr>
          <w:p w14:paraId="13C755CA" w14:textId="430106A4" w:rsidR="00D5349D" w:rsidRPr="00210FD0" w:rsidRDefault="00D5349D" w:rsidP="00DC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Plot probability distributions</w:t>
            </w:r>
          </w:p>
        </w:tc>
        <w:tc>
          <w:tcPr>
            <w:tcW w:w="1985" w:type="dxa"/>
          </w:tcPr>
          <w:p w14:paraId="6132DFED" w14:textId="1F403ADA" w:rsidR="00D5349D" w:rsidRPr="00210FD0" w:rsidRDefault="00D5349D" w:rsidP="00DC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9" w:type="dxa"/>
          </w:tcPr>
          <w:p w14:paraId="4F094DC1" w14:textId="77777777" w:rsidR="00D5349D" w:rsidRPr="00210FD0" w:rsidRDefault="00D5349D" w:rsidP="00DC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sns.histplot</w:t>
            </w:r>
            <w:proofErr w:type="spellEnd"/>
            <w:proofErr w:type="gram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yprob</w:t>
            </w:r>
            <w:proofErr w:type="spell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 xml:space="preserve">[:, 1], bins=30, </w:t>
            </w:r>
            <w:proofErr w:type="spell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kde</w:t>
            </w:r>
            <w:proofErr w:type="spell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 xml:space="preserve">=True, </w:t>
            </w:r>
            <w:proofErr w:type="spell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color</w:t>
            </w:r>
            <w:proofErr w:type="spell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='blue', label="Probability of Class 1")</w:t>
            </w:r>
          </w:p>
          <w:p w14:paraId="0E436B7A" w14:textId="77777777" w:rsidR="00D5349D" w:rsidRPr="00210FD0" w:rsidRDefault="00D5349D" w:rsidP="00DC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A342613" w14:textId="77777777" w:rsidR="00D5349D" w:rsidRDefault="00D5349D" w:rsidP="00530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sns.histplot</w:t>
            </w:r>
            <w:proofErr w:type="spellEnd"/>
            <w:proofErr w:type="gramEnd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spellStart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yprob</w:t>
            </w:r>
            <w:proofErr w:type="spellEnd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[:, 0], bins=30, </w:t>
            </w:r>
            <w:proofErr w:type="spellStart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kde</w:t>
            </w:r>
            <w:proofErr w:type="spellEnd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=True, </w:t>
            </w:r>
            <w:proofErr w:type="spellStart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color</w:t>
            </w:r>
            <w:proofErr w:type="spellEnd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='red', label="Probability of Class 0")</w:t>
            </w:r>
          </w:p>
          <w:p w14:paraId="77C5741E" w14:textId="46EC6CEC" w:rsidR="00E106B2" w:rsidRPr="00210FD0" w:rsidRDefault="00E106B2" w:rsidP="00530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02" w:type="dxa"/>
          </w:tcPr>
          <w:p w14:paraId="4E71F7C2" w14:textId="77777777" w:rsidR="00D5349D" w:rsidRDefault="00D5349D" w:rsidP="00DC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Visualised probability distribution obtained from '</w:t>
            </w:r>
            <w:proofErr w:type="spell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yprob</w:t>
            </w:r>
            <w:proofErr w:type="spell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model.predict</w:t>
            </w:r>
            <w:proofErr w:type="gram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_proba</w:t>
            </w:r>
            <w:proofErr w:type="spell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Xnew</w:t>
            </w:r>
            <w:proofErr w:type="spell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)' for better understanding and model evaluation</w:t>
            </w:r>
          </w:p>
          <w:p w14:paraId="6D0487C0" w14:textId="27565A69" w:rsidR="00D5349D" w:rsidRPr="00210FD0" w:rsidRDefault="00D5349D" w:rsidP="00DC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23" w:type="dxa"/>
          </w:tcPr>
          <w:p w14:paraId="0EFC6556" w14:textId="3A9850E2" w:rsidR="00D5349D" w:rsidRPr="00210FD0" w:rsidRDefault="005E1F23" w:rsidP="00DC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385" w:type="dxa"/>
          </w:tcPr>
          <w:p w14:paraId="61D8BD78" w14:textId="1D16CE7D" w:rsidR="00D5349D" w:rsidRPr="00210FD0" w:rsidRDefault="00D5349D" w:rsidP="00DC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20 minutes</w:t>
            </w:r>
          </w:p>
        </w:tc>
      </w:tr>
      <w:tr w:rsidR="00D5349D" w:rsidRPr="00210FD0" w14:paraId="66F6C635" w14:textId="77777777" w:rsidTr="005E1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65E014C0" w14:textId="0CEBB48C" w:rsidR="00D5349D" w:rsidRPr="00210FD0" w:rsidRDefault="00D5349D" w:rsidP="00DC16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146" w:type="dxa"/>
          </w:tcPr>
          <w:p w14:paraId="6088E589" w14:textId="47E67CCB" w:rsidR="00D5349D" w:rsidRPr="00210FD0" w:rsidRDefault="00D5349D" w:rsidP="00DC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Gaussian Naive Bayes</w:t>
            </w:r>
          </w:p>
        </w:tc>
        <w:tc>
          <w:tcPr>
            <w:tcW w:w="1743" w:type="dxa"/>
          </w:tcPr>
          <w:p w14:paraId="7EDAA629" w14:textId="50D96B5C" w:rsidR="00D5349D" w:rsidRPr="00210FD0" w:rsidRDefault="00D5349D" w:rsidP="00DC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Split dataset</w:t>
            </w:r>
          </w:p>
        </w:tc>
        <w:tc>
          <w:tcPr>
            <w:tcW w:w="1985" w:type="dxa"/>
          </w:tcPr>
          <w:p w14:paraId="25257A97" w14:textId="4B1EB37F" w:rsidR="00D5349D" w:rsidRPr="00210FD0" w:rsidRDefault="00D5349D" w:rsidP="00DC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9" w:type="dxa"/>
          </w:tcPr>
          <w:p w14:paraId="2B47B1C0" w14:textId="77777777" w:rsidR="00814129" w:rsidRDefault="00814129" w:rsidP="00814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14129">
              <w:rPr>
                <w:rFonts w:ascii="Times New Roman" w:hAnsi="Times New Roman" w:cs="Times New Roman"/>
                <w:sz w:val="22"/>
                <w:szCs w:val="22"/>
              </w:rPr>
              <w:t>X_train</w:t>
            </w:r>
            <w:proofErr w:type="spellEnd"/>
            <w:r w:rsidRPr="0081412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814129">
              <w:rPr>
                <w:rFonts w:ascii="Times New Roman" w:hAnsi="Times New Roman" w:cs="Times New Roman"/>
                <w:sz w:val="22"/>
                <w:szCs w:val="22"/>
              </w:rPr>
              <w:t>X_temp</w:t>
            </w:r>
            <w:proofErr w:type="spellEnd"/>
            <w:r w:rsidRPr="0081412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814129">
              <w:rPr>
                <w:rFonts w:ascii="Times New Roman" w:hAnsi="Times New Roman" w:cs="Times New Roman"/>
                <w:sz w:val="22"/>
                <w:szCs w:val="22"/>
              </w:rPr>
              <w:t>y_train</w:t>
            </w:r>
            <w:proofErr w:type="spellEnd"/>
            <w:r w:rsidRPr="0081412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814129">
              <w:rPr>
                <w:rFonts w:ascii="Times New Roman" w:hAnsi="Times New Roman" w:cs="Times New Roman"/>
                <w:sz w:val="22"/>
                <w:szCs w:val="22"/>
              </w:rPr>
              <w:t>y_temp</w:t>
            </w:r>
            <w:proofErr w:type="spellEnd"/>
            <w:r w:rsidRPr="00814129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814129">
              <w:rPr>
                <w:rFonts w:ascii="Times New Roman" w:hAnsi="Times New Roman" w:cs="Times New Roman"/>
                <w:sz w:val="22"/>
                <w:szCs w:val="22"/>
              </w:rPr>
              <w:t>train_test_</w:t>
            </w:r>
            <w:proofErr w:type="gramStart"/>
            <w:r w:rsidRPr="00814129">
              <w:rPr>
                <w:rFonts w:ascii="Times New Roman" w:hAnsi="Times New Roman" w:cs="Times New Roman"/>
                <w:sz w:val="22"/>
                <w:szCs w:val="22"/>
              </w:rPr>
              <w:t>split</w:t>
            </w:r>
            <w:proofErr w:type="spellEnd"/>
            <w:r w:rsidRPr="00814129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814129">
              <w:rPr>
                <w:rFonts w:ascii="Times New Roman" w:hAnsi="Times New Roman" w:cs="Times New Roman"/>
                <w:sz w:val="22"/>
                <w:szCs w:val="22"/>
              </w:rPr>
              <w:t xml:space="preserve">X, y, </w:t>
            </w:r>
            <w:proofErr w:type="spellStart"/>
            <w:r w:rsidRPr="00814129">
              <w:rPr>
                <w:rFonts w:ascii="Times New Roman" w:hAnsi="Times New Roman" w:cs="Times New Roman"/>
                <w:sz w:val="22"/>
                <w:szCs w:val="22"/>
              </w:rPr>
              <w:t>test_size</w:t>
            </w:r>
            <w:proofErr w:type="spellEnd"/>
            <w:r w:rsidRPr="00814129">
              <w:rPr>
                <w:rFonts w:ascii="Times New Roman" w:hAnsi="Times New Roman" w:cs="Times New Roman"/>
                <w:sz w:val="22"/>
                <w:szCs w:val="22"/>
              </w:rPr>
              <w:t xml:space="preserve">=0.4, </w:t>
            </w:r>
            <w:proofErr w:type="spellStart"/>
            <w:r w:rsidRPr="00814129">
              <w:rPr>
                <w:rFonts w:ascii="Times New Roman" w:hAnsi="Times New Roman" w:cs="Times New Roman"/>
                <w:sz w:val="22"/>
                <w:szCs w:val="22"/>
              </w:rPr>
              <w:t>random_state</w:t>
            </w:r>
            <w:proofErr w:type="spellEnd"/>
            <w:r w:rsidRPr="00814129">
              <w:rPr>
                <w:rFonts w:ascii="Times New Roman" w:hAnsi="Times New Roman" w:cs="Times New Roman"/>
                <w:sz w:val="22"/>
                <w:szCs w:val="22"/>
              </w:rPr>
              <w:t>=42)</w:t>
            </w:r>
          </w:p>
          <w:p w14:paraId="54BA7102" w14:textId="77777777" w:rsidR="00814129" w:rsidRPr="00814129" w:rsidRDefault="00814129" w:rsidP="00814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9DCCAE6" w14:textId="787ACE17" w:rsidR="00D5349D" w:rsidRPr="00210FD0" w:rsidRDefault="00814129" w:rsidP="00814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14129">
              <w:rPr>
                <w:rFonts w:ascii="Times New Roman" w:hAnsi="Times New Roman" w:cs="Times New Roman"/>
                <w:sz w:val="22"/>
                <w:szCs w:val="22"/>
              </w:rPr>
              <w:t>X_val</w:t>
            </w:r>
            <w:proofErr w:type="spellEnd"/>
            <w:r w:rsidRPr="0081412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814129">
              <w:rPr>
                <w:rFonts w:ascii="Times New Roman" w:hAnsi="Times New Roman" w:cs="Times New Roman"/>
                <w:sz w:val="22"/>
                <w:szCs w:val="22"/>
              </w:rPr>
              <w:t>X_test</w:t>
            </w:r>
            <w:proofErr w:type="spellEnd"/>
            <w:r w:rsidRPr="0081412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814129">
              <w:rPr>
                <w:rFonts w:ascii="Times New Roman" w:hAnsi="Times New Roman" w:cs="Times New Roman"/>
                <w:sz w:val="22"/>
                <w:szCs w:val="22"/>
              </w:rPr>
              <w:t>y_val</w:t>
            </w:r>
            <w:proofErr w:type="spellEnd"/>
            <w:r w:rsidRPr="0081412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814129">
              <w:rPr>
                <w:rFonts w:ascii="Times New Roman" w:hAnsi="Times New Roman" w:cs="Times New Roman"/>
                <w:sz w:val="22"/>
                <w:szCs w:val="22"/>
              </w:rPr>
              <w:t>y_test</w:t>
            </w:r>
            <w:proofErr w:type="spellEnd"/>
            <w:r w:rsidRPr="00814129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814129">
              <w:rPr>
                <w:rFonts w:ascii="Times New Roman" w:hAnsi="Times New Roman" w:cs="Times New Roman"/>
                <w:sz w:val="22"/>
                <w:szCs w:val="22"/>
              </w:rPr>
              <w:t>train_test_</w:t>
            </w:r>
            <w:proofErr w:type="gramStart"/>
            <w:r w:rsidRPr="00814129">
              <w:rPr>
                <w:rFonts w:ascii="Times New Roman" w:hAnsi="Times New Roman" w:cs="Times New Roman"/>
                <w:sz w:val="22"/>
                <w:szCs w:val="22"/>
              </w:rPr>
              <w:t>split</w:t>
            </w:r>
            <w:proofErr w:type="spellEnd"/>
            <w:r w:rsidRPr="00814129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814129">
              <w:rPr>
                <w:rFonts w:ascii="Times New Roman" w:hAnsi="Times New Roman" w:cs="Times New Roman"/>
                <w:sz w:val="22"/>
                <w:szCs w:val="22"/>
              </w:rPr>
              <w:t>X_temp</w:t>
            </w:r>
            <w:proofErr w:type="spellEnd"/>
            <w:r w:rsidRPr="0081412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814129">
              <w:rPr>
                <w:rFonts w:ascii="Times New Roman" w:hAnsi="Times New Roman" w:cs="Times New Roman"/>
                <w:sz w:val="22"/>
                <w:szCs w:val="22"/>
              </w:rPr>
              <w:t>y_temp</w:t>
            </w:r>
            <w:proofErr w:type="spellEnd"/>
            <w:r w:rsidRPr="0081412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814129">
              <w:rPr>
                <w:rFonts w:ascii="Times New Roman" w:hAnsi="Times New Roman" w:cs="Times New Roman"/>
                <w:sz w:val="22"/>
                <w:szCs w:val="22"/>
              </w:rPr>
              <w:t>test_size</w:t>
            </w:r>
            <w:proofErr w:type="spellEnd"/>
            <w:r w:rsidRPr="00814129">
              <w:rPr>
                <w:rFonts w:ascii="Times New Roman" w:hAnsi="Times New Roman" w:cs="Times New Roman"/>
                <w:sz w:val="22"/>
                <w:szCs w:val="22"/>
              </w:rPr>
              <w:t xml:space="preserve">=0.5, </w:t>
            </w:r>
            <w:proofErr w:type="spellStart"/>
            <w:r w:rsidRPr="00814129">
              <w:rPr>
                <w:rFonts w:ascii="Times New Roman" w:hAnsi="Times New Roman" w:cs="Times New Roman"/>
                <w:sz w:val="22"/>
                <w:szCs w:val="22"/>
              </w:rPr>
              <w:t>random_state</w:t>
            </w:r>
            <w:proofErr w:type="spellEnd"/>
            <w:r w:rsidRPr="00814129">
              <w:rPr>
                <w:rFonts w:ascii="Times New Roman" w:hAnsi="Times New Roman" w:cs="Times New Roman"/>
                <w:sz w:val="22"/>
                <w:szCs w:val="22"/>
              </w:rPr>
              <w:t>=42)</w:t>
            </w:r>
          </w:p>
        </w:tc>
        <w:tc>
          <w:tcPr>
            <w:tcW w:w="3402" w:type="dxa"/>
          </w:tcPr>
          <w:p w14:paraId="3967BB1C" w14:textId="01513581" w:rsidR="00D5349D" w:rsidRDefault="00D5349D" w:rsidP="00DC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Previously model was evaluated by generating new dataset (</w:t>
            </w:r>
            <w:proofErr w:type="spell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Xnew</w:t>
            </w:r>
            <w:proofErr w:type="spell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 xml:space="preserve">). But </w:t>
            </w:r>
            <w:r w:rsidR="00E715C8" w:rsidRPr="00210FD0">
              <w:rPr>
                <w:rFonts w:ascii="Times New Roman" w:hAnsi="Times New Roman" w:cs="Times New Roman"/>
                <w:sz w:val="22"/>
                <w:szCs w:val="22"/>
              </w:rPr>
              <w:t>sometimes</w:t>
            </w:r>
            <w:r w:rsidRPr="00210FD0">
              <w:rPr>
                <w:rFonts w:ascii="Times New Roman" w:hAnsi="Times New Roman" w:cs="Times New Roman"/>
                <w:sz w:val="22"/>
                <w:szCs w:val="22"/>
              </w:rPr>
              <w:t xml:space="preserve"> it may not work well. So here I performed data split on same </w:t>
            </w:r>
            <w:proofErr w:type="spellStart"/>
            <w:proofErr w:type="gram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X,y</w:t>
            </w:r>
            <w:proofErr w:type="spellEnd"/>
            <w:proofErr w:type="gram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 xml:space="preserve"> which had created at the beginning of this notebook. Split was </w:t>
            </w:r>
            <w:r w:rsidR="0081412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210FD0">
              <w:rPr>
                <w:rFonts w:ascii="Times New Roman" w:hAnsi="Times New Roman" w:cs="Times New Roman"/>
                <w:sz w:val="22"/>
                <w:szCs w:val="22"/>
              </w:rPr>
              <w:t xml:space="preserve">0% training and 20% </w:t>
            </w:r>
            <w:r w:rsidR="00814129">
              <w:rPr>
                <w:rFonts w:ascii="Times New Roman" w:hAnsi="Times New Roman" w:cs="Times New Roman"/>
                <w:sz w:val="22"/>
                <w:szCs w:val="22"/>
              </w:rPr>
              <w:t xml:space="preserve">validating and 20% </w:t>
            </w:r>
            <w:r w:rsidRPr="00210FD0">
              <w:rPr>
                <w:rFonts w:ascii="Times New Roman" w:hAnsi="Times New Roman" w:cs="Times New Roman"/>
                <w:sz w:val="22"/>
                <w:szCs w:val="22"/>
              </w:rPr>
              <w:t xml:space="preserve">testing. </w:t>
            </w:r>
            <w:r w:rsidR="002855BF" w:rsidRPr="004F4E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855BF" w:rsidRPr="004F4E01">
              <w:rPr>
                <w:rFonts w:ascii="Times New Roman" w:hAnsi="Times New Roman" w:cs="Times New Roman"/>
                <w:sz w:val="22"/>
                <w:szCs w:val="22"/>
              </w:rPr>
              <w:t>Here ‘</w:t>
            </w:r>
            <w:proofErr w:type="spellStart"/>
            <w:r w:rsidR="002855BF" w:rsidRPr="004F4E01">
              <w:rPr>
                <w:rFonts w:ascii="Times New Roman" w:hAnsi="Times New Roman" w:cs="Times New Roman"/>
                <w:sz w:val="22"/>
                <w:szCs w:val="22"/>
              </w:rPr>
              <w:t>random_state</w:t>
            </w:r>
            <w:proofErr w:type="spellEnd"/>
            <w:r w:rsidR="002855BF" w:rsidRPr="004F4E01">
              <w:rPr>
                <w:rFonts w:ascii="Times New Roman" w:hAnsi="Times New Roman" w:cs="Times New Roman"/>
                <w:sz w:val="22"/>
                <w:szCs w:val="22"/>
              </w:rPr>
              <w:t>=42’ used to ensure the reproducibility of the datasets in each execution.</w:t>
            </w:r>
            <w:r w:rsidR="002855B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Before this '</w:t>
            </w:r>
            <w:proofErr w:type="spell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train_test_split</w:t>
            </w:r>
            <w:proofErr w:type="spell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' package was imported</w:t>
            </w:r>
          </w:p>
          <w:p w14:paraId="16609D71" w14:textId="337F70B3" w:rsidR="00D5349D" w:rsidRPr="00210FD0" w:rsidRDefault="00D5349D" w:rsidP="00DC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23" w:type="dxa"/>
          </w:tcPr>
          <w:p w14:paraId="35AACD0F" w14:textId="1D4B9620" w:rsidR="00D5349D" w:rsidRDefault="00F6558F" w:rsidP="00DC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85" w:type="dxa"/>
          </w:tcPr>
          <w:p w14:paraId="4DF736E0" w14:textId="03C84925" w:rsidR="00D5349D" w:rsidRDefault="00D5349D" w:rsidP="00DC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 minutes</w:t>
            </w:r>
          </w:p>
          <w:p w14:paraId="1384C142" w14:textId="517D79F8" w:rsidR="00D5349D" w:rsidRPr="00210FD0" w:rsidRDefault="00D5349D" w:rsidP="00DC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5349D" w:rsidRPr="00210FD0" w14:paraId="2DCE9F35" w14:textId="77777777" w:rsidTr="005E1F23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241ED92A" w14:textId="2BA7B4C1" w:rsidR="00D5349D" w:rsidRPr="00210FD0" w:rsidRDefault="00D5349D" w:rsidP="00DC16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146" w:type="dxa"/>
          </w:tcPr>
          <w:p w14:paraId="4E7DE80A" w14:textId="1F5F8BB9" w:rsidR="00D5349D" w:rsidRPr="00210FD0" w:rsidRDefault="00D5349D" w:rsidP="00DC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Gaussian Naive Bayes</w:t>
            </w:r>
          </w:p>
        </w:tc>
        <w:tc>
          <w:tcPr>
            <w:tcW w:w="1743" w:type="dxa"/>
          </w:tcPr>
          <w:p w14:paraId="4F3BA1EC" w14:textId="283B5C23" w:rsidR="00D5349D" w:rsidRPr="00210FD0" w:rsidRDefault="00D5349D" w:rsidP="00DC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Fitting the model and testing</w:t>
            </w:r>
          </w:p>
        </w:tc>
        <w:tc>
          <w:tcPr>
            <w:tcW w:w="1985" w:type="dxa"/>
          </w:tcPr>
          <w:p w14:paraId="3DBFAFDA" w14:textId="77777777" w:rsidR="00D5349D" w:rsidRPr="00210FD0" w:rsidRDefault="00D5349D" w:rsidP="00DC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9" w:type="dxa"/>
          </w:tcPr>
          <w:p w14:paraId="07ADCDCA" w14:textId="77777777" w:rsidR="00D5349D" w:rsidRPr="00210FD0" w:rsidRDefault="00D5349D" w:rsidP="00CB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model = </w:t>
            </w:r>
            <w:proofErr w:type="spellStart"/>
            <w:proofErr w:type="gramStart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GaussianNB</w:t>
            </w:r>
            <w:proofErr w:type="spellEnd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</w:p>
          <w:p w14:paraId="6F382F89" w14:textId="77777777" w:rsidR="00D5349D" w:rsidRPr="00210FD0" w:rsidRDefault="00D5349D" w:rsidP="00CB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model.fit</w:t>
            </w:r>
            <w:proofErr w:type="spellEnd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X_train</w:t>
            </w:r>
            <w:proofErr w:type="spellEnd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y_train</w:t>
            </w:r>
            <w:proofErr w:type="spellEnd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</w:p>
          <w:p w14:paraId="71F9FB9D" w14:textId="77777777" w:rsidR="00D5349D" w:rsidRPr="00210FD0" w:rsidRDefault="00D5349D" w:rsidP="00CB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19730AB5" w14:textId="77777777" w:rsidR="00D5349D" w:rsidRDefault="00814129" w:rsidP="00CB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y_val_pred</w:t>
            </w:r>
            <w:proofErr w:type="spellEnd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model.predict</w:t>
            </w:r>
            <w:proofErr w:type="spellEnd"/>
            <w:proofErr w:type="gramEnd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spellStart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X_val</w:t>
            </w:r>
            <w:proofErr w:type="spellEnd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</w:p>
          <w:p w14:paraId="7DCA2538" w14:textId="53A8781D" w:rsidR="00814129" w:rsidRPr="00210FD0" w:rsidRDefault="00814129" w:rsidP="00CB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02" w:type="dxa"/>
          </w:tcPr>
          <w:p w14:paraId="4F02CC2E" w14:textId="08827685" w:rsidR="00D5349D" w:rsidRPr="00210FD0" w:rsidRDefault="00D5349D" w:rsidP="00DC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Fitted the model using training dataset and </w:t>
            </w:r>
            <w:r w:rsidR="00814129">
              <w:rPr>
                <w:rFonts w:ascii="Times New Roman" w:hAnsi="Times New Roman" w:cs="Times New Roman"/>
                <w:sz w:val="22"/>
                <w:szCs w:val="22"/>
              </w:rPr>
              <w:t xml:space="preserve">predicted the model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with</w:t>
            </w:r>
            <w:r w:rsidR="0081412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814129">
              <w:rPr>
                <w:rFonts w:ascii="Times New Roman" w:hAnsi="Times New Roman" w:cs="Times New Roman"/>
                <w:sz w:val="22"/>
                <w:szCs w:val="22"/>
              </w:rPr>
              <w:t>X_val</w:t>
            </w:r>
            <w:proofErr w:type="spellEnd"/>
            <w:r w:rsidR="00814129">
              <w:rPr>
                <w:rFonts w:ascii="Times New Roman" w:hAnsi="Times New Roman" w:cs="Times New Roman"/>
                <w:sz w:val="22"/>
                <w:szCs w:val="22"/>
              </w:rPr>
              <w:t xml:space="preserve"> set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323" w:type="dxa"/>
          </w:tcPr>
          <w:p w14:paraId="5C70560C" w14:textId="77CB0E68" w:rsidR="00D5349D" w:rsidRDefault="00F6558F" w:rsidP="00902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385" w:type="dxa"/>
          </w:tcPr>
          <w:p w14:paraId="50BF3FA5" w14:textId="74899043" w:rsidR="00D5349D" w:rsidRDefault="00D5349D" w:rsidP="00902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 minutes</w:t>
            </w:r>
          </w:p>
          <w:p w14:paraId="395FDDD9" w14:textId="77777777" w:rsidR="00D5349D" w:rsidRPr="00210FD0" w:rsidRDefault="00D5349D" w:rsidP="00DC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5349D" w:rsidRPr="00210FD0" w14:paraId="7EDE88D8" w14:textId="77777777" w:rsidTr="005E1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6ABE71C5" w14:textId="0D1BC980" w:rsidR="00D5349D" w:rsidRPr="00210FD0" w:rsidRDefault="00D5349D" w:rsidP="00DC16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146" w:type="dxa"/>
          </w:tcPr>
          <w:p w14:paraId="271F7147" w14:textId="73A5E0E1" w:rsidR="00D5349D" w:rsidRPr="00210FD0" w:rsidRDefault="00D5349D" w:rsidP="00CB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bookmarkStart w:id="0" w:name="_Hlk190902234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Gaussian Naive Bayes</w:t>
            </w:r>
            <w:bookmarkEnd w:id="0"/>
          </w:p>
        </w:tc>
        <w:tc>
          <w:tcPr>
            <w:tcW w:w="1743" w:type="dxa"/>
          </w:tcPr>
          <w:p w14:paraId="7C497B0B" w14:textId="16553EC4" w:rsidR="00D5349D" w:rsidRPr="00210FD0" w:rsidRDefault="00D5349D" w:rsidP="00CB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Confusion matrix</w:t>
            </w:r>
          </w:p>
        </w:tc>
        <w:tc>
          <w:tcPr>
            <w:tcW w:w="1985" w:type="dxa"/>
          </w:tcPr>
          <w:p w14:paraId="2A02556D" w14:textId="77777777" w:rsidR="00D5349D" w:rsidRPr="00210FD0" w:rsidRDefault="00D5349D" w:rsidP="00DC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9" w:type="dxa"/>
          </w:tcPr>
          <w:p w14:paraId="47F22DAA" w14:textId="77777777" w:rsidR="00814129" w:rsidRPr="00814129" w:rsidRDefault="00814129" w:rsidP="00814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cm = </w:t>
            </w:r>
            <w:proofErr w:type="spellStart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confusion_</w:t>
            </w:r>
            <w:proofErr w:type="gramStart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matrix</w:t>
            </w:r>
            <w:proofErr w:type="spellEnd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y_val_pred</w:t>
            </w:r>
            <w:proofErr w:type="spellEnd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y_val</w:t>
            </w:r>
            <w:proofErr w:type="spellEnd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</w:p>
          <w:p w14:paraId="30CEB2BE" w14:textId="77777777" w:rsidR="00814129" w:rsidRPr="00814129" w:rsidRDefault="00814129" w:rsidP="00814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sns.heatmap</w:t>
            </w:r>
            <w:proofErr w:type="spellEnd"/>
            <w:proofErr w:type="gramEnd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(cm, </w:t>
            </w:r>
            <w:proofErr w:type="spellStart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annot</w:t>
            </w:r>
            <w:proofErr w:type="spellEnd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=True, </w:t>
            </w:r>
            <w:proofErr w:type="spellStart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fmt</w:t>
            </w:r>
            <w:proofErr w:type="spellEnd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="d", </w:t>
            </w:r>
            <w:proofErr w:type="spellStart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cmap</w:t>
            </w:r>
            <w:proofErr w:type="spellEnd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="Blues", cbar=False, </w:t>
            </w:r>
            <w:proofErr w:type="spellStart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xticklabels</w:t>
            </w:r>
            <w:proofErr w:type="spellEnd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=["Class 0", "Class 1"], </w:t>
            </w:r>
            <w:proofErr w:type="spellStart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yticklabels</w:t>
            </w:r>
            <w:proofErr w:type="spellEnd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=["Class 0", "Class 1"])</w:t>
            </w:r>
          </w:p>
          <w:p w14:paraId="04ABF0A7" w14:textId="77777777" w:rsidR="00814129" w:rsidRPr="00814129" w:rsidRDefault="00814129" w:rsidP="00814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plt.xlabel</w:t>
            </w:r>
            <w:proofErr w:type="spellEnd"/>
            <w:proofErr w:type="gramEnd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("Predicted Label")</w:t>
            </w:r>
          </w:p>
          <w:p w14:paraId="533BF109" w14:textId="77777777" w:rsidR="00814129" w:rsidRPr="00814129" w:rsidRDefault="00814129" w:rsidP="00814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plt.ylabel</w:t>
            </w:r>
            <w:proofErr w:type="spellEnd"/>
            <w:proofErr w:type="gramEnd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("True Label")</w:t>
            </w:r>
          </w:p>
          <w:p w14:paraId="3693F6F6" w14:textId="3D9AD337" w:rsidR="00D5349D" w:rsidRPr="00210FD0" w:rsidRDefault="00814129" w:rsidP="00814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plt.title</w:t>
            </w:r>
            <w:proofErr w:type="spellEnd"/>
            <w:proofErr w:type="gramEnd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("Confusion Matrix")</w:t>
            </w:r>
          </w:p>
        </w:tc>
        <w:tc>
          <w:tcPr>
            <w:tcW w:w="3402" w:type="dxa"/>
          </w:tcPr>
          <w:p w14:paraId="282A1354" w14:textId="13ED1369" w:rsidR="00D5349D" w:rsidRDefault="00D5349D" w:rsidP="00CB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 xml:space="preserve">This step was performed to evaluate the model performance. According to this matrix model was performing great. </w:t>
            </w:r>
          </w:p>
          <w:p w14:paraId="65761654" w14:textId="096E2AC9" w:rsidR="00D5349D" w:rsidRPr="00210FD0" w:rsidRDefault="00D5349D" w:rsidP="00CB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</w:tcPr>
          <w:p w14:paraId="491B5171" w14:textId="43F4A23E" w:rsidR="00D5349D" w:rsidRDefault="00F6558F" w:rsidP="00902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385" w:type="dxa"/>
          </w:tcPr>
          <w:p w14:paraId="53F98BE9" w14:textId="5CA1E000" w:rsidR="00D5349D" w:rsidRDefault="00D5349D" w:rsidP="00902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 minutes</w:t>
            </w:r>
          </w:p>
          <w:p w14:paraId="7E4381FB" w14:textId="77777777" w:rsidR="00D5349D" w:rsidRPr="00210FD0" w:rsidRDefault="00D5349D" w:rsidP="00DC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14129" w:rsidRPr="00210FD0" w14:paraId="761AC04E" w14:textId="77777777" w:rsidTr="005E1F23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7234A53E" w14:textId="77777777" w:rsidR="00814129" w:rsidRDefault="00AA5847" w:rsidP="00DC1653">
            <w:pP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  <w:p w14:paraId="694624AD" w14:textId="206D2863" w:rsidR="00AA5847" w:rsidRPr="00210FD0" w:rsidRDefault="00AA5847" w:rsidP="00DC165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46" w:type="dxa"/>
          </w:tcPr>
          <w:p w14:paraId="42F9E5ED" w14:textId="3D45C4A2" w:rsidR="00814129" w:rsidRPr="00210FD0" w:rsidRDefault="00814129" w:rsidP="00CB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Gaussian Naive Bayes</w:t>
            </w:r>
          </w:p>
        </w:tc>
        <w:tc>
          <w:tcPr>
            <w:tcW w:w="1743" w:type="dxa"/>
          </w:tcPr>
          <w:p w14:paraId="07F69037" w14:textId="3D18069B" w:rsidR="00814129" w:rsidRPr="00210FD0" w:rsidRDefault="00814129" w:rsidP="00CB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Testing the model</w:t>
            </w:r>
          </w:p>
        </w:tc>
        <w:tc>
          <w:tcPr>
            <w:tcW w:w="1985" w:type="dxa"/>
          </w:tcPr>
          <w:p w14:paraId="19073CAA" w14:textId="77777777" w:rsidR="00814129" w:rsidRPr="00210FD0" w:rsidRDefault="00814129" w:rsidP="00DC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9" w:type="dxa"/>
          </w:tcPr>
          <w:p w14:paraId="5C2ECDA1" w14:textId="77777777" w:rsidR="00814129" w:rsidRPr="00814129" w:rsidRDefault="00814129" w:rsidP="00814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y_pred</w:t>
            </w:r>
            <w:proofErr w:type="spellEnd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model.predict</w:t>
            </w:r>
            <w:proofErr w:type="spellEnd"/>
            <w:proofErr w:type="gramEnd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spellStart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X_test</w:t>
            </w:r>
            <w:proofErr w:type="spellEnd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</w:p>
          <w:p w14:paraId="0A9393A0" w14:textId="77777777" w:rsidR="00814129" w:rsidRPr="00814129" w:rsidRDefault="00814129" w:rsidP="00814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A931772" w14:textId="77777777" w:rsidR="00814129" w:rsidRPr="00814129" w:rsidRDefault="00814129" w:rsidP="00814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cm = </w:t>
            </w:r>
            <w:proofErr w:type="spellStart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confusion_</w:t>
            </w:r>
            <w:proofErr w:type="gramStart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matrix</w:t>
            </w:r>
            <w:proofErr w:type="spellEnd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y_test</w:t>
            </w:r>
            <w:proofErr w:type="spellEnd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y_pred</w:t>
            </w:r>
            <w:proofErr w:type="spellEnd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</w:p>
          <w:p w14:paraId="57F764B4" w14:textId="77777777" w:rsidR="00814129" w:rsidRPr="00814129" w:rsidRDefault="00814129" w:rsidP="00814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sns.heatmap</w:t>
            </w:r>
            <w:proofErr w:type="spellEnd"/>
            <w:proofErr w:type="gramEnd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(cm, </w:t>
            </w:r>
            <w:proofErr w:type="spellStart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annot</w:t>
            </w:r>
            <w:proofErr w:type="spellEnd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=True, </w:t>
            </w:r>
            <w:proofErr w:type="spellStart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fmt</w:t>
            </w:r>
            <w:proofErr w:type="spellEnd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="d", </w:t>
            </w:r>
            <w:proofErr w:type="spellStart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cmap</w:t>
            </w:r>
            <w:proofErr w:type="spellEnd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="Blues", cbar=False, </w:t>
            </w:r>
            <w:proofErr w:type="spellStart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xticklabels</w:t>
            </w:r>
            <w:proofErr w:type="spellEnd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=["Class 0", "Class 1"], </w:t>
            </w:r>
            <w:proofErr w:type="spellStart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yticklabels</w:t>
            </w:r>
            <w:proofErr w:type="spellEnd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=["Class 0", "Class 1"])</w:t>
            </w:r>
          </w:p>
          <w:p w14:paraId="48DF23A2" w14:textId="77777777" w:rsidR="00814129" w:rsidRPr="00814129" w:rsidRDefault="00814129" w:rsidP="00814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plt.xlabel</w:t>
            </w:r>
            <w:proofErr w:type="spellEnd"/>
            <w:proofErr w:type="gramEnd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("Predicted Label")</w:t>
            </w:r>
          </w:p>
          <w:p w14:paraId="3366DA50" w14:textId="77777777" w:rsidR="00814129" w:rsidRPr="00814129" w:rsidRDefault="00814129" w:rsidP="00814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plt.ylabel</w:t>
            </w:r>
            <w:proofErr w:type="spellEnd"/>
            <w:proofErr w:type="gramEnd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("True Label")</w:t>
            </w:r>
          </w:p>
          <w:p w14:paraId="5082F5B4" w14:textId="77777777" w:rsidR="00814129" w:rsidRDefault="00814129" w:rsidP="00814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plt.title</w:t>
            </w:r>
            <w:proofErr w:type="spellEnd"/>
            <w:proofErr w:type="gramEnd"/>
            <w:r w:rsidRPr="008141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("Confusion Matrix")</w:t>
            </w:r>
          </w:p>
          <w:p w14:paraId="45AEFF74" w14:textId="0BD20E73" w:rsidR="0008215E" w:rsidRPr="00210FD0" w:rsidRDefault="0008215E" w:rsidP="00814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02" w:type="dxa"/>
          </w:tcPr>
          <w:p w14:paraId="658AD9BC" w14:textId="6F36239D" w:rsidR="00814129" w:rsidRPr="00210FD0" w:rsidRDefault="00814129" w:rsidP="00CB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Since validation set is performing well with the model test set also predicted and evaluated. </w:t>
            </w:r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This is more generalized way of fitting model rather than generating new dataset for the model evaluation</w:t>
            </w:r>
          </w:p>
        </w:tc>
        <w:tc>
          <w:tcPr>
            <w:tcW w:w="1323" w:type="dxa"/>
          </w:tcPr>
          <w:p w14:paraId="1ACFDDE9" w14:textId="1B01051C" w:rsidR="00814129" w:rsidRDefault="00F6558F" w:rsidP="00902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85" w:type="dxa"/>
          </w:tcPr>
          <w:p w14:paraId="3380FA9A" w14:textId="2BC3308A" w:rsidR="00814129" w:rsidRDefault="00F6558F" w:rsidP="00902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 minutes</w:t>
            </w:r>
          </w:p>
        </w:tc>
      </w:tr>
      <w:tr w:rsidR="0008215E" w:rsidRPr="00210FD0" w14:paraId="6BB094A6" w14:textId="77777777" w:rsidTr="005E1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079F5E9A" w14:textId="7043A734" w:rsidR="0008215E" w:rsidRDefault="0008215E" w:rsidP="00DC16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146" w:type="dxa"/>
          </w:tcPr>
          <w:p w14:paraId="6031CE14" w14:textId="77777777" w:rsidR="0008215E" w:rsidRDefault="0008215E" w:rsidP="00CB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Multinomial Naive Bayes</w:t>
            </w:r>
          </w:p>
          <w:p w14:paraId="07FD00AE" w14:textId="344C74F4" w:rsidR="0008215E" w:rsidRPr="00210FD0" w:rsidRDefault="0008215E" w:rsidP="00CB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43" w:type="dxa"/>
          </w:tcPr>
          <w:p w14:paraId="100FD8AC" w14:textId="415B66C7" w:rsidR="0008215E" w:rsidRDefault="0008215E" w:rsidP="00CB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Accuracy score</w:t>
            </w:r>
          </w:p>
        </w:tc>
        <w:tc>
          <w:tcPr>
            <w:tcW w:w="1985" w:type="dxa"/>
          </w:tcPr>
          <w:p w14:paraId="4AF80092" w14:textId="77777777" w:rsidR="0008215E" w:rsidRPr="00210FD0" w:rsidRDefault="0008215E" w:rsidP="00DC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9" w:type="dxa"/>
          </w:tcPr>
          <w:p w14:paraId="273AC2D3" w14:textId="6A0BC24F" w:rsidR="0008215E" w:rsidRPr="00814129" w:rsidRDefault="0008215E" w:rsidP="00814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082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print(</w:t>
            </w:r>
            <w:proofErr w:type="gramEnd"/>
            <w:r w:rsidRPr="00082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"Accuracy:", </w:t>
            </w:r>
            <w:proofErr w:type="spellStart"/>
            <w:r w:rsidRPr="00082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accuracy_score</w:t>
            </w:r>
            <w:proofErr w:type="spellEnd"/>
            <w:r w:rsidRPr="00082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spellStart"/>
            <w:r w:rsidRPr="00082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test.target</w:t>
            </w:r>
            <w:proofErr w:type="spellEnd"/>
            <w:r w:rsidRPr="00082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 labels))</w:t>
            </w:r>
          </w:p>
        </w:tc>
        <w:tc>
          <w:tcPr>
            <w:tcW w:w="3402" w:type="dxa"/>
          </w:tcPr>
          <w:p w14:paraId="529855F5" w14:textId="4934FD07" w:rsidR="0008215E" w:rsidRDefault="0008215E" w:rsidP="00CB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 the original notebook, only the confusion matrix was obtained. I obtained the accuracy score here to compare performance after improving the pipeline</w:t>
            </w:r>
            <w:r w:rsidR="00E226C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 Here accuracy was 80%</w:t>
            </w:r>
          </w:p>
          <w:p w14:paraId="1450CDB4" w14:textId="6DE13F3E" w:rsidR="0008215E" w:rsidRDefault="0008215E" w:rsidP="00CB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</w:tcPr>
          <w:p w14:paraId="7AF03CF1" w14:textId="7A29DB59" w:rsidR="0008215E" w:rsidRDefault="00F6558F" w:rsidP="00902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85" w:type="dxa"/>
          </w:tcPr>
          <w:p w14:paraId="6D5EDF7C" w14:textId="515023A6" w:rsidR="0008215E" w:rsidRDefault="00F6558F" w:rsidP="00902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 minutes</w:t>
            </w:r>
          </w:p>
        </w:tc>
      </w:tr>
      <w:tr w:rsidR="0008215E" w:rsidRPr="00210FD0" w14:paraId="51C243D2" w14:textId="77777777" w:rsidTr="005E1F23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3A34C0AD" w14:textId="050A78B5" w:rsidR="00D5349D" w:rsidRPr="00210FD0" w:rsidRDefault="000A6C62" w:rsidP="00DC16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146" w:type="dxa"/>
          </w:tcPr>
          <w:p w14:paraId="14D09095" w14:textId="1A0CEEA6" w:rsidR="00D5349D" w:rsidRPr="00210FD0" w:rsidRDefault="00D5349D" w:rsidP="00597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Multinomial Naive Bayes</w:t>
            </w:r>
          </w:p>
        </w:tc>
        <w:tc>
          <w:tcPr>
            <w:tcW w:w="1743" w:type="dxa"/>
          </w:tcPr>
          <w:p w14:paraId="20474E8A" w14:textId="7D1684C5" w:rsidR="00D5349D" w:rsidRPr="00210FD0" w:rsidRDefault="00D5349D" w:rsidP="00597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Improve the pipeline</w:t>
            </w:r>
          </w:p>
        </w:tc>
        <w:tc>
          <w:tcPr>
            <w:tcW w:w="1985" w:type="dxa"/>
          </w:tcPr>
          <w:p w14:paraId="6A9CD6A0" w14:textId="13493AA3" w:rsidR="00D5349D" w:rsidRPr="00210FD0" w:rsidRDefault="00D5349D" w:rsidP="00DC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sz w:val="22"/>
                <w:szCs w:val="22"/>
              </w:rPr>
              <w:t xml:space="preserve">model = </w:t>
            </w:r>
            <w:proofErr w:type="spell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make_</w:t>
            </w:r>
            <w:proofErr w:type="gram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pipeline</w:t>
            </w:r>
            <w:proofErr w:type="spell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TfidfVectorizer</w:t>
            </w:r>
            <w:proofErr w:type="spell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 xml:space="preserve">(), </w:t>
            </w:r>
            <w:proofErr w:type="spell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MultinomialNB</w:t>
            </w:r>
            <w:proofErr w:type="spell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())</w:t>
            </w:r>
          </w:p>
        </w:tc>
        <w:tc>
          <w:tcPr>
            <w:tcW w:w="3969" w:type="dxa"/>
          </w:tcPr>
          <w:p w14:paraId="1DE2B7CE" w14:textId="6650BAEF" w:rsidR="00D5349D" w:rsidRPr="00210FD0" w:rsidRDefault="00D5349D" w:rsidP="00DC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sz w:val="22"/>
                <w:szCs w:val="22"/>
              </w:rPr>
              <w:t xml:space="preserve">model1 = </w:t>
            </w:r>
            <w:proofErr w:type="spell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make_</w:t>
            </w:r>
            <w:proofErr w:type="gram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pipeline</w:t>
            </w:r>
            <w:proofErr w:type="spell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TfidfVectorizer</w:t>
            </w:r>
            <w:proofErr w:type="spell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stop_words</w:t>
            </w:r>
            <w:proofErr w:type="spell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='</w:t>
            </w:r>
            <w:proofErr w:type="spell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english</w:t>
            </w:r>
            <w:proofErr w:type="spell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 xml:space="preserve">', </w:t>
            </w:r>
            <w:proofErr w:type="spell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ngram_range</w:t>
            </w:r>
            <w:proofErr w:type="spell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 xml:space="preserve">=(1,2), </w:t>
            </w:r>
            <w:proofErr w:type="spell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max_features</w:t>
            </w:r>
            <w:proofErr w:type="spell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=5000),</w:t>
            </w:r>
            <w:proofErr w:type="spell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MultinomialNB</w:t>
            </w:r>
            <w:proofErr w:type="spell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())</w:t>
            </w:r>
          </w:p>
        </w:tc>
        <w:tc>
          <w:tcPr>
            <w:tcW w:w="3402" w:type="dxa"/>
          </w:tcPr>
          <w:p w14:paraId="76E70BFD" w14:textId="77777777" w:rsidR="00D5349D" w:rsidRPr="00210FD0" w:rsidRDefault="00D5349D" w:rsidP="00597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Few additional parts were added here to improve query performance. </w:t>
            </w:r>
            <w:proofErr w:type="spellStart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stop_words</w:t>
            </w:r>
            <w:proofErr w:type="spellEnd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='</w:t>
            </w:r>
            <w:proofErr w:type="spellStart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english</w:t>
            </w:r>
            <w:proofErr w:type="spellEnd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' to remove common English words like "the," "is," "</w:t>
            </w:r>
            <w:proofErr w:type="gramStart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and,</w:t>
            </w:r>
            <w:proofErr w:type="gramEnd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". </w:t>
            </w:r>
            <w:proofErr w:type="spellStart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ngram_range</w:t>
            </w:r>
            <w:proofErr w:type="spellEnd"/>
            <w:proofErr w:type="gramStart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=(</w:t>
            </w:r>
            <w:proofErr w:type="gramEnd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1,2) to consider both single words (unigrams) and two-word combinations (bigrams)</w:t>
            </w:r>
          </w:p>
          <w:p w14:paraId="1DB22118" w14:textId="77777777" w:rsidR="00D5349D" w:rsidRPr="00210FD0" w:rsidRDefault="00D5349D" w:rsidP="00DC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23" w:type="dxa"/>
          </w:tcPr>
          <w:p w14:paraId="60F5FD3D" w14:textId="0A748A9F" w:rsidR="00D5349D" w:rsidRDefault="00F6558F" w:rsidP="00902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85" w:type="dxa"/>
          </w:tcPr>
          <w:p w14:paraId="57F5FE2F" w14:textId="1BE956C1" w:rsidR="00D5349D" w:rsidRDefault="00D5349D" w:rsidP="00902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F6558F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minutes</w:t>
            </w:r>
          </w:p>
          <w:p w14:paraId="55AC6597" w14:textId="77777777" w:rsidR="00D5349D" w:rsidRPr="00210FD0" w:rsidRDefault="00D5349D" w:rsidP="00DC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8215E" w:rsidRPr="00210FD0" w14:paraId="3F10F32D" w14:textId="77777777" w:rsidTr="005E1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2C62F6A6" w14:textId="17DDDD0F" w:rsidR="00D5349D" w:rsidRPr="00210FD0" w:rsidRDefault="000A6C62" w:rsidP="00DC16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146" w:type="dxa"/>
          </w:tcPr>
          <w:p w14:paraId="6B9CF90C" w14:textId="4E920076" w:rsidR="00D5349D" w:rsidRPr="00210FD0" w:rsidRDefault="00D5349D" w:rsidP="00DC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Multinomial Naive Bayes</w:t>
            </w:r>
          </w:p>
        </w:tc>
        <w:tc>
          <w:tcPr>
            <w:tcW w:w="1743" w:type="dxa"/>
          </w:tcPr>
          <w:p w14:paraId="000B2ACA" w14:textId="08236D67" w:rsidR="00D5349D" w:rsidRPr="00210FD0" w:rsidRDefault="00D5349D" w:rsidP="00DC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Fit and evaluate the model</w:t>
            </w:r>
          </w:p>
        </w:tc>
        <w:tc>
          <w:tcPr>
            <w:tcW w:w="1985" w:type="dxa"/>
          </w:tcPr>
          <w:p w14:paraId="47752A60" w14:textId="672F0F64" w:rsidR="00D5349D" w:rsidRPr="00210FD0" w:rsidRDefault="00D5349D" w:rsidP="00DC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9" w:type="dxa"/>
          </w:tcPr>
          <w:p w14:paraId="0E90A3CE" w14:textId="77777777" w:rsidR="00D5349D" w:rsidRPr="00210FD0" w:rsidRDefault="00D5349D" w:rsidP="00DC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model1.fit(</w:t>
            </w:r>
            <w:proofErr w:type="spellStart"/>
            <w:proofErr w:type="gram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train.data</w:t>
            </w:r>
            <w:proofErr w:type="spell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train.target</w:t>
            </w:r>
            <w:proofErr w:type="spell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48853C75" w14:textId="77777777" w:rsidR="00D5349D" w:rsidRPr="00210FD0" w:rsidRDefault="00D5349D" w:rsidP="00DC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6148A70" w14:textId="77777777" w:rsidR="00D5349D" w:rsidRPr="00210FD0" w:rsidRDefault="00D5349D" w:rsidP="00DC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labels1 = model1.predict(</w:t>
            </w:r>
            <w:proofErr w:type="spell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test.data</w:t>
            </w:r>
            <w:proofErr w:type="spell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37D83162" w14:textId="77777777" w:rsidR="00D5349D" w:rsidRPr="00210FD0" w:rsidRDefault="00D5349D" w:rsidP="00DC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5B6110A" w14:textId="77777777" w:rsidR="00D5349D" w:rsidRPr="00210FD0" w:rsidRDefault="00D5349D" w:rsidP="00DC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sz w:val="22"/>
                <w:szCs w:val="22"/>
              </w:rPr>
              <w:t xml:space="preserve">cm = </w:t>
            </w:r>
            <w:proofErr w:type="spell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confusion_</w:t>
            </w:r>
            <w:proofErr w:type="gram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matrix</w:t>
            </w:r>
            <w:proofErr w:type="spell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test.target</w:t>
            </w:r>
            <w:proofErr w:type="spell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, labels1)</w:t>
            </w:r>
          </w:p>
          <w:p w14:paraId="55BB2540" w14:textId="77777777" w:rsidR="00D5349D" w:rsidRPr="00210FD0" w:rsidRDefault="00D5349D" w:rsidP="00DC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32DBF3B" w14:textId="77777777" w:rsidR="00D5349D" w:rsidRDefault="00D5349D" w:rsidP="00DC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sns.heatmap</w:t>
            </w:r>
            <w:proofErr w:type="spellEnd"/>
            <w:proofErr w:type="gram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 xml:space="preserve">(cm, </w:t>
            </w:r>
            <w:proofErr w:type="spell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annot</w:t>
            </w:r>
            <w:proofErr w:type="spell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 xml:space="preserve">=True, </w:t>
            </w:r>
            <w:proofErr w:type="spell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fmt</w:t>
            </w:r>
            <w:proofErr w:type="spell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 xml:space="preserve">="d", </w:t>
            </w:r>
            <w:proofErr w:type="spell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cmap</w:t>
            </w:r>
            <w:proofErr w:type="spell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 xml:space="preserve">="Blues", cbar=False, </w:t>
            </w:r>
            <w:proofErr w:type="spell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xticklabels</w:t>
            </w:r>
            <w:proofErr w:type="spell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=set(</w:t>
            </w:r>
            <w:proofErr w:type="spell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train.target_names</w:t>
            </w:r>
            <w:proofErr w:type="spell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 xml:space="preserve">), </w:t>
            </w:r>
            <w:proofErr w:type="spell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yticklabels</w:t>
            </w:r>
            <w:proofErr w:type="spell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=set(</w:t>
            </w:r>
            <w:proofErr w:type="spell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train.target_names</w:t>
            </w:r>
            <w:proofErr w:type="spell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))</w:t>
            </w:r>
          </w:p>
          <w:p w14:paraId="48D4DEBE" w14:textId="77777777" w:rsidR="000A6C62" w:rsidRDefault="000A6C62" w:rsidP="00DC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50EA054" w14:textId="1AB308F9" w:rsidR="000A6C62" w:rsidRDefault="000A6C62" w:rsidP="00DC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A6C62">
              <w:rPr>
                <w:rFonts w:ascii="Times New Roman" w:hAnsi="Times New Roman" w:cs="Times New Roman"/>
                <w:sz w:val="22"/>
                <w:szCs w:val="22"/>
              </w:rPr>
              <w:t>accuracy_</w:t>
            </w:r>
            <w:proofErr w:type="gramStart"/>
            <w:r w:rsidRPr="000A6C62">
              <w:rPr>
                <w:rFonts w:ascii="Times New Roman" w:hAnsi="Times New Roman" w:cs="Times New Roman"/>
                <w:sz w:val="22"/>
                <w:szCs w:val="22"/>
              </w:rPr>
              <w:t>score</w:t>
            </w:r>
            <w:proofErr w:type="spellEnd"/>
            <w:r w:rsidRPr="000A6C62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0A6C62">
              <w:rPr>
                <w:rFonts w:ascii="Times New Roman" w:hAnsi="Times New Roman" w:cs="Times New Roman"/>
                <w:sz w:val="22"/>
                <w:szCs w:val="22"/>
              </w:rPr>
              <w:t>test.target</w:t>
            </w:r>
            <w:proofErr w:type="spellEnd"/>
            <w:r w:rsidRPr="000A6C62">
              <w:rPr>
                <w:rFonts w:ascii="Times New Roman" w:hAnsi="Times New Roman" w:cs="Times New Roman"/>
                <w:sz w:val="22"/>
                <w:szCs w:val="22"/>
              </w:rPr>
              <w:t>, labels1)</w:t>
            </w:r>
          </w:p>
          <w:p w14:paraId="74E7780B" w14:textId="465B149C" w:rsidR="00D5349D" w:rsidRPr="00210FD0" w:rsidRDefault="00D5349D" w:rsidP="00DC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02" w:type="dxa"/>
          </w:tcPr>
          <w:p w14:paraId="6EF53D4C" w14:textId="27BA38C1" w:rsidR="00D5349D" w:rsidRPr="00210FD0" w:rsidRDefault="00D5349D" w:rsidP="00DC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Fitted and evaluated the model after improving the pipeline. Then confusion matrix </w:t>
            </w:r>
            <w:r w:rsidR="000A6C62">
              <w:rPr>
                <w:rFonts w:ascii="Times New Roman" w:hAnsi="Times New Roman" w:cs="Times New Roman"/>
                <w:sz w:val="22"/>
                <w:szCs w:val="22"/>
              </w:rPr>
              <w:t xml:space="preserve">and accuracy score </w:t>
            </w:r>
            <w:r w:rsidR="000A6C62" w:rsidRPr="00210FD0">
              <w:rPr>
                <w:rFonts w:ascii="Times New Roman" w:hAnsi="Times New Roman" w:cs="Times New Roman"/>
                <w:sz w:val="22"/>
                <w:szCs w:val="22"/>
              </w:rPr>
              <w:t>were</w:t>
            </w:r>
            <w:r w:rsidRPr="00210FD0">
              <w:rPr>
                <w:rFonts w:ascii="Times New Roman" w:hAnsi="Times New Roman" w:cs="Times New Roman"/>
                <w:sz w:val="22"/>
                <w:szCs w:val="22"/>
              </w:rPr>
              <w:t xml:space="preserve"> obtained.</w:t>
            </w:r>
            <w:r w:rsidR="000A6C62">
              <w:rPr>
                <w:rFonts w:ascii="Times New Roman" w:hAnsi="Times New Roman" w:cs="Times New Roman"/>
                <w:sz w:val="22"/>
                <w:szCs w:val="22"/>
              </w:rPr>
              <w:t xml:space="preserve"> Accuracy has improved to 88% by improving the pipeline.</w:t>
            </w:r>
          </w:p>
        </w:tc>
        <w:tc>
          <w:tcPr>
            <w:tcW w:w="1323" w:type="dxa"/>
          </w:tcPr>
          <w:p w14:paraId="3A1D0976" w14:textId="61B1DE43" w:rsidR="00D5349D" w:rsidRDefault="00F6558F" w:rsidP="00902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85" w:type="dxa"/>
          </w:tcPr>
          <w:p w14:paraId="214609EF" w14:textId="580104AB" w:rsidR="00D5349D" w:rsidRDefault="00D5349D" w:rsidP="00902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 minutes</w:t>
            </w:r>
          </w:p>
          <w:p w14:paraId="513D7DD3" w14:textId="77777777" w:rsidR="00D5349D" w:rsidRPr="00210FD0" w:rsidRDefault="00D5349D" w:rsidP="00DC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8215E" w:rsidRPr="00210FD0" w14:paraId="1DC379D2" w14:textId="77777777" w:rsidTr="005E1F23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725CBCF4" w14:textId="3796DD04" w:rsidR="00D5349D" w:rsidRPr="00210FD0" w:rsidRDefault="004A13CA" w:rsidP="00DC16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146" w:type="dxa"/>
          </w:tcPr>
          <w:p w14:paraId="6AC9BF65" w14:textId="60B294DD" w:rsidR="00D5349D" w:rsidRPr="00210FD0" w:rsidRDefault="00D5349D" w:rsidP="00DC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Multinomial Naive Bayes</w:t>
            </w:r>
          </w:p>
        </w:tc>
        <w:tc>
          <w:tcPr>
            <w:tcW w:w="1743" w:type="dxa"/>
          </w:tcPr>
          <w:p w14:paraId="58C06F1D" w14:textId="6C0E44BB" w:rsidR="00D5349D" w:rsidRPr="00210FD0" w:rsidRDefault="00D5349D" w:rsidP="00DC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Hyperparameter Tuning</w:t>
            </w:r>
          </w:p>
        </w:tc>
        <w:tc>
          <w:tcPr>
            <w:tcW w:w="1985" w:type="dxa"/>
          </w:tcPr>
          <w:p w14:paraId="69739B40" w14:textId="15B56EDD" w:rsidR="00D5349D" w:rsidRPr="00210FD0" w:rsidRDefault="00D5349D" w:rsidP="00DC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9" w:type="dxa"/>
          </w:tcPr>
          <w:p w14:paraId="76FBE533" w14:textId="77777777" w:rsidR="00D5349D" w:rsidRPr="00210FD0" w:rsidRDefault="00D5349D" w:rsidP="00DC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param_grid</w:t>
            </w:r>
            <w:proofErr w:type="spell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 xml:space="preserve"> = {'</w:t>
            </w:r>
            <w:proofErr w:type="spell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multinomialnb</w:t>
            </w:r>
            <w:proofErr w:type="spell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__alpha': [0.01, 0.1, 1, 10]}</w:t>
            </w:r>
          </w:p>
          <w:p w14:paraId="3F290C14" w14:textId="77777777" w:rsidR="00D5349D" w:rsidRPr="00210FD0" w:rsidRDefault="00D5349D" w:rsidP="00DC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BDD869D" w14:textId="77777777" w:rsidR="00D5349D" w:rsidRPr="00210FD0" w:rsidRDefault="00D5349D" w:rsidP="00204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grid = </w:t>
            </w:r>
            <w:proofErr w:type="spellStart"/>
            <w:proofErr w:type="gramStart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GridSearchCV</w:t>
            </w:r>
            <w:proofErr w:type="spellEnd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model1, </w:t>
            </w:r>
            <w:proofErr w:type="spellStart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param_grid</w:t>
            </w:r>
            <w:proofErr w:type="spellEnd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 cv=5)</w:t>
            </w:r>
          </w:p>
          <w:p w14:paraId="060EABEF" w14:textId="77777777" w:rsidR="00D5349D" w:rsidRPr="00210FD0" w:rsidRDefault="00D5349D" w:rsidP="00DC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85319C3" w14:textId="77777777" w:rsidR="00D5349D" w:rsidRDefault="00D5349D" w:rsidP="00204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grid.fit</w:t>
            </w:r>
            <w:proofErr w:type="spellEnd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train.data</w:t>
            </w:r>
            <w:proofErr w:type="spellEnd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train.target</w:t>
            </w:r>
            <w:proofErr w:type="spellEnd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</w:p>
          <w:p w14:paraId="1317DFC9" w14:textId="611CEBED" w:rsidR="00E106B2" w:rsidRPr="00210FD0" w:rsidRDefault="00E106B2" w:rsidP="00204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02" w:type="dxa"/>
          </w:tcPr>
          <w:p w14:paraId="51A97368" w14:textId="77777777" w:rsidR="00D5349D" w:rsidRDefault="00D5349D" w:rsidP="00DC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sz w:val="22"/>
                <w:szCs w:val="22"/>
              </w:rPr>
              <w:t xml:space="preserve">Performed hyperparameter </w:t>
            </w:r>
            <w:proofErr w:type="gram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tuning  to</w:t>
            </w:r>
            <w:proofErr w:type="gram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 xml:space="preserve"> find the best settings for the model. For this '</w:t>
            </w:r>
            <w:proofErr w:type="spell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GridSearchCV</w:t>
            </w:r>
            <w:proofErr w:type="spell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' was imported. From these steps I found out best alpha value for the model which is 0.1</w:t>
            </w:r>
          </w:p>
          <w:p w14:paraId="15F0ED53" w14:textId="2F7FF303" w:rsidR="00D5349D" w:rsidRPr="00210FD0" w:rsidRDefault="00D5349D" w:rsidP="00DC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23" w:type="dxa"/>
          </w:tcPr>
          <w:p w14:paraId="41B5CEE5" w14:textId="7FA89A5C" w:rsidR="00D5349D" w:rsidRDefault="00F6558F" w:rsidP="00902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385" w:type="dxa"/>
          </w:tcPr>
          <w:p w14:paraId="3F69DFD2" w14:textId="0700B895" w:rsidR="00D5349D" w:rsidRDefault="00D5349D" w:rsidP="00902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 minutes</w:t>
            </w:r>
          </w:p>
          <w:p w14:paraId="56CD51AF" w14:textId="77777777" w:rsidR="00D5349D" w:rsidRPr="00210FD0" w:rsidRDefault="00D5349D" w:rsidP="00DC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8215E" w:rsidRPr="00210FD0" w14:paraId="7B54442C" w14:textId="77777777" w:rsidTr="005E1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464ED412" w14:textId="71797843" w:rsidR="00D5349D" w:rsidRPr="00210FD0" w:rsidRDefault="004A13CA" w:rsidP="00DC16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146" w:type="dxa"/>
          </w:tcPr>
          <w:p w14:paraId="592A994B" w14:textId="0339D907" w:rsidR="00D5349D" w:rsidRPr="00210FD0" w:rsidRDefault="00D5349D" w:rsidP="00DC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Multinomial Naive Bayes</w:t>
            </w:r>
          </w:p>
        </w:tc>
        <w:tc>
          <w:tcPr>
            <w:tcW w:w="1743" w:type="dxa"/>
          </w:tcPr>
          <w:p w14:paraId="5247BB85" w14:textId="103B9CB7" w:rsidR="00D5349D" w:rsidRPr="00210FD0" w:rsidRDefault="00D5349D" w:rsidP="00DC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Train the final model</w:t>
            </w:r>
          </w:p>
        </w:tc>
        <w:tc>
          <w:tcPr>
            <w:tcW w:w="1985" w:type="dxa"/>
          </w:tcPr>
          <w:p w14:paraId="24F1BF06" w14:textId="20CD8174" w:rsidR="00D5349D" w:rsidRPr="00210FD0" w:rsidRDefault="00D5349D" w:rsidP="00E6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9" w:type="dxa"/>
          </w:tcPr>
          <w:p w14:paraId="2F84D8AB" w14:textId="77777777" w:rsidR="00D5349D" w:rsidRPr="00210FD0" w:rsidRDefault="00D5349D" w:rsidP="00E6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best_model</w:t>
            </w:r>
            <w:proofErr w:type="spell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make_</w:t>
            </w:r>
            <w:proofErr w:type="gram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pipeline</w:t>
            </w:r>
            <w:proofErr w:type="spell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TfidfVectorizer</w:t>
            </w:r>
            <w:proofErr w:type="spell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stop_words</w:t>
            </w:r>
            <w:proofErr w:type="spell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='</w:t>
            </w:r>
            <w:proofErr w:type="spell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english</w:t>
            </w:r>
            <w:proofErr w:type="spell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 xml:space="preserve">', </w:t>
            </w:r>
            <w:proofErr w:type="spell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ngram_range</w:t>
            </w:r>
            <w:proofErr w:type="spell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 xml:space="preserve">=(1,2), </w:t>
            </w:r>
            <w:proofErr w:type="spell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max_features</w:t>
            </w:r>
            <w:proofErr w:type="spell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=5000),</w:t>
            </w:r>
            <w:proofErr w:type="spell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MultinomialNB</w:t>
            </w:r>
            <w:proofErr w:type="spell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(alpha=0.1))</w:t>
            </w:r>
          </w:p>
          <w:p w14:paraId="38716158" w14:textId="77777777" w:rsidR="00D5349D" w:rsidRPr="00210FD0" w:rsidRDefault="00D5349D" w:rsidP="00E6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406512E" w14:textId="77777777" w:rsidR="00D5349D" w:rsidRPr="00210FD0" w:rsidRDefault="00D5349D" w:rsidP="0020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best_model.fit</w:t>
            </w:r>
            <w:proofErr w:type="spellEnd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train.data</w:t>
            </w:r>
            <w:proofErr w:type="spellEnd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train.target</w:t>
            </w:r>
            <w:proofErr w:type="spellEnd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</w:p>
          <w:p w14:paraId="220C7D72" w14:textId="77777777" w:rsidR="00D5349D" w:rsidRPr="00210FD0" w:rsidRDefault="00D5349D" w:rsidP="0020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1D04BD2C" w14:textId="16B462F8" w:rsidR="00D5349D" w:rsidRPr="00210FD0" w:rsidRDefault="00D5349D" w:rsidP="0020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predictions = </w:t>
            </w:r>
            <w:proofErr w:type="spellStart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best_</w:t>
            </w:r>
            <w:proofErr w:type="gramStart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model.predict</w:t>
            </w:r>
            <w:proofErr w:type="spellEnd"/>
            <w:proofErr w:type="gramEnd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spellStart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test.data</w:t>
            </w:r>
            <w:proofErr w:type="spellEnd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</w:p>
          <w:p w14:paraId="693A1D9F" w14:textId="40857EEA" w:rsidR="00D5349D" w:rsidRPr="00210FD0" w:rsidRDefault="00D5349D" w:rsidP="00E6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02" w:type="dxa"/>
          </w:tcPr>
          <w:p w14:paraId="758F51CC" w14:textId="7FD213BB" w:rsidR="00D5349D" w:rsidRPr="00210FD0" w:rsidRDefault="00D5349D" w:rsidP="00DC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After finding the best alpha value final model was trained and evaluated.</w:t>
            </w:r>
          </w:p>
        </w:tc>
        <w:tc>
          <w:tcPr>
            <w:tcW w:w="1323" w:type="dxa"/>
          </w:tcPr>
          <w:p w14:paraId="00054EF6" w14:textId="0236BC74" w:rsidR="00D5349D" w:rsidRDefault="00F6558F" w:rsidP="00902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85" w:type="dxa"/>
          </w:tcPr>
          <w:p w14:paraId="649EB333" w14:textId="76CF0BD1" w:rsidR="00D5349D" w:rsidRDefault="00D5349D" w:rsidP="00902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 minutes</w:t>
            </w:r>
          </w:p>
          <w:p w14:paraId="1641F4AD" w14:textId="77777777" w:rsidR="00D5349D" w:rsidRPr="00210FD0" w:rsidRDefault="00D5349D" w:rsidP="00DC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8215E" w:rsidRPr="00210FD0" w14:paraId="516CACE9" w14:textId="77777777" w:rsidTr="005E1F23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7B520026" w14:textId="2A197175" w:rsidR="00D5349D" w:rsidRPr="00210FD0" w:rsidRDefault="004A13CA" w:rsidP="00DC16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146" w:type="dxa"/>
          </w:tcPr>
          <w:p w14:paraId="13DCA246" w14:textId="06D459F3" w:rsidR="00D5349D" w:rsidRPr="00210FD0" w:rsidRDefault="00D5349D" w:rsidP="00DC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Multinomial Naive Bayes</w:t>
            </w:r>
          </w:p>
        </w:tc>
        <w:tc>
          <w:tcPr>
            <w:tcW w:w="1743" w:type="dxa"/>
          </w:tcPr>
          <w:p w14:paraId="124A23A3" w14:textId="13288F6E" w:rsidR="00D5349D" w:rsidRPr="00210FD0" w:rsidRDefault="00D5349D" w:rsidP="00DC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Model accuracy</w:t>
            </w:r>
          </w:p>
        </w:tc>
        <w:tc>
          <w:tcPr>
            <w:tcW w:w="1985" w:type="dxa"/>
          </w:tcPr>
          <w:p w14:paraId="4145CD47" w14:textId="77777777" w:rsidR="00D5349D" w:rsidRPr="00210FD0" w:rsidRDefault="00D5349D" w:rsidP="00DC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9" w:type="dxa"/>
          </w:tcPr>
          <w:p w14:paraId="2DE0E4F3" w14:textId="7454401A" w:rsidR="00D5349D" w:rsidRPr="00210FD0" w:rsidRDefault="00D5349D" w:rsidP="00DC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print(</w:t>
            </w:r>
            <w:proofErr w:type="gram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 xml:space="preserve">"Accuracy:", </w:t>
            </w:r>
            <w:proofErr w:type="spell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accuracy_score</w:t>
            </w:r>
            <w:proofErr w:type="spell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test.target</w:t>
            </w:r>
            <w:proofErr w:type="spell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, predictions))</w:t>
            </w:r>
          </w:p>
        </w:tc>
        <w:tc>
          <w:tcPr>
            <w:tcW w:w="3402" w:type="dxa"/>
          </w:tcPr>
          <w:p w14:paraId="35159EB5" w14:textId="77777777" w:rsidR="00D5349D" w:rsidRDefault="00D5349D" w:rsidP="00DC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Checked the model accuracy and found out that the model is 91% accurate. For this '</w:t>
            </w:r>
            <w:proofErr w:type="spell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accuracy_score</w:t>
            </w:r>
            <w:proofErr w:type="spell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 xml:space="preserve">' package was imported. With previous pipeline model accuracy was 80%. So </w:t>
            </w:r>
            <w:proofErr w:type="spell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modifiying</w:t>
            </w:r>
            <w:proofErr w:type="spell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 xml:space="preserve"> pipeline and finding best alpha has improved the model performance.</w:t>
            </w:r>
          </w:p>
          <w:p w14:paraId="27BC150C" w14:textId="3DC4BE32" w:rsidR="00D5349D" w:rsidRPr="00210FD0" w:rsidRDefault="00D5349D" w:rsidP="00DC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23" w:type="dxa"/>
          </w:tcPr>
          <w:p w14:paraId="75915DB2" w14:textId="08E85987" w:rsidR="00D5349D" w:rsidRDefault="00F6558F" w:rsidP="00902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85" w:type="dxa"/>
          </w:tcPr>
          <w:p w14:paraId="049648EE" w14:textId="66B2D48F" w:rsidR="00D5349D" w:rsidRDefault="00D5349D" w:rsidP="00902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 minutes</w:t>
            </w:r>
          </w:p>
          <w:p w14:paraId="75802DDF" w14:textId="77777777" w:rsidR="00D5349D" w:rsidRPr="00210FD0" w:rsidRDefault="00D5349D" w:rsidP="00DC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8215E" w:rsidRPr="00210FD0" w14:paraId="1B933D0F" w14:textId="77777777" w:rsidTr="005E1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66F6160B" w14:textId="1C589D2E" w:rsidR="00D5349D" w:rsidRPr="00210FD0" w:rsidRDefault="00D5349D" w:rsidP="00DC16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4A13C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146" w:type="dxa"/>
          </w:tcPr>
          <w:p w14:paraId="09B8A22E" w14:textId="6709A6C1" w:rsidR="00D5349D" w:rsidRPr="00210FD0" w:rsidRDefault="00D5349D" w:rsidP="00DC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Multinomial Naive Bayes</w:t>
            </w:r>
          </w:p>
        </w:tc>
        <w:tc>
          <w:tcPr>
            <w:tcW w:w="1743" w:type="dxa"/>
          </w:tcPr>
          <w:p w14:paraId="0B326DB2" w14:textId="249E6452" w:rsidR="00D5349D" w:rsidRPr="00210FD0" w:rsidRDefault="00D5349D" w:rsidP="00DC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Confusion matrix on final model</w:t>
            </w:r>
          </w:p>
        </w:tc>
        <w:tc>
          <w:tcPr>
            <w:tcW w:w="1985" w:type="dxa"/>
          </w:tcPr>
          <w:p w14:paraId="28A6F4DF" w14:textId="103215DF" w:rsidR="00D5349D" w:rsidRPr="00210FD0" w:rsidRDefault="00D5349D" w:rsidP="00036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9" w:type="dxa"/>
          </w:tcPr>
          <w:p w14:paraId="595624A0" w14:textId="77777777" w:rsidR="00D5349D" w:rsidRPr="00210FD0" w:rsidRDefault="00D5349D" w:rsidP="005C2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cm = </w:t>
            </w:r>
            <w:proofErr w:type="spellStart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confusion_</w:t>
            </w:r>
            <w:proofErr w:type="gramStart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matrix</w:t>
            </w:r>
            <w:proofErr w:type="spellEnd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test.target</w:t>
            </w:r>
            <w:proofErr w:type="spellEnd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 predictions)</w:t>
            </w:r>
          </w:p>
          <w:p w14:paraId="3464C53B" w14:textId="77777777" w:rsidR="00D5349D" w:rsidRPr="00210FD0" w:rsidRDefault="00D5349D" w:rsidP="00036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6FEBD3F" w14:textId="77777777" w:rsidR="00D5349D" w:rsidRDefault="00D5349D" w:rsidP="005C2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sns.heatmap</w:t>
            </w:r>
            <w:proofErr w:type="spellEnd"/>
            <w:proofErr w:type="gramEnd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(cm, </w:t>
            </w:r>
            <w:proofErr w:type="spellStart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annot</w:t>
            </w:r>
            <w:proofErr w:type="spellEnd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=True, </w:t>
            </w:r>
            <w:proofErr w:type="spellStart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fmt</w:t>
            </w:r>
            <w:proofErr w:type="spellEnd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="d", </w:t>
            </w:r>
            <w:proofErr w:type="spellStart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cmap</w:t>
            </w:r>
            <w:proofErr w:type="spellEnd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="Blues", cbar=False, </w:t>
            </w:r>
            <w:proofErr w:type="spellStart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xticklabels</w:t>
            </w:r>
            <w:proofErr w:type="spellEnd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=set(</w:t>
            </w:r>
            <w:proofErr w:type="spellStart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train.target_names</w:t>
            </w:r>
            <w:proofErr w:type="spellEnd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), </w:t>
            </w:r>
            <w:proofErr w:type="spellStart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yticklabels</w:t>
            </w:r>
            <w:proofErr w:type="spellEnd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=set(</w:t>
            </w:r>
            <w:proofErr w:type="spellStart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train.target_names</w:t>
            </w:r>
            <w:proofErr w:type="spellEnd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))</w:t>
            </w:r>
          </w:p>
          <w:p w14:paraId="280CD320" w14:textId="0AD74EC5" w:rsidR="00D5349D" w:rsidRPr="00210FD0" w:rsidRDefault="00D5349D" w:rsidP="005C2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02" w:type="dxa"/>
          </w:tcPr>
          <w:p w14:paraId="0F0C2A60" w14:textId="187800C4" w:rsidR="00D5349D" w:rsidRPr="00210FD0" w:rsidRDefault="00D5349D" w:rsidP="00DC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From this we can evaluate the performance of the best model</w:t>
            </w:r>
          </w:p>
        </w:tc>
        <w:tc>
          <w:tcPr>
            <w:tcW w:w="1323" w:type="dxa"/>
          </w:tcPr>
          <w:p w14:paraId="5D63D491" w14:textId="54BF4A0A" w:rsidR="00D5349D" w:rsidRDefault="00F6558F" w:rsidP="00902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85" w:type="dxa"/>
          </w:tcPr>
          <w:p w14:paraId="14787D53" w14:textId="64C46501" w:rsidR="00D5349D" w:rsidRDefault="00D5349D" w:rsidP="00902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 minutes</w:t>
            </w:r>
          </w:p>
          <w:p w14:paraId="60C25DBE" w14:textId="77777777" w:rsidR="00D5349D" w:rsidRPr="00210FD0" w:rsidRDefault="00D5349D" w:rsidP="00DC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8215E" w:rsidRPr="00210FD0" w14:paraId="18A7C831" w14:textId="77777777" w:rsidTr="005E1F23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6EEED4BD" w14:textId="2AB17AF0" w:rsidR="00D5349D" w:rsidRPr="00210FD0" w:rsidRDefault="00D5349D" w:rsidP="00DC16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1</w:t>
            </w:r>
            <w:r w:rsidR="004A13C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146" w:type="dxa"/>
          </w:tcPr>
          <w:p w14:paraId="5B644E65" w14:textId="25ED6E70" w:rsidR="00D5349D" w:rsidRPr="00210FD0" w:rsidRDefault="00D5349D" w:rsidP="00DC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Multinomial Naive Bayes</w:t>
            </w:r>
          </w:p>
        </w:tc>
        <w:tc>
          <w:tcPr>
            <w:tcW w:w="1743" w:type="dxa"/>
          </w:tcPr>
          <w:p w14:paraId="32205CB9" w14:textId="4BCB0E86" w:rsidR="00D5349D" w:rsidRPr="00210FD0" w:rsidRDefault="00D5349D" w:rsidP="00DC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Testing with the best model</w:t>
            </w:r>
          </w:p>
        </w:tc>
        <w:tc>
          <w:tcPr>
            <w:tcW w:w="1985" w:type="dxa"/>
          </w:tcPr>
          <w:p w14:paraId="1E91EB7E" w14:textId="77777777" w:rsidR="00D5349D" w:rsidRPr="00210FD0" w:rsidRDefault="00D5349D" w:rsidP="00DC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9" w:type="dxa"/>
          </w:tcPr>
          <w:p w14:paraId="600EB714" w14:textId="77777777" w:rsidR="00D5349D" w:rsidRPr="00210FD0" w:rsidRDefault="00D5349D" w:rsidP="00552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sz w:val="22"/>
                <w:szCs w:val="22"/>
              </w:rPr>
              <w:t xml:space="preserve">def </w:t>
            </w:r>
            <w:proofErr w:type="spell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predict_category_</w:t>
            </w:r>
            <w:proofErr w:type="gram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best</w:t>
            </w:r>
            <w:proofErr w:type="spell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s, train=train, model=</w:t>
            </w:r>
            <w:proofErr w:type="spell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best_model</w:t>
            </w:r>
            <w:proofErr w:type="spell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):</w:t>
            </w:r>
          </w:p>
          <w:p w14:paraId="1FF2D078" w14:textId="77777777" w:rsidR="00D5349D" w:rsidRPr="00210FD0" w:rsidRDefault="00D5349D" w:rsidP="00552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4FA487A" w14:textId="3868A72D" w:rsidR="00D5349D" w:rsidRPr="00210FD0" w:rsidRDefault="00D5349D" w:rsidP="005C2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pred_best</w:t>
            </w:r>
            <w:proofErr w:type="spellEnd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best_</w:t>
            </w:r>
            <w:proofErr w:type="gramStart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model.predict</w:t>
            </w:r>
            <w:proofErr w:type="spellEnd"/>
            <w:proofErr w:type="gramEnd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([s])</w:t>
            </w:r>
          </w:p>
          <w:p w14:paraId="26C541C1" w14:textId="77777777" w:rsidR="00D5349D" w:rsidRPr="00210FD0" w:rsidRDefault="00D5349D" w:rsidP="005C2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034B86AD" w14:textId="7BDB4A7B" w:rsidR="00D5349D" w:rsidRPr="00210FD0" w:rsidRDefault="00D5349D" w:rsidP="005C2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return </w:t>
            </w:r>
            <w:proofErr w:type="spellStart"/>
            <w:proofErr w:type="gramStart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train.target</w:t>
            </w:r>
            <w:proofErr w:type="gramEnd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_names</w:t>
            </w:r>
            <w:proofErr w:type="spellEnd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</w:t>
            </w:r>
            <w:proofErr w:type="spellStart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pred_best</w:t>
            </w:r>
            <w:proofErr w:type="spellEnd"/>
            <w:r w:rsidRPr="00210FD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[0]]</w:t>
            </w:r>
          </w:p>
          <w:p w14:paraId="5F0402C9" w14:textId="0956F737" w:rsidR="00D5349D" w:rsidRPr="00210FD0" w:rsidRDefault="00D5349D" w:rsidP="00552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02" w:type="dxa"/>
          </w:tcPr>
          <w:p w14:paraId="37EBB3D5" w14:textId="6EC900A3" w:rsidR="00D5349D" w:rsidRPr="00210FD0" w:rsidRDefault="00D5349D" w:rsidP="00DC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Modified the function to get values from the best model trained using alpha 0.1</w:t>
            </w:r>
          </w:p>
        </w:tc>
        <w:tc>
          <w:tcPr>
            <w:tcW w:w="1323" w:type="dxa"/>
          </w:tcPr>
          <w:p w14:paraId="4E8D4F18" w14:textId="498842BB" w:rsidR="00D5349D" w:rsidRDefault="00F6558F" w:rsidP="00902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385" w:type="dxa"/>
          </w:tcPr>
          <w:p w14:paraId="6D6C88BB" w14:textId="59DEAC85" w:rsidR="00D5349D" w:rsidRDefault="00D5349D" w:rsidP="00902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 minutes</w:t>
            </w:r>
          </w:p>
          <w:p w14:paraId="685ED1E9" w14:textId="77777777" w:rsidR="00D5349D" w:rsidRPr="00210FD0" w:rsidRDefault="00D5349D" w:rsidP="00DC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8215E" w:rsidRPr="00210FD0" w14:paraId="3C92C8E9" w14:textId="77777777" w:rsidTr="005E1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5CD5F1B4" w14:textId="4B7469A6" w:rsidR="00D5349D" w:rsidRPr="00210FD0" w:rsidRDefault="00D5349D" w:rsidP="00C4431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4A13C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146" w:type="dxa"/>
          </w:tcPr>
          <w:p w14:paraId="16A66255" w14:textId="79F71D3E" w:rsidR="00D5349D" w:rsidRPr="00210FD0" w:rsidRDefault="00D5349D" w:rsidP="00C4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Multinomial Naive Bayes</w:t>
            </w:r>
          </w:p>
        </w:tc>
        <w:tc>
          <w:tcPr>
            <w:tcW w:w="1743" w:type="dxa"/>
          </w:tcPr>
          <w:p w14:paraId="081710F4" w14:textId="338AF94C" w:rsidR="00D5349D" w:rsidRPr="00210FD0" w:rsidRDefault="00D5349D" w:rsidP="00C4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Testing with probabilities</w:t>
            </w:r>
          </w:p>
        </w:tc>
        <w:tc>
          <w:tcPr>
            <w:tcW w:w="1985" w:type="dxa"/>
          </w:tcPr>
          <w:p w14:paraId="77F20B59" w14:textId="77777777" w:rsidR="00D5349D" w:rsidRPr="00210FD0" w:rsidRDefault="00D5349D" w:rsidP="00C4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9" w:type="dxa"/>
          </w:tcPr>
          <w:p w14:paraId="27DFEB5E" w14:textId="77777777" w:rsidR="00D5349D" w:rsidRPr="00210FD0" w:rsidRDefault="00D5349D" w:rsidP="00C4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sz w:val="22"/>
                <w:szCs w:val="22"/>
              </w:rPr>
              <w:t xml:space="preserve">def </w:t>
            </w:r>
            <w:proofErr w:type="spell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predict_category_with_</w:t>
            </w:r>
            <w:proofErr w:type="gram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prob</w:t>
            </w:r>
            <w:proofErr w:type="spell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s, train=train, model=</w:t>
            </w:r>
            <w:proofErr w:type="spell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best_model</w:t>
            </w:r>
            <w:proofErr w:type="spell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):</w:t>
            </w:r>
          </w:p>
          <w:p w14:paraId="6759B65D" w14:textId="77777777" w:rsidR="00D5349D" w:rsidRPr="00210FD0" w:rsidRDefault="00D5349D" w:rsidP="00C4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6F4FCE3" w14:textId="77777777" w:rsidR="00D5349D" w:rsidRPr="00210FD0" w:rsidRDefault="00D5349D" w:rsidP="00C4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sz w:val="22"/>
                <w:szCs w:val="22"/>
              </w:rPr>
              <w:t xml:space="preserve">    pred = </w:t>
            </w:r>
            <w:proofErr w:type="spell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best_</w:t>
            </w:r>
            <w:proofErr w:type="gram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model.predict</w:t>
            </w:r>
            <w:proofErr w:type="spellEnd"/>
            <w:proofErr w:type="gram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 xml:space="preserve">([s])[0]  </w:t>
            </w:r>
          </w:p>
          <w:p w14:paraId="66CF9725" w14:textId="77777777" w:rsidR="00D5349D" w:rsidRPr="00210FD0" w:rsidRDefault="00D5349D" w:rsidP="00C4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0D3339C" w14:textId="77777777" w:rsidR="00D5349D" w:rsidRPr="00210FD0" w:rsidRDefault="00D5349D" w:rsidP="00C4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sz w:val="22"/>
                <w:szCs w:val="22"/>
              </w:rPr>
              <w:t xml:space="preserve">    prob = </w:t>
            </w:r>
            <w:proofErr w:type="spell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best_</w:t>
            </w:r>
            <w:proofErr w:type="gram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model.predict</w:t>
            </w:r>
            <w:proofErr w:type="gram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_proba</w:t>
            </w:r>
            <w:proofErr w:type="spell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 xml:space="preserve">([s])[0]  </w:t>
            </w:r>
          </w:p>
          <w:p w14:paraId="73B67A6C" w14:textId="77777777" w:rsidR="00D5349D" w:rsidRPr="00210FD0" w:rsidRDefault="00D5349D" w:rsidP="00C4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BAA43B4" w14:textId="4615AE93" w:rsidR="00D5349D" w:rsidRPr="00210FD0" w:rsidRDefault="00D5349D" w:rsidP="00C4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sz w:val="22"/>
                <w:szCs w:val="22"/>
              </w:rPr>
              <w:t xml:space="preserve">    category = </w:t>
            </w:r>
            <w:proofErr w:type="spellStart"/>
            <w:proofErr w:type="gramStart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train.target</w:t>
            </w:r>
            <w:proofErr w:type="gram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_names</w:t>
            </w:r>
            <w:proofErr w:type="spellEnd"/>
            <w:r w:rsidRPr="00210FD0">
              <w:rPr>
                <w:rFonts w:ascii="Times New Roman" w:hAnsi="Times New Roman" w:cs="Times New Roman"/>
                <w:sz w:val="22"/>
                <w:szCs w:val="22"/>
              </w:rPr>
              <w:t xml:space="preserve">[pred]  </w:t>
            </w:r>
          </w:p>
        </w:tc>
        <w:tc>
          <w:tcPr>
            <w:tcW w:w="3402" w:type="dxa"/>
          </w:tcPr>
          <w:p w14:paraId="6DF4194B" w14:textId="7BA5F59C" w:rsidR="00D5349D" w:rsidRPr="00210FD0" w:rsidRDefault="00D5349D" w:rsidP="00C4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0FD0">
              <w:rPr>
                <w:rFonts w:ascii="Times New Roman" w:hAnsi="Times New Roman" w:cs="Times New Roman"/>
                <w:sz w:val="22"/>
                <w:szCs w:val="22"/>
              </w:rPr>
              <w:t>Modified the function to get the output with probabilities. This will help to understand the model better</w:t>
            </w:r>
          </w:p>
        </w:tc>
        <w:tc>
          <w:tcPr>
            <w:tcW w:w="1323" w:type="dxa"/>
          </w:tcPr>
          <w:p w14:paraId="5410FC51" w14:textId="0B74DA13" w:rsidR="00D5349D" w:rsidRDefault="00F6558F" w:rsidP="00902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85" w:type="dxa"/>
          </w:tcPr>
          <w:p w14:paraId="230BD99B" w14:textId="1E203153" w:rsidR="00D5349D" w:rsidRDefault="00D5349D" w:rsidP="00902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 minutes</w:t>
            </w:r>
          </w:p>
          <w:p w14:paraId="487B4855" w14:textId="77777777" w:rsidR="00D5349D" w:rsidRPr="00210FD0" w:rsidRDefault="00D5349D" w:rsidP="00C4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D8535A8" w14:textId="1DCFA543" w:rsidR="00804F58" w:rsidRDefault="00804F58" w:rsidP="00DC1653">
      <w:pPr>
        <w:rPr>
          <w:rFonts w:ascii="Times New Roman" w:hAnsi="Times New Roman" w:cs="Times New Roman"/>
          <w:sz w:val="22"/>
          <w:szCs w:val="22"/>
        </w:rPr>
      </w:pPr>
    </w:p>
    <w:p w14:paraId="308287C3" w14:textId="77777777" w:rsidR="00E11D58" w:rsidRDefault="00E11D58" w:rsidP="00DC1653">
      <w:pPr>
        <w:rPr>
          <w:rFonts w:ascii="Times New Roman" w:hAnsi="Times New Roman" w:cs="Times New Roman"/>
          <w:sz w:val="22"/>
          <w:szCs w:val="22"/>
        </w:rPr>
      </w:pPr>
    </w:p>
    <w:p w14:paraId="0D7C0E40" w14:textId="77777777" w:rsidR="00E11D58" w:rsidRDefault="00E11D58" w:rsidP="00DC1653">
      <w:pPr>
        <w:rPr>
          <w:rFonts w:ascii="Times New Roman" w:hAnsi="Times New Roman" w:cs="Times New Roman"/>
          <w:sz w:val="22"/>
          <w:szCs w:val="22"/>
        </w:rPr>
      </w:pPr>
    </w:p>
    <w:p w14:paraId="0EA5115F" w14:textId="77777777" w:rsidR="00E11D58" w:rsidRDefault="00E11D58" w:rsidP="00E11D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5773">
        <w:rPr>
          <w:rFonts w:ascii="Times New Roman" w:hAnsi="Times New Roman" w:cs="Times New Roman"/>
          <w:b/>
          <w:bCs/>
          <w:sz w:val="28"/>
          <w:szCs w:val="28"/>
        </w:rPr>
        <w:t xml:space="preserve">My Example </w:t>
      </w:r>
    </w:p>
    <w:p w14:paraId="7DE7FB3C" w14:textId="12855999" w:rsidR="00E11D58" w:rsidRDefault="00E11D58" w:rsidP="00E11D58">
      <w:pPr>
        <w:rPr>
          <w:rFonts w:ascii="Times New Roman" w:hAnsi="Times New Roman" w:cs="Times New Roman"/>
          <w:b/>
          <w:bCs/>
        </w:rPr>
      </w:pPr>
      <w:r w:rsidRPr="00605773">
        <w:rPr>
          <w:rFonts w:ascii="Times New Roman" w:hAnsi="Times New Roman" w:cs="Times New Roman"/>
          <w:b/>
          <w:bCs/>
        </w:rPr>
        <w:t xml:space="preserve">Application of </w:t>
      </w:r>
      <w:r w:rsidRPr="00E11D58">
        <w:rPr>
          <w:rFonts w:ascii="Times New Roman" w:hAnsi="Times New Roman" w:cs="Times New Roman"/>
          <w:b/>
          <w:bCs/>
        </w:rPr>
        <w:t xml:space="preserve">Gaussian Naive </w:t>
      </w:r>
      <w:r w:rsidR="001E3B22" w:rsidRPr="00E11D58">
        <w:rPr>
          <w:rFonts w:ascii="Times New Roman" w:hAnsi="Times New Roman" w:cs="Times New Roman"/>
          <w:b/>
          <w:bCs/>
        </w:rPr>
        <w:t>Bayes</w:t>
      </w:r>
      <w:r w:rsidR="001E3B22">
        <w:rPr>
          <w:rFonts w:ascii="Times New Roman" w:hAnsi="Times New Roman" w:cs="Times New Roman"/>
          <w:b/>
          <w:bCs/>
        </w:rPr>
        <w:t xml:space="preserve"> </w:t>
      </w:r>
      <w:r w:rsidR="001E3B22" w:rsidRPr="00605773">
        <w:rPr>
          <w:rFonts w:ascii="Times New Roman" w:hAnsi="Times New Roman" w:cs="Times New Roman"/>
          <w:b/>
          <w:bCs/>
        </w:rPr>
        <w:t>-</w:t>
      </w:r>
      <w:r w:rsidRPr="00605773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Breast Cancer</w:t>
      </w:r>
      <w:r w:rsidRPr="00605773">
        <w:rPr>
          <w:rFonts w:ascii="Times New Roman" w:hAnsi="Times New Roman" w:cs="Times New Roman"/>
          <w:b/>
          <w:bCs/>
        </w:rPr>
        <w:t xml:space="preserve"> dataset</w:t>
      </w:r>
    </w:p>
    <w:p w14:paraId="53C1240A" w14:textId="60B73088" w:rsidR="00E11D58" w:rsidRDefault="00E11D58" w:rsidP="00E11D58">
      <w:pPr>
        <w:rPr>
          <w:rFonts w:ascii="Times New Roman" w:hAnsi="Times New Roman" w:cs="Times New Roman"/>
          <w:sz w:val="22"/>
          <w:szCs w:val="22"/>
        </w:rPr>
      </w:pPr>
      <w:r w:rsidRPr="00206EE3">
        <w:rPr>
          <w:rFonts w:ascii="Times New Roman" w:hAnsi="Times New Roman" w:cs="Times New Roman"/>
          <w:sz w:val="22"/>
          <w:szCs w:val="22"/>
        </w:rPr>
        <w:t>Breast cancer dataset is a python default dataset which has around 30 features. This model is trained to identify whether it is a malignant cancer (1</w:t>
      </w:r>
      <w:proofErr w:type="gramStart"/>
      <w:r w:rsidRPr="00206EE3">
        <w:rPr>
          <w:rFonts w:ascii="Times New Roman" w:hAnsi="Times New Roman" w:cs="Times New Roman"/>
          <w:sz w:val="22"/>
          <w:szCs w:val="22"/>
        </w:rPr>
        <w:t>)</w:t>
      </w:r>
      <w:proofErr w:type="gramEnd"/>
      <w:r w:rsidRPr="00206EE3">
        <w:rPr>
          <w:rFonts w:ascii="Times New Roman" w:hAnsi="Times New Roman" w:cs="Times New Roman"/>
          <w:sz w:val="22"/>
          <w:szCs w:val="22"/>
        </w:rPr>
        <w:t xml:space="preserve"> or benign cancer (0) based on features extracted from cell nuclei measurements.</w:t>
      </w:r>
    </w:p>
    <w:p w14:paraId="7001D313" w14:textId="77777777" w:rsidR="00D80729" w:rsidRDefault="00D80729" w:rsidP="00E11D58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62"/>
        <w:gridCol w:w="3030"/>
        <w:gridCol w:w="5249"/>
        <w:gridCol w:w="4039"/>
        <w:gridCol w:w="1248"/>
        <w:gridCol w:w="1260"/>
      </w:tblGrid>
      <w:tr w:rsidR="00D80729" w:rsidRPr="00892A43" w14:paraId="7704AF72" w14:textId="77777777" w:rsidTr="00B46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0C7FA4F" w14:textId="77777777" w:rsidR="00D80729" w:rsidRPr="00892A43" w:rsidRDefault="00D80729" w:rsidP="00B46E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30" w:type="dxa"/>
          </w:tcPr>
          <w:p w14:paraId="72DA8F20" w14:textId="77777777" w:rsidR="00D80729" w:rsidRPr="00892A43" w:rsidRDefault="00D80729" w:rsidP="00B46E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2A43">
              <w:rPr>
                <w:rFonts w:ascii="Times New Roman" w:hAnsi="Times New Roman" w:cs="Times New Roman"/>
              </w:rPr>
              <w:t>Purpose</w:t>
            </w:r>
          </w:p>
        </w:tc>
        <w:tc>
          <w:tcPr>
            <w:tcW w:w="5249" w:type="dxa"/>
          </w:tcPr>
          <w:p w14:paraId="45B1A414" w14:textId="77777777" w:rsidR="00D80729" w:rsidRPr="00892A43" w:rsidRDefault="00D80729" w:rsidP="00B46E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2A43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4039" w:type="dxa"/>
          </w:tcPr>
          <w:p w14:paraId="4AF06B02" w14:textId="77777777" w:rsidR="00D80729" w:rsidRPr="00892A43" w:rsidRDefault="00D80729" w:rsidP="00B46E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2A43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248" w:type="dxa"/>
          </w:tcPr>
          <w:p w14:paraId="0445FA1B" w14:textId="77777777" w:rsidR="00D80729" w:rsidRPr="00892A43" w:rsidRDefault="00D80729" w:rsidP="00B46E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2A43">
              <w:rPr>
                <w:rFonts w:ascii="Times New Roman" w:hAnsi="Times New Roman" w:cs="Times New Roman"/>
              </w:rPr>
              <w:t>Level of difficulty</w:t>
            </w:r>
            <w:r>
              <w:rPr>
                <w:rFonts w:ascii="Times New Roman" w:hAnsi="Times New Roman" w:cs="Times New Roman"/>
              </w:rPr>
              <w:t xml:space="preserve"> (1-10)</w:t>
            </w:r>
          </w:p>
        </w:tc>
        <w:tc>
          <w:tcPr>
            <w:tcW w:w="1260" w:type="dxa"/>
          </w:tcPr>
          <w:p w14:paraId="0B989123" w14:textId="77777777" w:rsidR="00D80729" w:rsidRPr="00892A43" w:rsidRDefault="00D80729" w:rsidP="00B46E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2A43">
              <w:rPr>
                <w:rFonts w:ascii="Times New Roman" w:hAnsi="Times New Roman" w:cs="Times New Roman"/>
              </w:rPr>
              <w:t>Time spent</w:t>
            </w:r>
          </w:p>
        </w:tc>
      </w:tr>
      <w:tr w:rsidR="00D80729" w:rsidRPr="00892A43" w14:paraId="1723A466" w14:textId="77777777" w:rsidTr="00B46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9CBB06A" w14:textId="77777777" w:rsidR="00D80729" w:rsidRPr="00C3662B" w:rsidRDefault="00D80729" w:rsidP="00B46EFE">
            <w:pP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C3662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3030" w:type="dxa"/>
          </w:tcPr>
          <w:p w14:paraId="663B79B1" w14:textId="77777777" w:rsidR="00D80729" w:rsidRPr="00892A43" w:rsidRDefault="00D80729" w:rsidP="00B46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92A43">
              <w:rPr>
                <w:rFonts w:ascii="Times New Roman" w:hAnsi="Times New Roman" w:cs="Times New Roman"/>
                <w:sz w:val="22"/>
                <w:szCs w:val="22"/>
              </w:rPr>
              <w:t>Importing Libraries</w:t>
            </w:r>
          </w:p>
        </w:tc>
        <w:tc>
          <w:tcPr>
            <w:tcW w:w="5249" w:type="dxa"/>
          </w:tcPr>
          <w:p w14:paraId="12B87B6E" w14:textId="77777777" w:rsidR="00D80729" w:rsidRPr="00892A43" w:rsidRDefault="00D80729" w:rsidP="00B46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92A43">
              <w:rPr>
                <w:rFonts w:ascii="Times New Roman" w:hAnsi="Times New Roman" w:cs="Times New Roman"/>
                <w:sz w:val="22"/>
                <w:szCs w:val="22"/>
              </w:rPr>
              <w:t xml:space="preserve">from </w:t>
            </w:r>
            <w:proofErr w:type="spellStart"/>
            <w:proofErr w:type="gramStart"/>
            <w:r w:rsidRPr="00892A43">
              <w:rPr>
                <w:rFonts w:ascii="Times New Roman" w:hAnsi="Times New Roman" w:cs="Times New Roman"/>
                <w:sz w:val="22"/>
                <w:szCs w:val="22"/>
              </w:rPr>
              <w:t>sklearn.datasets</w:t>
            </w:r>
            <w:proofErr w:type="spellEnd"/>
            <w:proofErr w:type="gramEnd"/>
            <w:r w:rsidRPr="00892A43">
              <w:rPr>
                <w:rFonts w:ascii="Times New Roman" w:hAnsi="Times New Roman" w:cs="Times New Roman"/>
                <w:sz w:val="22"/>
                <w:szCs w:val="22"/>
              </w:rPr>
              <w:t xml:space="preserve"> import </w:t>
            </w:r>
            <w:proofErr w:type="spellStart"/>
            <w:r w:rsidRPr="00892A43">
              <w:rPr>
                <w:rFonts w:ascii="Times New Roman" w:hAnsi="Times New Roman" w:cs="Times New Roman"/>
                <w:sz w:val="22"/>
                <w:szCs w:val="22"/>
              </w:rPr>
              <w:t>load_iris</w:t>
            </w:r>
            <w:proofErr w:type="spellEnd"/>
          </w:p>
        </w:tc>
        <w:tc>
          <w:tcPr>
            <w:tcW w:w="4039" w:type="dxa"/>
          </w:tcPr>
          <w:p w14:paraId="4A63F5AA" w14:textId="2E352291" w:rsidR="00D80729" w:rsidRDefault="00D80729" w:rsidP="00B46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92A43">
              <w:rPr>
                <w:rFonts w:ascii="Times New Roman" w:hAnsi="Times New Roman" w:cs="Times New Roman"/>
                <w:sz w:val="22"/>
                <w:szCs w:val="22"/>
              </w:rPr>
              <w:t>For this ‘</w:t>
            </w:r>
            <w:proofErr w:type="spellStart"/>
            <w:r w:rsidR="001E3B22" w:rsidRPr="00206EE3">
              <w:rPr>
                <w:rFonts w:ascii="Times New Roman" w:hAnsi="Times New Roman" w:cs="Times New Roman"/>
                <w:sz w:val="22"/>
                <w:szCs w:val="22"/>
              </w:rPr>
              <w:t>load_breast_cancer</w:t>
            </w:r>
            <w:proofErr w:type="spellEnd"/>
            <w:r w:rsidRPr="00892A43">
              <w:rPr>
                <w:rFonts w:ascii="Times New Roman" w:hAnsi="Times New Roman" w:cs="Times New Roman"/>
                <w:sz w:val="22"/>
                <w:szCs w:val="22"/>
              </w:rPr>
              <w:t>’ was imported from ‘</w:t>
            </w:r>
            <w:proofErr w:type="spellStart"/>
            <w:proofErr w:type="gramStart"/>
            <w:r w:rsidRPr="00892A43">
              <w:rPr>
                <w:rFonts w:ascii="Times New Roman" w:hAnsi="Times New Roman" w:cs="Times New Roman"/>
                <w:sz w:val="22"/>
                <w:szCs w:val="22"/>
              </w:rPr>
              <w:t>sklearn.datasets</w:t>
            </w:r>
            <w:proofErr w:type="spellEnd"/>
            <w:proofErr w:type="gramEnd"/>
            <w:r w:rsidRPr="00892A43">
              <w:rPr>
                <w:rFonts w:ascii="Times New Roman" w:hAnsi="Times New Roman" w:cs="Times New Roman"/>
                <w:sz w:val="22"/>
                <w:szCs w:val="22"/>
              </w:rPr>
              <w:t>’. All libraries have included at the beginning of the notebook to avoid redundancy.</w:t>
            </w:r>
          </w:p>
          <w:p w14:paraId="77D45844" w14:textId="77777777" w:rsidR="00D80729" w:rsidRPr="00892A43" w:rsidRDefault="00D80729" w:rsidP="00B46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8" w:type="dxa"/>
          </w:tcPr>
          <w:p w14:paraId="284B1CEB" w14:textId="77777777" w:rsidR="00D80729" w:rsidRPr="00892A43" w:rsidRDefault="00D80729" w:rsidP="00B46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260" w:type="dxa"/>
          </w:tcPr>
          <w:p w14:paraId="64A132B8" w14:textId="77777777" w:rsidR="00D80729" w:rsidRPr="00892A43" w:rsidRDefault="00D80729" w:rsidP="00B46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 minutes</w:t>
            </w:r>
          </w:p>
        </w:tc>
      </w:tr>
      <w:tr w:rsidR="00D80729" w:rsidRPr="00892A43" w14:paraId="3E0D071E" w14:textId="77777777" w:rsidTr="00B46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D669194" w14:textId="77777777" w:rsidR="00D80729" w:rsidRPr="00C3662B" w:rsidRDefault="00D80729" w:rsidP="00B46EFE">
            <w:pP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C3662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lastRenderedPageBreak/>
              <w:t>2</w:t>
            </w:r>
          </w:p>
        </w:tc>
        <w:tc>
          <w:tcPr>
            <w:tcW w:w="3030" w:type="dxa"/>
          </w:tcPr>
          <w:p w14:paraId="72EBC144" w14:textId="623716D5" w:rsidR="00D80729" w:rsidRPr="00892A43" w:rsidRDefault="001E3B22" w:rsidP="00B46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E3B22">
              <w:rPr>
                <w:rFonts w:ascii="Times New Roman" w:hAnsi="Times New Roman" w:cs="Times New Roman"/>
                <w:sz w:val="22"/>
                <w:szCs w:val="22"/>
              </w:rPr>
              <w:t xml:space="preserve">Loading the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dataset,</w:t>
            </w:r>
            <w:r w:rsidRPr="001E3B22">
              <w:rPr>
                <w:rFonts w:ascii="Times New Roman" w:hAnsi="Times New Roman" w:cs="Times New Roman"/>
                <w:sz w:val="22"/>
                <w:szCs w:val="22"/>
              </w:rPr>
              <w:t xml:space="preserve"> split into features, target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and make a data frame</w:t>
            </w:r>
          </w:p>
        </w:tc>
        <w:tc>
          <w:tcPr>
            <w:tcW w:w="5249" w:type="dxa"/>
          </w:tcPr>
          <w:p w14:paraId="751AE1F0" w14:textId="77777777" w:rsidR="001E3B22" w:rsidRPr="001E3B22" w:rsidRDefault="001E3B22" w:rsidP="001E3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E3B22">
              <w:rPr>
                <w:rFonts w:ascii="Times New Roman" w:hAnsi="Times New Roman" w:cs="Times New Roman"/>
                <w:sz w:val="22"/>
                <w:szCs w:val="22"/>
              </w:rPr>
              <w:t xml:space="preserve">data = </w:t>
            </w:r>
            <w:proofErr w:type="spellStart"/>
            <w:r w:rsidRPr="001E3B22">
              <w:rPr>
                <w:rFonts w:ascii="Times New Roman" w:hAnsi="Times New Roman" w:cs="Times New Roman"/>
                <w:sz w:val="22"/>
                <w:szCs w:val="22"/>
              </w:rPr>
              <w:t>load_breast_</w:t>
            </w:r>
            <w:proofErr w:type="gramStart"/>
            <w:r w:rsidRPr="001E3B22">
              <w:rPr>
                <w:rFonts w:ascii="Times New Roman" w:hAnsi="Times New Roman" w:cs="Times New Roman"/>
                <w:sz w:val="22"/>
                <w:szCs w:val="22"/>
              </w:rPr>
              <w:t>cancer</w:t>
            </w:r>
            <w:proofErr w:type="spellEnd"/>
            <w:r w:rsidRPr="001E3B22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1E3B22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6C17BD09" w14:textId="77777777" w:rsidR="00D80729" w:rsidRDefault="001E3B22" w:rsidP="001E3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E3B22">
              <w:rPr>
                <w:rFonts w:ascii="Times New Roman" w:hAnsi="Times New Roman" w:cs="Times New Roman"/>
                <w:sz w:val="22"/>
                <w:szCs w:val="22"/>
              </w:rPr>
              <w:t xml:space="preserve">X, y = </w:t>
            </w:r>
            <w:proofErr w:type="spellStart"/>
            <w:r w:rsidRPr="001E3B22">
              <w:rPr>
                <w:rFonts w:ascii="Times New Roman" w:hAnsi="Times New Roman" w:cs="Times New Roman"/>
                <w:sz w:val="22"/>
                <w:szCs w:val="22"/>
              </w:rPr>
              <w:t>data.data</w:t>
            </w:r>
            <w:proofErr w:type="spellEnd"/>
            <w:r w:rsidRPr="001E3B22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proofErr w:type="gramStart"/>
            <w:r w:rsidRPr="001E3B22">
              <w:rPr>
                <w:rFonts w:ascii="Times New Roman" w:hAnsi="Times New Roman" w:cs="Times New Roman"/>
                <w:sz w:val="22"/>
                <w:szCs w:val="22"/>
              </w:rPr>
              <w:t>data.target</w:t>
            </w:r>
            <w:proofErr w:type="spellEnd"/>
            <w:proofErr w:type="gramEnd"/>
          </w:p>
          <w:p w14:paraId="7550B4D0" w14:textId="77777777" w:rsidR="001E3B22" w:rsidRDefault="001E3B22" w:rsidP="001E3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F17D96B" w14:textId="77777777" w:rsidR="001E3B22" w:rsidRPr="001E3B22" w:rsidRDefault="001E3B22" w:rsidP="001E3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1E3B22">
              <w:rPr>
                <w:rFonts w:ascii="Times New Roman" w:hAnsi="Times New Roman" w:cs="Times New Roman"/>
                <w:sz w:val="22"/>
                <w:szCs w:val="22"/>
              </w:rPr>
              <w:t>df</w:t>
            </w:r>
            <w:proofErr w:type="spellEnd"/>
            <w:r w:rsidRPr="001E3B22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1E3B22">
              <w:rPr>
                <w:rFonts w:ascii="Times New Roman" w:hAnsi="Times New Roman" w:cs="Times New Roman"/>
                <w:sz w:val="22"/>
                <w:szCs w:val="22"/>
              </w:rPr>
              <w:t>pd.DataFrame</w:t>
            </w:r>
            <w:proofErr w:type="spellEnd"/>
            <w:proofErr w:type="gramEnd"/>
            <w:r w:rsidRPr="001E3B22">
              <w:rPr>
                <w:rFonts w:ascii="Times New Roman" w:hAnsi="Times New Roman" w:cs="Times New Roman"/>
                <w:sz w:val="22"/>
                <w:szCs w:val="22"/>
              </w:rPr>
              <w:t>(X, columns=</w:t>
            </w:r>
            <w:proofErr w:type="spellStart"/>
            <w:r w:rsidRPr="001E3B22">
              <w:rPr>
                <w:rFonts w:ascii="Times New Roman" w:hAnsi="Times New Roman" w:cs="Times New Roman"/>
                <w:sz w:val="22"/>
                <w:szCs w:val="22"/>
              </w:rPr>
              <w:t>data.feature_names</w:t>
            </w:r>
            <w:proofErr w:type="spellEnd"/>
            <w:r w:rsidRPr="001E3B22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0DC633AB" w14:textId="77777777" w:rsidR="001E3B22" w:rsidRDefault="001E3B22" w:rsidP="001E3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1E3B22">
              <w:rPr>
                <w:rFonts w:ascii="Times New Roman" w:hAnsi="Times New Roman" w:cs="Times New Roman"/>
                <w:sz w:val="22"/>
                <w:szCs w:val="22"/>
              </w:rPr>
              <w:t>df</w:t>
            </w:r>
            <w:proofErr w:type="spellEnd"/>
            <w:r w:rsidRPr="001E3B22">
              <w:rPr>
                <w:rFonts w:ascii="Times New Roman" w:hAnsi="Times New Roman" w:cs="Times New Roman"/>
                <w:sz w:val="22"/>
                <w:szCs w:val="22"/>
              </w:rPr>
              <w:t>['target'] = y</w:t>
            </w:r>
          </w:p>
          <w:p w14:paraId="455C77E4" w14:textId="76137EB1" w:rsidR="001E3B22" w:rsidRPr="00892A43" w:rsidRDefault="001E3B22" w:rsidP="001E3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39" w:type="dxa"/>
          </w:tcPr>
          <w:p w14:paraId="240FF5C8" w14:textId="112CDEC4" w:rsidR="001E3B22" w:rsidRDefault="001E3B22" w:rsidP="001E3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37FDC">
              <w:rPr>
                <w:rFonts w:ascii="Times New Roman" w:hAnsi="Times New Roman" w:cs="Times New Roman"/>
                <w:sz w:val="22"/>
                <w:szCs w:val="22"/>
              </w:rPr>
              <w:t>In this step dataset has loaded and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split into data and target. Then the dataset was converted to a data frame to check for the missing data and class distribution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easily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7A413E07" w14:textId="77777777" w:rsidR="00D80729" w:rsidRPr="00892A43" w:rsidRDefault="00D80729" w:rsidP="00B46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8" w:type="dxa"/>
          </w:tcPr>
          <w:p w14:paraId="33F595E5" w14:textId="0A3CF75E" w:rsidR="00D80729" w:rsidRPr="00892A43" w:rsidRDefault="002736AB" w:rsidP="00B46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60" w:type="dxa"/>
          </w:tcPr>
          <w:p w14:paraId="6F8435B3" w14:textId="7345E90A" w:rsidR="00D80729" w:rsidRPr="00892A43" w:rsidRDefault="002736AB" w:rsidP="00B46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 minutes</w:t>
            </w:r>
          </w:p>
        </w:tc>
      </w:tr>
      <w:tr w:rsidR="00D80729" w:rsidRPr="00892A43" w14:paraId="690C7649" w14:textId="77777777" w:rsidTr="00B46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4D6E3BE" w14:textId="77777777" w:rsidR="00D80729" w:rsidRPr="004D1767" w:rsidRDefault="00D80729" w:rsidP="00B46E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3030" w:type="dxa"/>
          </w:tcPr>
          <w:p w14:paraId="12EB9B56" w14:textId="4C3E98E8" w:rsidR="00D80729" w:rsidRPr="00892A43" w:rsidRDefault="001E3B22" w:rsidP="00B46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Missing values and data distribution</w:t>
            </w:r>
          </w:p>
        </w:tc>
        <w:tc>
          <w:tcPr>
            <w:tcW w:w="5249" w:type="dxa"/>
          </w:tcPr>
          <w:p w14:paraId="088850EE" w14:textId="77777777" w:rsidR="00D80729" w:rsidRDefault="001E3B22" w:rsidP="00B46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1E3B22">
              <w:rPr>
                <w:rFonts w:ascii="Times New Roman" w:hAnsi="Times New Roman" w:cs="Times New Roman"/>
                <w:sz w:val="22"/>
                <w:szCs w:val="22"/>
              </w:rPr>
              <w:t>print(</w:t>
            </w:r>
            <w:proofErr w:type="gramEnd"/>
            <w:r w:rsidRPr="001E3B22">
              <w:rPr>
                <w:rFonts w:ascii="Times New Roman" w:hAnsi="Times New Roman" w:cs="Times New Roman"/>
                <w:sz w:val="22"/>
                <w:szCs w:val="22"/>
              </w:rPr>
              <w:t xml:space="preserve">"Missing Values:\n", </w:t>
            </w:r>
            <w:proofErr w:type="spellStart"/>
            <w:r w:rsidRPr="001E3B22">
              <w:rPr>
                <w:rFonts w:ascii="Times New Roman" w:hAnsi="Times New Roman" w:cs="Times New Roman"/>
                <w:sz w:val="22"/>
                <w:szCs w:val="22"/>
              </w:rPr>
              <w:t>df.isnull</w:t>
            </w:r>
            <w:proofErr w:type="spellEnd"/>
            <w:r w:rsidRPr="001E3B22">
              <w:rPr>
                <w:rFonts w:ascii="Times New Roman" w:hAnsi="Times New Roman" w:cs="Times New Roman"/>
                <w:sz w:val="22"/>
                <w:szCs w:val="22"/>
              </w:rPr>
              <w:t>().sum())</w:t>
            </w:r>
          </w:p>
          <w:p w14:paraId="2DB0587E" w14:textId="77777777" w:rsidR="001E3B22" w:rsidRDefault="001E3B22" w:rsidP="00B46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9A97431" w14:textId="77777777" w:rsidR="001E3B22" w:rsidRDefault="001E3B22" w:rsidP="00B46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1E3B22">
              <w:rPr>
                <w:rFonts w:ascii="Times New Roman" w:hAnsi="Times New Roman" w:cs="Times New Roman"/>
                <w:sz w:val="22"/>
                <w:szCs w:val="22"/>
              </w:rPr>
              <w:t>print(</w:t>
            </w:r>
            <w:proofErr w:type="gramEnd"/>
            <w:r w:rsidRPr="001E3B22">
              <w:rPr>
                <w:rFonts w:ascii="Times New Roman" w:hAnsi="Times New Roman" w:cs="Times New Roman"/>
                <w:sz w:val="22"/>
                <w:szCs w:val="22"/>
              </w:rPr>
              <w:t xml:space="preserve">"Class Distribution:\n", </w:t>
            </w:r>
            <w:proofErr w:type="spellStart"/>
            <w:r w:rsidRPr="001E3B22">
              <w:rPr>
                <w:rFonts w:ascii="Times New Roman" w:hAnsi="Times New Roman" w:cs="Times New Roman"/>
                <w:sz w:val="22"/>
                <w:szCs w:val="22"/>
              </w:rPr>
              <w:t>df</w:t>
            </w:r>
            <w:proofErr w:type="spellEnd"/>
            <w:r w:rsidRPr="001E3B22">
              <w:rPr>
                <w:rFonts w:ascii="Times New Roman" w:hAnsi="Times New Roman" w:cs="Times New Roman"/>
                <w:sz w:val="22"/>
                <w:szCs w:val="22"/>
              </w:rPr>
              <w:t>['target'].</w:t>
            </w:r>
            <w:proofErr w:type="spellStart"/>
            <w:r w:rsidRPr="001E3B22">
              <w:rPr>
                <w:rFonts w:ascii="Times New Roman" w:hAnsi="Times New Roman" w:cs="Times New Roman"/>
                <w:sz w:val="22"/>
                <w:szCs w:val="22"/>
              </w:rPr>
              <w:t>value_counts</w:t>
            </w:r>
            <w:proofErr w:type="spellEnd"/>
            <w:r w:rsidRPr="001E3B22">
              <w:rPr>
                <w:rFonts w:ascii="Times New Roman" w:hAnsi="Times New Roman" w:cs="Times New Roman"/>
                <w:sz w:val="22"/>
                <w:szCs w:val="22"/>
              </w:rPr>
              <w:t>())</w:t>
            </w:r>
          </w:p>
          <w:p w14:paraId="3112564B" w14:textId="6EF920BD" w:rsidR="002855BF" w:rsidRPr="00892A43" w:rsidRDefault="002855BF" w:rsidP="00B46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39" w:type="dxa"/>
          </w:tcPr>
          <w:p w14:paraId="3F0196FA" w14:textId="5BE1C2DA" w:rsidR="00D80729" w:rsidRPr="00892A43" w:rsidRDefault="001E3B22" w:rsidP="00B46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Missing values and distribution of the dataset were observed using these queries.</w:t>
            </w:r>
          </w:p>
        </w:tc>
        <w:tc>
          <w:tcPr>
            <w:tcW w:w="1248" w:type="dxa"/>
          </w:tcPr>
          <w:p w14:paraId="3B09D5B4" w14:textId="46A679CD" w:rsidR="00D80729" w:rsidRPr="00892A43" w:rsidRDefault="0026623B" w:rsidP="00B46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260" w:type="dxa"/>
          </w:tcPr>
          <w:p w14:paraId="03582EEA" w14:textId="0355A103" w:rsidR="00D80729" w:rsidRPr="00892A43" w:rsidRDefault="002736AB" w:rsidP="00B46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minutes</w:t>
            </w:r>
          </w:p>
        </w:tc>
      </w:tr>
      <w:tr w:rsidR="00D80729" w:rsidRPr="00892A43" w14:paraId="17A018AE" w14:textId="77777777" w:rsidTr="00B46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E22BFF7" w14:textId="77777777" w:rsidR="00D80729" w:rsidRPr="00892A43" w:rsidRDefault="00D80729" w:rsidP="00B46E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3030" w:type="dxa"/>
          </w:tcPr>
          <w:p w14:paraId="4E51A597" w14:textId="77777777" w:rsidR="001E3B22" w:rsidRPr="001E3B22" w:rsidRDefault="001E3B22" w:rsidP="001E3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E3B22">
              <w:rPr>
                <w:rFonts w:ascii="Times New Roman" w:hAnsi="Times New Roman" w:cs="Times New Roman"/>
                <w:sz w:val="22"/>
                <w:szCs w:val="22"/>
              </w:rPr>
              <w:t>Splitting the dataset</w:t>
            </w:r>
          </w:p>
          <w:p w14:paraId="362B1A5B" w14:textId="7BF55DB5" w:rsidR="00D80729" w:rsidRPr="00892A43" w:rsidRDefault="00D80729" w:rsidP="00B46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249" w:type="dxa"/>
          </w:tcPr>
          <w:p w14:paraId="48B37489" w14:textId="77777777" w:rsidR="002855BF" w:rsidRDefault="002855BF" w:rsidP="00285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855BF">
              <w:rPr>
                <w:rFonts w:ascii="Times New Roman" w:hAnsi="Times New Roman" w:cs="Times New Roman"/>
                <w:sz w:val="22"/>
                <w:szCs w:val="22"/>
              </w:rPr>
              <w:t>X_train</w:t>
            </w:r>
            <w:proofErr w:type="spellEnd"/>
            <w:r w:rsidRPr="002855B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2855BF">
              <w:rPr>
                <w:rFonts w:ascii="Times New Roman" w:hAnsi="Times New Roman" w:cs="Times New Roman"/>
                <w:sz w:val="22"/>
                <w:szCs w:val="22"/>
              </w:rPr>
              <w:t>X_temp</w:t>
            </w:r>
            <w:proofErr w:type="spellEnd"/>
            <w:r w:rsidRPr="002855B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2855BF">
              <w:rPr>
                <w:rFonts w:ascii="Times New Roman" w:hAnsi="Times New Roman" w:cs="Times New Roman"/>
                <w:sz w:val="22"/>
                <w:szCs w:val="22"/>
              </w:rPr>
              <w:t>y_train</w:t>
            </w:r>
            <w:proofErr w:type="spellEnd"/>
            <w:r w:rsidRPr="002855B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2855BF">
              <w:rPr>
                <w:rFonts w:ascii="Times New Roman" w:hAnsi="Times New Roman" w:cs="Times New Roman"/>
                <w:sz w:val="22"/>
                <w:szCs w:val="22"/>
              </w:rPr>
              <w:t>y_temp</w:t>
            </w:r>
            <w:proofErr w:type="spellEnd"/>
            <w:r w:rsidRPr="002855B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2855BF">
              <w:rPr>
                <w:rFonts w:ascii="Times New Roman" w:hAnsi="Times New Roman" w:cs="Times New Roman"/>
                <w:sz w:val="22"/>
                <w:szCs w:val="22"/>
              </w:rPr>
              <w:t>train_test_</w:t>
            </w:r>
            <w:proofErr w:type="gramStart"/>
            <w:r w:rsidRPr="002855BF">
              <w:rPr>
                <w:rFonts w:ascii="Times New Roman" w:hAnsi="Times New Roman" w:cs="Times New Roman"/>
                <w:sz w:val="22"/>
                <w:szCs w:val="22"/>
              </w:rPr>
              <w:t>split</w:t>
            </w:r>
            <w:proofErr w:type="spellEnd"/>
            <w:r w:rsidRPr="002855B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2855BF">
              <w:rPr>
                <w:rFonts w:ascii="Times New Roman" w:hAnsi="Times New Roman" w:cs="Times New Roman"/>
                <w:sz w:val="22"/>
                <w:szCs w:val="22"/>
              </w:rPr>
              <w:t xml:space="preserve">X, y, </w:t>
            </w:r>
            <w:proofErr w:type="spellStart"/>
            <w:r w:rsidRPr="002855BF">
              <w:rPr>
                <w:rFonts w:ascii="Times New Roman" w:hAnsi="Times New Roman" w:cs="Times New Roman"/>
                <w:sz w:val="22"/>
                <w:szCs w:val="22"/>
              </w:rPr>
              <w:t>test_size</w:t>
            </w:r>
            <w:proofErr w:type="spellEnd"/>
            <w:r w:rsidRPr="002855BF">
              <w:rPr>
                <w:rFonts w:ascii="Times New Roman" w:hAnsi="Times New Roman" w:cs="Times New Roman"/>
                <w:sz w:val="22"/>
                <w:szCs w:val="22"/>
              </w:rPr>
              <w:t xml:space="preserve">=0.4, </w:t>
            </w:r>
            <w:proofErr w:type="spellStart"/>
            <w:r w:rsidRPr="002855BF">
              <w:rPr>
                <w:rFonts w:ascii="Times New Roman" w:hAnsi="Times New Roman" w:cs="Times New Roman"/>
                <w:sz w:val="22"/>
                <w:szCs w:val="22"/>
              </w:rPr>
              <w:t>random_state</w:t>
            </w:r>
            <w:proofErr w:type="spellEnd"/>
            <w:r w:rsidRPr="002855BF">
              <w:rPr>
                <w:rFonts w:ascii="Times New Roman" w:hAnsi="Times New Roman" w:cs="Times New Roman"/>
                <w:sz w:val="22"/>
                <w:szCs w:val="22"/>
              </w:rPr>
              <w:t>=42)</w:t>
            </w:r>
          </w:p>
          <w:p w14:paraId="20B5C0C5" w14:textId="77777777" w:rsidR="002855BF" w:rsidRPr="002855BF" w:rsidRDefault="002855BF" w:rsidP="00285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BD8E675" w14:textId="77777777" w:rsidR="00D80729" w:rsidRDefault="002855BF" w:rsidP="00285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855BF">
              <w:rPr>
                <w:rFonts w:ascii="Times New Roman" w:hAnsi="Times New Roman" w:cs="Times New Roman"/>
                <w:sz w:val="22"/>
                <w:szCs w:val="22"/>
              </w:rPr>
              <w:t>X_val</w:t>
            </w:r>
            <w:proofErr w:type="spellEnd"/>
            <w:r w:rsidRPr="002855B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2855BF">
              <w:rPr>
                <w:rFonts w:ascii="Times New Roman" w:hAnsi="Times New Roman" w:cs="Times New Roman"/>
                <w:sz w:val="22"/>
                <w:szCs w:val="22"/>
              </w:rPr>
              <w:t>X_test</w:t>
            </w:r>
            <w:proofErr w:type="spellEnd"/>
            <w:r w:rsidRPr="002855B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2855BF">
              <w:rPr>
                <w:rFonts w:ascii="Times New Roman" w:hAnsi="Times New Roman" w:cs="Times New Roman"/>
                <w:sz w:val="22"/>
                <w:szCs w:val="22"/>
              </w:rPr>
              <w:t>y_val</w:t>
            </w:r>
            <w:proofErr w:type="spellEnd"/>
            <w:r w:rsidRPr="002855B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2855BF">
              <w:rPr>
                <w:rFonts w:ascii="Times New Roman" w:hAnsi="Times New Roman" w:cs="Times New Roman"/>
                <w:sz w:val="22"/>
                <w:szCs w:val="22"/>
              </w:rPr>
              <w:t>y_test</w:t>
            </w:r>
            <w:proofErr w:type="spellEnd"/>
            <w:r w:rsidRPr="002855B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2855BF">
              <w:rPr>
                <w:rFonts w:ascii="Times New Roman" w:hAnsi="Times New Roman" w:cs="Times New Roman"/>
                <w:sz w:val="22"/>
                <w:szCs w:val="22"/>
              </w:rPr>
              <w:t>train_test_</w:t>
            </w:r>
            <w:proofErr w:type="gramStart"/>
            <w:r w:rsidRPr="002855BF">
              <w:rPr>
                <w:rFonts w:ascii="Times New Roman" w:hAnsi="Times New Roman" w:cs="Times New Roman"/>
                <w:sz w:val="22"/>
                <w:szCs w:val="22"/>
              </w:rPr>
              <w:t>split</w:t>
            </w:r>
            <w:proofErr w:type="spellEnd"/>
            <w:r w:rsidRPr="002855B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2855BF">
              <w:rPr>
                <w:rFonts w:ascii="Times New Roman" w:hAnsi="Times New Roman" w:cs="Times New Roman"/>
                <w:sz w:val="22"/>
                <w:szCs w:val="22"/>
              </w:rPr>
              <w:t>X_temp</w:t>
            </w:r>
            <w:proofErr w:type="spellEnd"/>
            <w:r w:rsidRPr="002855B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2855BF">
              <w:rPr>
                <w:rFonts w:ascii="Times New Roman" w:hAnsi="Times New Roman" w:cs="Times New Roman"/>
                <w:sz w:val="22"/>
                <w:szCs w:val="22"/>
              </w:rPr>
              <w:t>y_temp</w:t>
            </w:r>
            <w:proofErr w:type="spellEnd"/>
            <w:r w:rsidRPr="002855B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2855BF">
              <w:rPr>
                <w:rFonts w:ascii="Times New Roman" w:hAnsi="Times New Roman" w:cs="Times New Roman"/>
                <w:sz w:val="22"/>
                <w:szCs w:val="22"/>
              </w:rPr>
              <w:t>test_size</w:t>
            </w:r>
            <w:proofErr w:type="spellEnd"/>
            <w:r w:rsidRPr="002855BF">
              <w:rPr>
                <w:rFonts w:ascii="Times New Roman" w:hAnsi="Times New Roman" w:cs="Times New Roman"/>
                <w:sz w:val="22"/>
                <w:szCs w:val="22"/>
              </w:rPr>
              <w:t xml:space="preserve">=0.5, </w:t>
            </w:r>
            <w:proofErr w:type="spellStart"/>
            <w:r w:rsidRPr="002855BF">
              <w:rPr>
                <w:rFonts w:ascii="Times New Roman" w:hAnsi="Times New Roman" w:cs="Times New Roman"/>
                <w:sz w:val="22"/>
                <w:szCs w:val="22"/>
              </w:rPr>
              <w:t>random_state</w:t>
            </w:r>
            <w:proofErr w:type="spellEnd"/>
            <w:r w:rsidRPr="002855BF">
              <w:rPr>
                <w:rFonts w:ascii="Times New Roman" w:hAnsi="Times New Roman" w:cs="Times New Roman"/>
                <w:sz w:val="22"/>
                <w:szCs w:val="22"/>
              </w:rPr>
              <w:t>=42)</w:t>
            </w:r>
          </w:p>
          <w:p w14:paraId="1771B5B5" w14:textId="278A7547" w:rsidR="002855BF" w:rsidRPr="00892A43" w:rsidRDefault="002855BF" w:rsidP="00285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39" w:type="dxa"/>
          </w:tcPr>
          <w:p w14:paraId="77ED939B" w14:textId="77777777" w:rsidR="00D80729" w:rsidRDefault="002855BF" w:rsidP="00B46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855BF">
              <w:rPr>
                <w:rFonts w:ascii="Times New Roman" w:hAnsi="Times New Roman" w:cs="Times New Roman"/>
                <w:sz w:val="22"/>
                <w:szCs w:val="22"/>
              </w:rPr>
              <w:t xml:space="preserve">Dataset has been split into 3 parts.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2855BF">
              <w:rPr>
                <w:rFonts w:ascii="Times New Roman" w:hAnsi="Times New Roman" w:cs="Times New Roman"/>
                <w:sz w:val="22"/>
                <w:szCs w:val="22"/>
              </w:rPr>
              <w:t>0% training (</w:t>
            </w:r>
            <w:proofErr w:type="spellStart"/>
            <w:r w:rsidRPr="002855BF">
              <w:rPr>
                <w:rFonts w:ascii="Times New Roman" w:hAnsi="Times New Roman" w:cs="Times New Roman"/>
                <w:sz w:val="22"/>
                <w:szCs w:val="22"/>
              </w:rPr>
              <w:t>X_train</w:t>
            </w:r>
            <w:proofErr w:type="spellEnd"/>
            <w:r w:rsidRPr="002855B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2855BF">
              <w:rPr>
                <w:rFonts w:ascii="Times New Roman" w:hAnsi="Times New Roman" w:cs="Times New Roman"/>
                <w:sz w:val="22"/>
                <w:szCs w:val="22"/>
              </w:rPr>
              <w:t>y_train</w:t>
            </w:r>
            <w:proofErr w:type="spellEnd"/>
            <w:r w:rsidRPr="002855BF">
              <w:rPr>
                <w:rFonts w:ascii="Times New Roman" w:hAnsi="Times New Roman" w:cs="Times New Roman"/>
                <w:sz w:val="22"/>
                <w:szCs w:val="22"/>
              </w:rPr>
              <w:t xml:space="preserve">),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Pr="002855BF">
              <w:rPr>
                <w:rFonts w:ascii="Times New Roman" w:hAnsi="Times New Roman" w:cs="Times New Roman"/>
                <w:sz w:val="22"/>
                <w:szCs w:val="22"/>
              </w:rPr>
              <w:t>% validation (</w:t>
            </w:r>
            <w:proofErr w:type="spellStart"/>
            <w:r w:rsidRPr="002855BF">
              <w:rPr>
                <w:rFonts w:ascii="Times New Roman" w:hAnsi="Times New Roman" w:cs="Times New Roman"/>
                <w:sz w:val="22"/>
                <w:szCs w:val="22"/>
              </w:rPr>
              <w:t>X_val</w:t>
            </w:r>
            <w:proofErr w:type="spellEnd"/>
            <w:r w:rsidRPr="002855B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2855BF">
              <w:rPr>
                <w:rFonts w:ascii="Times New Roman" w:hAnsi="Times New Roman" w:cs="Times New Roman"/>
                <w:sz w:val="22"/>
                <w:szCs w:val="22"/>
              </w:rPr>
              <w:t>y_val</w:t>
            </w:r>
            <w:proofErr w:type="spellEnd"/>
            <w:r w:rsidRPr="002855BF">
              <w:rPr>
                <w:rFonts w:ascii="Times New Roman" w:hAnsi="Times New Roman" w:cs="Times New Roman"/>
                <w:sz w:val="22"/>
                <w:szCs w:val="22"/>
              </w:rPr>
              <w:t xml:space="preserve">) and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Pr="002855BF">
              <w:rPr>
                <w:rFonts w:ascii="Times New Roman" w:hAnsi="Times New Roman" w:cs="Times New Roman"/>
                <w:sz w:val="22"/>
                <w:szCs w:val="22"/>
              </w:rPr>
              <w:t>% testing (</w:t>
            </w:r>
            <w:proofErr w:type="spellStart"/>
            <w:r w:rsidRPr="002855BF">
              <w:rPr>
                <w:rFonts w:ascii="Times New Roman" w:hAnsi="Times New Roman" w:cs="Times New Roman"/>
                <w:sz w:val="22"/>
                <w:szCs w:val="22"/>
              </w:rPr>
              <w:t>X_test</w:t>
            </w:r>
            <w:proofErr w:type="spellEnd"/>
            <w:r w:rsidRPr="002855B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2855BF">
              <w:rPr>
                <w:rFonts w:ascii="Times New Roman" w:hAnsi="Times New Roman" w:cs="Times New Roman"/>
                <w:sz w:val="22"/>
                <w:szCs w:val="22"/>
              </w:rPr>
              <w:t>y_test</w:t>
            </w:r>
            <w:proofErr w:type="spellEnd"/>
            <w:r w:rsidRPr="002855BF">
              <w:rPr>
                <w:rFonts w:ascii="Times New Roman" w:hAnsi="Times New Roman" w:cs="Times New Roman"/>
                <w:sz w:val="22"/>
                <w:szCs w:val="22"/>
              </w:rPr>
              <w:t>). Here ‘</w:t>
            </w:r>
            <w:proofErr w:type="spellStart"/>
            <w:r w:rsidRPr="002855BF">
              <w:rPr>
                <w:rFonts w:ascii="Times New Roman" w:hAnsi="Times New Roman" w:cs="Times New Roman"/>
                <w:sz w:val="22"/>
                <w:szCs w:val="22"/>
              </w:rPr>
              <w:t>random_state</w:t>
            </w:r>
            <w:proofErr w:type="spellEnd"/>
            <w:r w:rsidRPr="002855BF">
              <w:rPr>
                <w:rFonts w:ascii="Times New Roman" w:hAnsi="Times New Roman" w:cs="Times New Roman"/>
                <w:sz w:val="22"/>
                <w:szCs w:val="22"/>
              </w:rPr>
              <w:t xml:space="preserve">=42’ used to ensure the reproducibility of the datasets in each execution. </w:t>
            </w:r>
          </w:p>
          <w:p w14:paraId="4B0627BB" w14:textId="642FE49B" w:rsidR="002855BF" w:rsidRPr="00892A43" w:rsidRDefault="002855BF" w:rsidP="00B46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8" w:type="dxa"/>
          </w:tcPr>
          <w:p w14:paraId="462F089A" w14:textId="7B9B78B3" w:rsidR="00D80729" w:rsidRPr="00892A43" w:rsidRDefault="0026623B" w:rsidP="00B46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260" w:type="dxa"/>
          </w:tcPr>
          <w:p w14:paraId="1569D1BE" w14:textId="118153F3" w:rsidR="00D80729" w:rsidRPr="00892A43" w:rsidRDefault="0026623B" w:rsidP="00B46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minutes</w:t>
            </w:r>
          </w:p>
        </w:tc>
      </w:tr>
      <w:tr w:rsidR="00D80729" w:rsidRPr="00892A43" w14:paraId="0085D2F1" w14:textId="77777777" w:rsidTr="00B46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3DF7697" w14:textId="77777777" w:rsidR="00D80729" w:rsidRPr="00892A43" w:rsidRDefault="00D80729" w:rsidP="00B46E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3030" w:type="dxa"/>
          </w:tcPr>
          <w:p w14:paraId="45A91FBD" w14:textId="77777777" w:rsidR="00AE32C8" w:rsidRPr="00AE32C8" w:rsidRDefault="00AE32C8" w:rsidP="00AE3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E32C8">
              <w:rPr>
                <w:rFonts w:ascii="Times New Roman" w:hAnsi="Times New Roman" w:cs="Times New Roman"/>
                <w:sz w:val="22"/>
                <w:szCs w:val="22"/>
              </w:rPr>
              <w:t>Initialize and train the Naïve Bayes model</w:t>
            </w:r>
          </w:p>
          <w:p w14:paraId="5ED58593" w14:textId="630EB0E9" w:rsidR="00D80729" w:rsidRPr="00892A43" w:rsidRDefault="00D80729" w:rsidP="00B46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249" w:type="dxa"/>
          </w:tcPr>
          <w:p w14:paraId="6A34DF20" w14:textId="77777777" w:rsidR="00AE32C8" w:rsidRPr="00AE32C8" w:rsidRDefault="00AE32C8" w:rsidP="00AE3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E32C8">
              <w:rPr>
                <w:rFonts w:ascii="Times New Roman" w:hAnsi="Times New Roman" w:cs="Times New Roman"/>
                <w:sz w:val="22"/>
                <w:szCs w:val="22"/>
              </w:rPr>
              <w:t xml:space="preserve">model = </w:t>
            </w:r>
            <w:proofErr w:type="spellStart"/>
            <w:proofErr w:type="gramStart"/>
            <w:r w:rsidRPr="00AE32C8">
              <w:rPr>
                <w:rFonts w:ascii="Times New Roman" w:hAnsi="Times New Roman" w:cs="Times New Roman"/>
                <w:sz w:val="22"/>
                <w:szCs w:val="22"/>
              </w:rPr>
              <w:t>GaussianNB</w:t>
            </w:r>
            <w:proofErr w:type="spellEnd"/>
            <w:r w:rsidRPr="00AE32C8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AE32C8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0960C1A5" w14:textId="77777777" w:rsidR="00AE32C8" w:rsidRPr="00AE32C8" w:rsidRDefault="00AE32C8" w:rsidP="00AE3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AE32C8">
              <w:rPr>
                <w:rFonts w:ascii="Times New Roman" w:hAnsi="Times New Roman" w:cs="Times New Roman"/>
                <w:sz w:val="22"/>
                <w:szCs w:val="22"/>
              </w:rPr>
              <w:t>model.fit</w:t>
            </w:r>
            <w:proofErr w:type="spellEnd"/>
            <w:r w:rsidRPr="00AE32C8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AE32C8">
              <w:rPr>
                <w:rFonts w:ascii="Times New Roman" w:hAnsi="Times New Roman" w:cs="Times New Roman"/>
                <w:sz w:val="22"/>
                <w:szCs w:val="22"/>
              </w:rPr>
              <w:t>X_train</w:t>
            </w:r>
            <w:proofErr w:type="spellEnd"/>
            <w:r w:rsidRPr="00AE32C8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AE32C8">
              <w:rPr>
                <w:rFonts w:ascii="Times New Roman" w:hAnsi="Times New Roman" w:cs="Times New Roman"/>
                <w:sz w:val="22"/>
                <w:szCs w:val="22"/>
              </w:rPr>
              <w:t>y_train</w:t>
            </w:r>
            <w:proofErr w:type="spellEnd"/>
            <w:r w:rsidRPr="00AE32C8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5FF18372" w14:textId="77777777" w:rsidR="00AE32C8" w:rsidRPr="00AE32C8" w:rsidRDefault="00AE32C8" w:rsidP="00AE3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0C5B05A" w14:textId="77777777" w:rsidR="00D80729" w:rsidRDefault="00AE32C8" w:rsidP="00AE3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E32C8">
              <w:rPr>
                <w:rFonts w:ascii="Times New Roman" w:hAnsi="Times New Roman" w:cs="Times New Roman"/>
                <w:sz w:val="22"/>
                <w:szCs w:val="22"/>
              </w:rPr>
              <w:t>y_val_pred</w:t>
            </w:r>
            <w:proofErr w:type="spellEnd"/>
            <w:r w:rsidRPr="00AE32C8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AE32C8">
              <w:rPr>
                <w:rFonts w:ascii="Times New Roman" w:hAnsi="Times New Roman" w:cs="Times New Roman"/>
                <w:sz w:val="22"/>
                <w:szCs w:val="22"/>
              </w:rPr>
              <w:t>model.predict</w:t>
            </w:r>
            <w:proofErr w:type="spellEnd"/>
            <w:proofErr w:type="gramEnd"/>
            <w:r w:rsidRPr="00AE32C8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AE32C8">
              <w:rPr>
                <w:rFonts w:ascii="Times New Roman" w:hAnsi="Times New Roman" w:cs="Times New Roman"/>
                <w:sz w:val="22"/>
                <w:szCs w:val="22"/>
              </w:rPr>
              <w:t>X_val</w:t>
            </w:r>
            <w:proofErr w:type="spellEnd"/>
            <w:r w:rsidRPr="00AE32C8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0B61E488" w14:textId="4AEBC20E" w:rsidR="00411049" w:rsidRPr="00892A43" w:rsidRDefault="00411049" w:rsidP="00AE3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39" w:type="dxa"/>
          </w:tcPr>
          <w:p w14:paraId="41EE296C" w14:textId="7C5769B8" w:rsidR="00AE32C8" w:rsidRDefault="00AE32C8" w:rsidP="00AE3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Then initialised </w:t>
            </w:r>
            <w:r w:rsidRPr="00E116B0">
              <w:rPr>
                <w:rFonts w:ascii="Times New Roman" w:hAnsi="Times New Roman" w:cs="Times New Roman"/>
                <w:sz w:val="22"/>
                <w:szCs w:val="22"/>
              </w:rPr>
              <w:t>Gaussian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NB and trained the model using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X_train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y_train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. Then predicted it using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X_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val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dataset.</w:t>
            </w:r>
          </w:p>
          <w:p w14:paraId="2FD3DDDA" w14:textId="77777777" w:rsidR="00D80729" w:rsidRPr="00892A43" w:rsidRDefault="00D80729" w:rsidP="00B46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8" w:type="dxa"/>
          </w:tcPr>
          <w:p w14:paraId="6DF2CF75" w14:textId="297E5384" w:rsidR="00D80729" w:rsidRPr="00892A43" w:rsidRDefault="0026623B" w:rsidP="00B46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60" w:type="dxa"/>
          </w:tcPr>
          <w:p w14:paraId="170D9E7D" w14:textId="787F92B2" w:rsidR="00D80729" w:rsidRPr="00892A43" w:rsidRDefault="0026623B" w:rsidP="00B46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minutes</w:t>
            </w:r>
          </w:p>
        </w:tc>
      </w:tr>
      <w:tr w:rsidR="00D80729" w:rsidRPr="00892A43" w14:paraId="4BDDC843" w14:textId="77777777" w:rsidTr="00B46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8FA1D80" w14:textId="77777777" w:rsidR="00D80729" w:rsidRPr="00892A43" w:rsidRDefault="00D80729" w:rsidP="00B46E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3030" w:type="dxa"/>
          </w:tcPr>
          <w:p w14:paraId="7CBF0D62" w14:textId="77777777" w:rsidR="00AE32C8" w:rsidRPr="00AE32C8" w:rsidRDefault="00AE32C8" w:rsidP="00AE3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E32C8">
              <w:rPr>
                <w:rFonts w:ascii="Times New Roman" w:hAnsi="Times New Roman" w:cs="Times New Roman"/>
                <w:sz w:val="22"/>
                <w:szCs w:val="22"/>
              </w:rPr>
              <w:t>Evaluate the model</w:t>
            </w:r>
          </w:p>
          <w:p w14:paraId="2C74A244" w14:textId="77777777" w:rsidR="00D80729" w:rsidRPr="00892A43" w:rsidRDefault="00D80729" w:rsidP="00B46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249" w:type="dxa"/>
          </w:tcPr>
          <w:p w14:paraId="7841635F" w14:textId="77777777" w:rsidR="00411049" w:rsidRPr="00411049" w:rsidRDefault="00411049" w:rsidP="00411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11049">
              <w:rPr>
                <w:rFonts w:ascii="Times New Roman" w:hAnsi="Times New Roman" w:cs="Times New Roman"/>
                <w:sz w:val="22"/>
                <w:szCs w:val="22"/>
              </w:rPr>
              <w:t xml:space="preserve">accuracy = </w:t>
            </w:r>
            <w:proofErr w:type="spellStart"/>
            <w:r w:rsidRPr="00411049">
              <w:rPr>
                <w:rFonts w:ascii="Times New Roman" w:hAnsi="Times New Roman" w:cs="Times New Roman"/>
                <w:sz w:val="22"/>
                <w:szCs w:val="22"/>
              </w:rPr>
              <w:t>accuracy_</w:t>
            </w:r>
            <w:proofErr w:type="gramStart"/>
            <w:r w:rsidRPr="00411049">
              <w:rPr>
                <w:rFonts w:ascii="Times New Roman" w:hAnsi="Times New Roman" w:cs="Times New Roman"/>
                <w:sz w:val="22"/>
                <w:szCs w:val="22"/>
              </w:rPr>
              <w:t>score</w:t>
            </w:r>
            <w:proofErr w:type="spellEnd"/>
            <w:r w:rsidRPr="00411049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411049">
              <w:rPr>
                <w:rFonts w:ascii="Times New Roman" w:hAnsi="Times New Roman" w:cs="Times New Roman"/>
                <w:sz w:val="22"/>
                <w:szCs w:val="22"/>
              </w:rPr>
              <w:t>y_val</w:t>
            </w:r>
            <w:proofErr w:type="spellEnd"/>
            <w:r w:rsidRPr="0041104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411049">
              <w:rPr>
                <w:rFonts w:ascii="Times New Roman" w:hAnsi="Times New Roman" w:cs="Times New Roman"/>
                <w:sz w:val="22"/>
                <w:szCs w:val="22"/>
              </w:rPr>
              <w:t>y_val_pred</w:t>
            </w:r>
            <w:proofErr w:type="spellEnd"/>
            <w:r w:rsidRPr="00411049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7F8E1F08" w14:textId="77777777" w:rsidR="00411049" w:rsidRPr="00411049" w:rsidRDefault="00411049" w:rsidP="00411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411049">
              <w:rPr>
                <w:rFonts w:ascii="Times New Roman" w:hAnsi="Times New Roman" w:cs="Times New Roman"/>
                <w:sz w:val="22"/>
                <w:szCs w:val="22"/>
              </w:rPr>
              <w:t>print(</w:t>
            </w:r>
            <w:proofErr w:type="gramEnd"/>
            <w:r w:rsidRPr="00411049">
              <w:rPr>
                <w:rFonts w:ascii="Times New Roman" w:hAnsi="Times New Roman" w:cs="Times New Roman"/>
                <w:sz w:val="22"/>
                <w:szCs w:val="22"/>
              </w:rPr>
              <w:t>"Accuracy:", accuracy)</w:t>
            </w:r>
          </w:p>
          <w:p w14:paraId="0A4968ED" w14:textId="77777777" w:rsidR="00411049" w:rsidRPr="00411049" w:rsidRDefault="00411049" w:rsidP="00411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411049">
              <w:rPr>
                <w:rFonts w:ascii="Times New Roman" w:hAnsi="Times New Roman" w:cs="Times New Roman"/>
                <w:sz w:val="22"/>
                <w:szCs w:val="22"/>
              </w:rPr>
              <w:t>print(</w:t>
            </w:r>
            <w:proofErr w:type="gramEnd"/>
            <w:r w:rsidRPr="00411049">
              <w:rPr>
                <w:rFonts w:ascii="Times New Roman" w:hAnsi="Times New Roman" w:cs="Times New Roman"/>
                <w:sz w:val="22"/>
                <w:szCs w:val="22"/>
              </w:rPr>
              <w:t xml:space="preserve">"Classification Report:\n", </w:t>
            </w:r>
            <w:proofErr w:type="spellStart"/>
            <w:r w:rsidRPr="00411049">
              <w:rPr>
                <w:rFonts w:ascii="Times New Roman" w:hAnsi="Times New Roman" w:cs="Times New Roman"/>
                <w:sz w:val="22"/>
                <w:szCs w:val="22"/>
              </w:rPr>
              <w:t>classification_report</w:t>
            </w:r>
            <w:proofErr w:type="spellEnd"/>
            <w:r w:rsidRPr="00411049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411049">
              <w:rPr>
                <w:rFonts w:ascii="Times New Roman" w:hAnsi="Times New Roman" w:cs="Times New Roman"/>
                <w:sz w:val="22"/>
                <w:szCs w:val="22"/>
              </w:rPr>
              <w:t>y_val</w:t>
            </w:r>
            <w:proofErr w:type="spellEnd"/>
            <w:r w:rsidRPr="0041104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411049">
              <w:rPr>
                <w:rFonts w:ascii="Times New Roman" w:hAnsi="Times New Roman" w:cs="Times New Roman"/>
                <w:sz w:val="22"/>
                <w:szCs w:val="22"/>
              </w:rPr>
              <w:t>y_val_pred</w:t>
            </w:r>
            <w:proofErr w:type="spellEnd"/>
            <w:r w:rsidRPr="00411049">
              <w:rPr>
                <w:rFonts w:ascii="Times New Roman" w:hAnsi="Times New Roman" w:cs="Times New Roman"/>
                <w:sz w:val="22"/>
                <w:szCs w:val="22"/>
              </w:rPr>
              <w:t>))</w:t>
            </w:r>
          </w:p>
          <w:p w14:paraId="57F64434" w14:textId="3D4AF8AE" w:rsidR="00D80729" w:rsidRPr="00892A43" w:rsidRDefault="00411049" w:rsidP="00411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411049">
              <w:rPr>
                <w:rFonts w:ascii="Times New Roman" w:hAnsi="Times New Roman" w:cs="Times New Roman"/>
                <w:sz w:val="22"/>
                <w:szCs w:val="22"/>
              </w:rPr>
              <w:t>print(</w:t>
            </w:r>
            <w:proofErr w:type="gramEnd"/>
            <w:r w:rsidRPr="00411049">
              <w:rPr>
                <w:rFonts w:ascii="Times New Roman" w:hAnsi="Times New Roman" w:cs="Times New Roman"/>
                <w:sz w:val="22"/>
                <w:szCs w:val="22"/>
              </w:rPr>
              <w:t xml:space="preserve">"Confusion Matrix:\n", </w:t>
            </w:r>
            <w:proofErr w:type="spellStart"/>
            <w:r w:rsidRPr="00411049">
              <w:rPr>
                <w:rFonts w:ascii="Times New Roman" w:hAnsi="Times New Roman" w:cs="Times New Roman"/>
                <w:sz w:val="22"/>
                <w:szCs w:val="22"/>
              </w:rPr>
              <w:t>confusion_matrix</w:t>
            </w:r>
            <w:proofErr w:type="spellEnd"/>
            <w:r w:rsidRPr="00411049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411049">
              <w:rPr>
                <w:rFonts w:ascii="Times New Roman" w:hAnsi="Times New Roman" w:cs="Times New Roman"/>
                <w:sz w:val="22"/>
                <w:szCs w:val="22"/>
              </w:rPr>
              <w:t>y_val</w:t>
            </w:r>
            <w:proofErr w:type="spellEnd"/>
            <w:r w:rsidRPr="0041104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411049">
              <w:rPr>
                <w:rFonts w:ascii="Times New Roman" w:hAnsi="Times New Roman" w:cs="Times New Roman"/>
                <w:sz w:val="22"/>
                <w:szCs w:val="22"/>
              </w:rPr>
              <w:t>y_val_pred</w:t>
            </w:r>
            <w:proofErr w:type="spellEnd"/>
            <w:r w:rsidRPr="00411049">
              <w:rPr>
                <w:rFonts w:ascii="Times New Roman" w:hAnsi="Times New Roman" w:cs="Times New Roman"/>
                <w:sz w:val="22"/>
                <w:szCs w:val="22"/>
              </w:rPr>
              <w:t>))</w:t>
            </w:r>
          </w:p>
        </w:tc>
        <w:tc>
          <w:tcPr>
            <w:tcW w:w="4039" w:type="dxa"/>
          </w:tcPr>
          <w:p w14:paraId="4887CEBE" w14:textId="613AF742" w:rsidR="00D80729" w:rsidRDefault="00AE32C8" w:rsidP="00B46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E32C8">
              <w:rPr>
                <w:rFonts w:ascii="Times New Roman" w:hAnsi="Times New Roman" w:cs="Times New Roman"/>
                <w:sz w:val="22"/>
                <w:szCs w:val="22"/>
              </w:rPr>
              <w:t xml:space="preserve">Model was evaluated considering </w:t>
            </w:r>
            <w:proofErr w:type="spellStart"/>
            <w:r w:rsidRPr="00AE32C8">
              <w:rPr>
                <w:rFonts w:ascii="Times New Roman" w:hAnsi="Times New Roman" w:cs="Times New Roman"/>
                <w:sz w:val="22"/>
                <w:szCs w:val="22"/>
              </w:rPr>
              <w:t>y_</w:t>
            </w:r>
            <w:r w:rsidR="00411049">
              <w:rPr>
                <w:rFonts w:ascii="Times New Roman" w:hAnsi="Times New Roman" w:cs="Times New Roman"/>
                <w:sz w:val="22"/>
                <w:szCs w:val="22"/>
              </w:rPr>
              <w:t>val</w:t>
            </w:r>
            <w:proofErr w:type="spellEnd"/>
            <w:r w:rsidRPr="00AE32C8">
              <w:rPr>
                <w:rFonts w:ascii="Times New Roman" w:hAnsi="Times New Roman" w:cs="Times New Roman"/>
                <w:sz w:val="22"/>
                <w:szCs w:val="22"/>
              </w:rPr>
              <w:t xml:space="preserve"> and </w:t>
            </w:r>
            <w:proofErr w:type="spellStart"/>
            <w:r w:rsidRPr="00AE32C8">
              <w:rPr>
                <w:rFonts w:ascii="Times New Roman" w:hAnsi="Times New Roman" w:cs="Times New Roman"/>
                <w:sz w:val="22"/>
                <w:szCs w:val="22"/>
              </w:rPr>
              <w:t>y_</w:t>
            </w:r>
            <w:r w:rsidR="00411049">
              <w:rPr>
                <w:rFonts w:ascii="Times New Roman" w:hAnsi="Times New Roman" w:cs="Times New Roman"/>
                <w:sz w:val="22"/>
                <w:szCs w:val="22"/>
              </w:rPr>
              <w:t>val_</w:t>
            </w:r>
            <w:r w:rsidRPr="00AE32C8">
              <w:rPr>
                <w:rFonts w:ascii="Times New Roman" w:hAnsi="Times New Roman" w:cs="Times New Roman"/>
                <w:sz w:val="22"/>
                <w:szCs w:val="22"/>
              </w:rPr>
              <w:t>pred</w:t>
            </w:r>
            <w:proofErr w:type="spellEnd"/>
            <w:r w:rsidRPr="00AE32C8">
              <w:rPr>
                <w:rFonts w:ascii="Times New Roman" w:hAnsi="Times New Roman" w:cs="Times New Roman"/>
                <w:sz w:val="22"/>
                <w:szCs w:val="22"/>
              </w:rPr>
              <w:t>. Classification report, accuracy score and confusion matrix were considered when the model is evaluating. Model accuracy was 97.36% for this basic model</w:t>
            </w:r>
            <w:r w:rsidR="00E15A3F">
              <w:rPr>
                <w:rFonts w:ascii="Times New Roman" w:hAnsi="Times New Roman" w:cs="Times New Roman"/>
                <w:sz w:val="22"/>
                <w:szCs w:val="22"/>
              </w:rPr>
              <w:t xml:space="preserve">. This high accuracy might be a hint of overfitting. </w:t>
            </w:r>
            <w:proofErr w:type="gramStart"/>
            <w:r w:rsidR="00E15A3F">
              <w:rPr>
                <w:rFonts w:ascii="Times New Roman" w:hAnsi="Times New Roman" w:cs="Times New Roman"/>
                <w:sz w:val="22"/>
                <w:szCs w:val="22"/>
              </w:rPr>
              <w:t>So</w:t>
            </w:r>
            <w:proofErr w:type="gramEnd"/>
            <w:r w:rsidR="00E15A3F">
              <w:rPr>
                <w:rFonts w:ascii="Times New Roman" w:hAnsi="Times New Roman" w:cs="Times New Roman"/>
                <w:sz w:val="22"/>
                <w:szCs w:val="22"/>
              </w:rPr>
              <w:t xml:space="preserve"> I decided to perform feature selection for this model.</w:t>
            </w:r>
          </w:p>
          <w:p w14:paraId="20A0B7D0" w14:textId="0BD21C10" w:rsidR="00411049" w:rsidRPr="00892A43" w:rsidRDefault="00411049" w:rsidP="00E15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8" w:type="dxa"/>
          </w:tcPr>
          <w:p w14:paraId="50B86294" w14:textId="12DA0E01" w:rsidR="00D80729" w:rsidRPr="00892A43" w:rsidRDefault="0026623B" w:rsidP="00B46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60" w:type="dxa"/>
          </w:tcPr>
          <w:p w14:paraId="4CAAB490" w14:textId="512BA808" w:rsidR="00D80729" w:rsidRPr="00892A43" w:rsidRDefault="0026623B" w:rsidP="00B46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 minutes</w:t>
            </w:r>
          </w:p>
        </w:tc>
      </w:tr>
      <w:tr w:rsidR="00D80729" w:rsidRPr="00892A43" w14:paraId="2B033D26" w14:textId="77777777" w:rsidTr="00B46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65884EA" w14:textId="77777777" w:rsidR="00D80729" w:rsidRPr="00892A43" w:rsidRDefault="00D80729" w:rsidP="00B46E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3030" w:type="dxa"/>
          </w:tcPr>
          <w:p w14:paraId="4AB25AEF" w14:textId="77777777" w:rsidR="00D37ED6" w:rsidRPr="00D37ED6" w:rsidRDefault="00D37ED6" w:rsidP="00D37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37ED6">
              <w:rPr>
                <w:rFonts w:ascii="Times New Roman" w:hAnsi="Times New Roman" w:cs="Times New Roman"/>
                <w:sz w:val="22"/>
                <w:szCs w:val="22"/>
              </w:rPr>
              <w:t xml:space="preserve">Feature Selection using </w:t>
            </w:r>
            <w:proofErr w:type="spellStart"/>
            <w:r w:rsidRPr="00D37ED6">
              <w:rPr>
                <w:rFonts w:ascii="Times New Roman" w:hAnsi="Times New Roman" w:cs="Times New Roman"/>
                <w:sz w:val="22"/>
                <w:szCs w:val="22"/>
              </w:rPr>
              <w:t>SelectKBest</w:t>
            </w:r>
            <w:proofErr w:type="spellEnd"/>
            <w:r w:rsidRPr="00D37ED6">
              <w:rPr>
                <w:rFonts w:ascii="Times New Roman" w:hAnsi="Times New Roman" w:cs="Times New Roman"/>
                <w:sz w:val="22"/>
                <w:szCs w:val="22"/>
              </w:rPr>
              <w:t xml:space="preserve"> (Chi-Square Test)</w:t>
            </w:r>
          </w:p>
          <w:p w14:paraId="5CEFBEED" w14:textId="4CD54221" w:rsidR="00D80729" w:rsidRPr="00892A43" w:rsidRDefault="00D80729" w:rsidP="00B46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249" w:type="dxa"/>
          </w:tcPr>
          <w:p w14:paraId="6E457FDA" w14:textId="1CDBC8B6" w:rsidR="00D37ED6" w:rsidRPr="00D37ED6" w:rsidRDefault="00D37ED6" w:rsidP="00D37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37ED6">
              <w:rPr>
                <w:rFonts w:ascii="Times New Roman" w:hAnsi="Times New Roman" w:cs="Times New Roman"/>
                <w:sz w:val="22"/>
                <w:szCs w:val="22"/>
              </w:rPr>
              <w:t xml:space="preserve">selector = </w:t>
            </w:r>
            <w:proofErr w:type="spellStart"/>
            <w:proofErr w:type="gramStart"/>
            <w:r w:rsidRPr="00D37ED6">
              <w:rPr>
                <w:rFonts w:ascii="Times New Roman" w:hAnsi="Times New Roman" w:cs="Times New Roman"/>
                <w:sz w:val="22"/>
                <w:szCs w:val="22"/>
              </w:rPr>
              <w:t>SelectKBest</w:t>
            </w:r>
            <w:proofErr w:type="spellEnd"/>
            <w:r w:rsidRPr="00D37ED6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D37ED6">
              <w:rPr>
                <w:rFonts w:ascii="Times New Roman" w:hAnsi="Times New Roman" w:cs="Times New Roman"/>
                <w:sz w:val="22"/>
                <w:szCs w:val="22"/>
              </w:rPr>
              <w:t xml:space="preserve">chi2, k=10)  </w:t>
            </w:r>
          </w:p>
          <w:p w14:paraId="7B46D297" w14:textId="77777777" w:rsidR="00D37ED6" w:rsidRDefault="00D37ED6" w:rsidP="00D37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37ED6">
              <w:rPr>
                <w:rFonts w:ascii="Times New Roman" w:hAnsi="Times New Roman" w:cs="Times New Roman"/>
                <w:sz w:val="22"/>
                <w:szCs w:val="22"/>
              </w:rPr>
              <w:t>X_selected</w:t>
            </w:r>
            <w:proofErr w:type="spellEnd"/>
            <w:r w:rsidRPr="00D37ED6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D37ED6">
              <w:rPr>
                <w:rFonts w:ascii="Times New Roman" w:hAnsi="Times New Roman" w:cs="Times New Roman"/>
                <w:sz w:val="22"/>
                <w:szCs w:val="22"/>
              </w:rPr>
              <w:t>selector.fit_</w:t>
            </w:r>
            <w:proofErr w:type="gramStart"/>
            <w:r w:rsidRPr="00D37ED6">
              <w:rPr>
                <w:rFonts w:ascii="Times New Roman" w:hAnsi="Times New Roman" w:cs="Times New Roman"/>
                <w:sz w:val="22"/>
                <w:szCs w:val="22"/>
              </w:rPr>
              <w:t>transform</w:t>
            </w:r>
            <w:proofErr w:type="spellEnd"/>
            <w:r w:rsidRPr="00D37ED6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D37ED6">
              <w:rPr>
                <w:rFonts w:ascii="Times New Roman" w:hAnsi="Times New Roman" w:cs="Times New Roman"/>
                <w:sz w:val="22"/>
                <w:szCs w:val="22"/>
              </w:rPr>
              <w:t>X, y)</w:t>
            </w:r>
          </w:p>
          <w:p w14:paraId="27F74A60" w14:textId="77777777" w:rsidR="00AB7668" w:rsidRPr="00D37ED6" w:rsidRDefault="00AB7668" w:rsidP="00D37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709E98F" w14:textId="77777777" w:rsidR="00D37ED6" w:rsidRDefault="00D37ED6" w:rsidP="00D37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37ED6">
              <w:rPr>
                <w:rFonts w:ascii="Times New Roman" w:hAnsi="Times New Roman" w:cs="Times New Roman"/>
                <w:sz w:val="22"/>
                <w:szCs w:val="22"/>
              </w:rPr>
              <w:t>selected_features</w:t>
            </w:r>
            <w:proofErr w:type="spellEnd"/>
            <w:r w:rsidRPr="00D37ED6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D37ED6">
              <w:rPr>
                <w:rFonts w:ascii="Times New Roman" w:hAnsi="Times New Roman" w:cs="Times New Roman"/>
                <w:sz w:val="22"/>
                <w:szCs w:val="22"/>
              </w:rPr>
              <w:t>np.array</w:t>
            </w:r>
            <w:proofErr w:type="spellEnd"/>
            <w:proofErr w:type="gramEnd"/>
            <w:r w:rsidRPr="00D37ED6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D37ED6">
              <w:rPr>
                <w:rFonts w:ascii="Times New Roman" w:hAnsi="Times New Roman" w:cs="Times New Roman"/>
                <w:sz w:val="22"/>
                <w:szCs w:val="22"/>
              </w:rPr>
              <w:t>data.feature_names</w:t>
            </w:r>
            <w:proofErr w:type="spellEnd"/>
            <w:r w:rsidRPr="00D37ED6">
              <w:rPr>
                <w:rFonts w:ascii="Times New Roman" w:hAnsi="Times New Roman" w:cs="Times New Roman"/>
                <w:sz w:val="22"/>
                <w:szCs w:val="22"/>
              </w:rPr>
              <w:t>)[</w:t>
            </w:r>
            <w:proofErr w:type="spellStart"/>
            <w:r w:rsidRPr="00D37ED6">
              <w:rPr>
                <w:rFonts w:ascii="Times New Roman" w:hAnsi="Times New Roman" w:cs="Times New Roman"/>
                <w:sz w:val="22"/>
                <w:szCs w:val="22"/>
              </w:rPr>
              <w:t>selector.get_support</w:t>
            </w:r>
            <w:proofErr w:type="spellEnd"/>
            <w:r w:rsidRPr="00D37ED6">
              <w:rPr>
                <w:rFonts w:ascii="Times New Roman" w:hAnsi="Times New Roman" w:cs="Times New Roman"/>
                <w:sz w:val="22"/>
                <w:szCs w:val="22"/>
              </w:rPr>
              <w:t>()]</w:t>
            </w:r>
          </w:p>
          <w:p w14:paraId="246A6A90" w14:textId="77777777" w:rsidR="00AB7668" w:rsidRPr="00D37ED6" w:rsidRDefault="00AB7668" w:rsidP="00D37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3ADB3A6" w14:textId="0251F2C9" w:rsidR="00D80729" w:rsidRPr="00892A43" w:rsidRDefault="00D37ED6" w:rsidP="00D37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D37ED6">
              <w:rPr>
                <w:rFonts w:ascii="Times New Roman" w:hAnsi="Times New Roman" w:cs="Times New Roman"/>
                <w:sz w:val="22"/>
                <w:szCs w:val="22"/>
              </w:rPr>
              <w:t>print(</w:t>
            </w:r>
            <w:proofErr w:type="gramEnd"/>
            <w:r w:rsidRPr="00D37ED6">
              <w:rPr>
                <w:rFonts w:ascii="Times New Roman" w:hAnsi="Times New Roman" w:cs="Times New Roman"/>
                <w:sz w:val="22"/>
                <w:szCs w:val="22"/>
              </w:rPr>
              <w:t xml:space="preserve">"Selected Features:", </w:t>
            </w:r>
            <w:proofErr w:type="spellStart"/>
            <w:r w:rsidRPr="00D37ED6">
              <w:rPr>
                <w:rFonts w:ascii="Times New Roman" w:hAnsi="Times New Roman" w:cs="Times New Roman"/>
                <w:sz w:val="22"/>
                <w:szCs w:val="22"/>
              </w:rPr>
              <w:t>selected_features</w:t>
            </w:r>
            <w:proofErr w:type="spellEnd"/>
            <w:r w:rsidRPr="00D37ED6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4039" w:type="dxa"/>
          </w:tcPr>
          <w:p w14:paraId="4036C159" w14:textId="77777777" w:rsidR="00D80729" w:rsidRDefault="00AB7668" w:rsidP="00B46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This breast cancer dataset has 30 features. All of them might not affect to the target. So, in this step I selected the most influential 10 features using </w:t>
            </w:r>
            <w:r w:rsidRPr="00D37ED6">
              <w:rPr>
                <w:rFonts w:ascii="Times New Roman" w:hAnsi="Times New Roman" w:cs="Times New Roman"/>
                <w:sz w:val="22"/>
                <w:szCs w:val="22"/>
              </w:rPr>
              <w:t>Chi-Square Test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. From this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 identified </w:t>
            </w:r>
            <w:r w:rsidRPr="00F349AD">
              <w:rPr>
                <w:rFonts w:ascii="Times New Roman" w:hAnsi="Times New Roman" w:cs="Times New Roman"/>
                <w:sz w:val="22"/>
                <w:szCs w:val="22"/>
              </w:rPr>
              <w:t>'mean radius</w:t>
            </w:r>
            <w:proofErr w:type="gramStart"/>
            <w:r w:rsidRPr="00F349AD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F349AD">
              <w:rPr>
                <w:rFonts w:ascii="Times New Roman" w:hAnsi="Times New Roman" w:cs="Times New Roman"/>
                <w:sz w:val="22"/>
                <w:szCs w:val="22"/>
              </w:rPr>
              <w:t xml:space="preserve"> '</w:t>
            </w:r>
            <w:proofErr w:type="gramEnd"/>
            <w:r w:rsidRPr="00F349AD">
              <w:rPr>
                <w:rFonts w:ascii="Times New Roman" w:hAnsi="Times New Roman" w:cs="Times New Roman"/>
                <w:sz w:val="22"/>
                <w:szCs w:val="22"/>
              </w:rPr>
              <w:t>mean texture'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F349AD">
              <w:rPr>
                <w:rFonts w:ascii="Times New Roman" w:hAnsi="Times New Roman" w:cs="Times New Roman"/>
                <w:sz w:val="22"/>
                <w:szCs w:val="22"/>
              </w:rPr>
              <w:t xml:space="preserve"> 'mean perimeter'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F349AD">
              <w:rPr>
                <w:rFonts w:ascii="Times New Roman" w:hAnsi="Times New Roman" w:cs="Times New Roman"/>
                <w:sz w:val="22"/>
                <w:szCs w:val="22"/>
              </w:rPr>
              <w:t xml:space="preserve"> 'mean area'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F349AD">
              <w:rPr>
                <w:rFonts w:ascii="Times New Roman" w:hAnsi="Times New Roman" w:cs="Times New Roman"/>
                <w:sz w:val="22"/>
                <w:szCs w:val="22"/>
              </w:rPr>
              <w:t>'perimeter error'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F349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349AD">
              <w:rPr>
                <w:rFonts w:ascii="Times New Roman" w:hAnsi="Times New Roman" w:cs="Times New Roman"/>
                <w:sz w:val="22"/>
                <w:szCs w:val="22"/>
              </w:rPr>
              <w:t>'area error'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F349AD">
              <w:rPr>
                <w:rFonts w:ascii="Times New Roman" w:hAnsi="Times New Roman" w:cs="Times New Roman"/>
                <w:sz w:val="22"/>
                <w:szCs w:val="22"/>
              </w:rPr>
              <w:t xml:space="preserve"> 'worst radius'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F349AD">
              <w:rPr>
                <w:rFonts w:ascii="Times New Roman" w:hAnsi="Times New Roman" w:cs="Times New Roman"/>
                <w:sz w:val="22"/>
                <w:szCs w:val="22"/>
              </w:rPr>
              <w:t xml:space="preserve"> 'worst texture'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F349AD">
              <w:rPr>
                <w:rFonts w:ascii="Times New Roman" w:hAnsi="Times New Roman" w:cs="Times New Roman"/>
                <w:sz w:val="22"/>
                <w:szCs w:val="22"/>
              </w:rPr>
              <w:t xml:space="preserve"> 'worst perimeter'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and </w:t>
            </w:r>
            <w:r w:rsidRPr="00F349AD">
              <w:rPr>
                <w:rFonts w:ascii="Times New Roman" w:hAnsi="Times New Roman" w:cs="Times New Roman"/>
                <w:sz w:val="22"/>
                <w:szCs w:val="22"/>
              </w:rPr>
              <w:t xml:space="preserve"> 'worst area'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are the 10 most influential factors for the response.</w:t>
            </w:r>
          </w:p>
          <w:p w14:paraId="4B6D8255" w14:textId="5FA23CEB" w:rsidR="00AB7668" w:rsidRPr="00892A43" w:rsidRDefault="00AB7668" w:rsidP="00B46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8" w:type="dxa"/>
          </w:tcPr>
          <w:p w14:paraId="432DDFEE" w14:textId="233BB98F" w:rsidR="00D80729" w:rsidRPr="00892A43" w:rsidRDefault="0026623B" w:rsidP="00B46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9</w:t>
            </w:r>
          </w:p>
        </w:tc>
        <w:tc>
          <w:tcPr>
            <w:tcW w:w="1260" w:type="dxa"/>
          </w:tcPr>
          <w:p w14:paraId="51F47A43" w14:textId="74881287" w:rsidR="00D80729" w:rsidRPr="00892A43" w:rsidRDefault="0026623B" w:rsidP="00B46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 minutes</w:t>
            </w:r>
          </w:p>
        </w:tc>
      </w:tr>
      <w:tr w:rsidR="00D80729" w:rsidRPr="00892A43" w14:paraId="6F49043B" w14:textId="77777777" w:rsidTr="00B46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64DA85B" w14:textId="77777777" w:rsidR="00D80729" w:rsidRPr="00892A43" w:rsidRDefault="00D80729" w:rsidP="00B46E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3030" w:type="dxa"/>
          </w:tcPr>
          <w:p w14:paraId="5C4084D2" w14:textId="417DC6C3" w:rsidR="00D80729" w:rsidRPr="00892A43" w:rsidRDefault="00555CF3" w:rsidP="00B46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Improved</w:t>
            </w:r>
            <w:r w:rsidRPr="00555CF3">
              <w:rPr>
                <w:rFonts w:ascii="Times New Roman" w:hAnsi="Times New Roman" w:cs="Times New Roman"/>
                <w:sz w:val="22"/>
                <w:szCs w:val="22"/>
              </w:rPr>
              <w:t xml:space="preserve"> Model (With Feature Selection)</w:t>
            </w:r>
          </w:p>
        </w:tc>
        <w:tc>
          <w:tcPr>
            <w:tcW w:w="5249" w:type="dxa"/>
          </w:tcPr>
          <w:p w14:paraId="4B82B4F5" w14:textId="77777777" w:rsidR="00E15A3F" w:rsidRPr="00E15A3F" w:rsidRDefault="00E15A3F" w:rsidP="00E15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X_train_sel</w:t>
            </w:r>
            <w:proofErr w:type="spell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X_temp</w:t>
            </w:r>
            <w:proofErr w:type="spell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y_train_sel</w:t>
            </w:r>
            <w:proofErr w:type="spell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y_temp</w:t>
            </w:r>
            <w:proofErr w:type="spell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train_test_</w:t>
            </w:r>
            <w:proofErr w:type="gram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split</w:t>
            </w:r>
            <w:proofErr w:type="spell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X_selected</w:t>
            </w:r>
            <w:proofErr w:type="spell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 xml:space="preserve">, y, </w:t>
            </w:r>
            <w:proofErr w:type="spell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test_size</w:t>
            </w:r>
            <w:proofErr w:type="spell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 xml:space="preserve">=0.4, </w:t>
            </w:r>
            <w:proofErr w:type="spell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random_state</w:t>
            </w:r>
            <w:proofErr w:type="spell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=42)</w:t>
            </w:r>
          </w:p>
          <w:p w14:paraId="7064F3B7" w14:textId="77777777" w:rsidR="00E15A3F" w:rsidRPr="00E15A3F" w:rsidRDefault="00E15A3F" w:rsidP="00E15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X_val_sel</w:t>
            </w:r>
            <w:proofErr w:type="spell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X_test_sel</w:t>
            </w:r>
            <w:proofErr w:type="spell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y_val_sel</w:t>
            </w:r>
            <w:proofErr w:type="spell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y_test_sel</w:t>
            </w:r>
            <w:proofErr w:type="spell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train_test_</w:t>
            </w:r>
            <w:proofErr w:type="gram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split</w:t>
            </w:r>
            <w:proofErr w:type="spell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X_temp</w:t>
            </w:r>
            <w:proofErr w:type="spell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y_temp</w:t>
            </w:r>
            <w:proofErr w:type="spell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test_size</w:t>
            </w:r>
            <w:proofErr w:type="spell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 xml:space="preserve">=0.5, </w:t>
            </w:r>
            <w:proofErr w:type="spell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random_state</w:t>
            </w:r>
            <w:proofErr w:type="spell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=42)</w:t>
            </w:r>
          </w:p>
          <w:p w14:paraId="6BE6B614" w14:textId="77777777" w:rsidR="00E15A3F" w:rsidRPr="00E15A3F" w:rsidRDefault="00E15A3F" w:rsidP="00E15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CE40E30" w14:textId="77777777" w:rsidR="00E15A3F" w:rsidRPr="00E15A3F" w:rsidRDefault="00E15A3F" w:rsidP="00E15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model_sel</w:t>
            </w:r>
            <w:proofErr w:type="spell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GaussianNB</w:t>
            </w:r>
            <w:proofErr w:type="spell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2400F0BA" w14:textId="77777777" w:rsidR="00E15A3F" w:rsidRPr="00E15A3F" w:rsidRDefault="00E15A3F" w:rsidP="00E15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model_sel.fit</w:t>
            </w:r>
            <w:proofErr w:type="spell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X_train_sel</w:t>
            </w:r>
            <w:proofErr w:type="spell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y_train_sel</w:t>
            </w:r>
            <w:proofErr w:type="spell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531FC644" w14:textId="77777777" w:rsidR="00E15A3F" w:rsidRPr="00E15A3F" w:rsidRDefault="00E15A3F" w:rsidP="00E15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y_val_pred_sel</w:t>
            </w:r>
            <w:proofErr w:type="spell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model_</w:t>
            </w:r>
            <w:proofErr w:type="gram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sel.predict</w:t>
            </w:r>
            <w:proofErr w:type="spellEnd"/>
            <w:proofErr w:type="gram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X_val_sel</w:t>
            </w:r>
            <w:proofErr w:type="spell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05060F79" w14:textId="77777777" w:rsidR="00E15A3F" w:rsidRPr="00E15A3F" w:rsidRDefault="00E15A3F" w:rsidP="00E15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48C5698" w14:textId="77777777" w:rsidR="00E15A3F" w:rsidRPr="00E15A3F" w:rsidRDefault="00E15A3F" w:rsidP="00E15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accuracy_sel</w:t>
            </w:r>
            <w:proofErr w:type="spell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accuracy_</w:t>
            </w:r>
            <w:proofErr w:type="gram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score</w:t>
            </w:r>
            <w:proofErr w:type="spell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y_val_sel</w:t>
            </w:r>
            <w:proofErr w:type="spell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y_val_pred_sel</w:t>
            </w:r>
            <w:proofErr w:type="spell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26E2E38E" w14:textId="77777777" w:rsidR="00E15A3F" w:rsidRPr="00E15A3F" w:rsidRDefault="00E15A3F" w:rsidP="00E15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print(</w:t>
            </w:r>
            <w:proofErr w:type="gram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 xml:space="preserve">"Accuracy (Feature Selected Model):", </w:t>
            </w:r>
            <w:proofErr w:type="spell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accuracy_sel</w:t>
            </w:r>
            <w:proofErr w:type="spell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69408C5C" w14:textId="77777777" w:rsidR="00E15A3F" w:rsidRPr="00E15A3F" w:rsidRDefault="00E15A3F" w:rsidP="00E15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print(</w:t>
            </w:r>
            <w:proofErr w:type="gram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 xml:space="preserve">"Classification Report (Feature Selected Model):\n", </w:t>
            </w:r>
            <w:proofErr w:type="spell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classification_report</w:t>
            </w:r>
            <w:proofErr w:type="spell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y_val_sel</w:t>
            </w:r>
            <w:proofErr w:type="spell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y_val_pred_sel</w:t>
            </w:r>
            <w:proofErr w:type="spell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))</w:t>
            </w:r>
          </w:p>
          <w:p w14:paraId="1C2D46E9" w14:textId="77777777" w:rsidR="00D80729" w:rsidRDefault="00E15A3F" w:rsidP="00E15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print(</w:t>
            </w:r>
            <w:proofErr w:type="gram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 xml:space="preserve">"Confusion Matrix (Feature Selected Model):\n", </w:t>
            </w:r>
            <w:proofErr w:type="spell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confusion_matrix</w:t>
            </w:r>
            <w:proofErr w:type="spell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y_val_sel</w:t>
            </w:r>
            <w:proofErr w:type="spell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y_val_pred_sel</w:t>
            </w:r>
            <w:proofErr w:type="spell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))</w:t>
            </w:r>
          </w:p>
          <w:p w14:paraId="52314138" w14:textId="6C559417" w:rsidR="00E15A3F" w:rsidRPr="00892A43" w:rsidRDefault="00E15A3F" w:rsidP="00E15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39" w:type="dxa"/>
          </w:tcPr>
          <w:p w14:paraId="482134DC" w14:textId="72941CDB" w:rsidR="00E15A3F" w:rsidRPr="00AE5206" w:rsidRDefault="00555CF3" w:rsidP="00E15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555CF3">
              <w:rPr>
                <w:rFonts w:ascii="Times New Roman" w:hAnsi="Times New Roman" w:cs="Times New Roman"/>
                <w:sz w:val="22"/>
                <w:szCs w:val="22"/>
              </w:rPr>
              <w:t xml:space="preserve">I split my dataset again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(60% training, 20% validating, 20% testing) </w:t>
            </w:r>
            <w:r w:rsidRPr="00555CF3">
              <w:rPr>
                <w:rFonts w:ascii="Times New Roman" w:hAnsi="Times New Roman" w:cs="Times New Roman"/>
                <w:sz w:val="22"/>
                <w:szCs w:val="22"/>
              </w:rPr>
              <w:t xml:space="preserve">and trained the new model only considering selected features. </w:t>
            </w:r>
            <w:r w:rsidR="00E15A3F">
              <w:rPr>
                <w:rFonts w:ascii="Times New Roman" w:hAnsi="Times New Roman" w:cs="Times New Roman"/>
                <w:sz w:val="22"/>
                <w:szCs w:val="22"/>
              </w:rPr>
              <w:t xml:space="preserve">For this testing and validating datasets have been used. </w:t>
            </w:r>
            <w:r w:rsidRPr="00555CF3">
              <w:rPr>
                <w:rFonts w:ascii="Times New Roman" w:hAnsi="Times New Roman" w:cs="Times New Roman"/>
                <w:sz w:val="22"/>
                <w:szCs w:val="22"/>
              </w:rPr>
              <w:t xml:space="preserve">Then obtained accuracy score, classification report and confusion matrix for model evaluation. After this feature selection, model accuracy has been reduced to 95.61% which is little less than previous accuracy. </w:t>
            </w:r>
          </w:p>
          <w:p w14:paraId="0B500438" w14:textId="77777777" w:rsidR="00E15A3F" w:rsidRDefault="00E15A3F" w:rsidP="00B46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33D9D8A" w14:textId="4E795021" w:rsidR="00E15A3F" w:rsidRPr="00892A43" w:rsidRDefault="00E15A3F" w:rsidP="00B46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8" w:type="dxa"/>
          </w:tcPr>
          <w:p w14:paraId="0DD16C30" w14:textId="1A6ADDF9" w:rsidR="00D80729" w:rsidRPr="00892A43" w:rsidRDefault="0026623B" w:rsidP="00B46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60" w:type="dxa"/>
          </w:tcPr>
          <w:p w14:paraId="36302004" w14:textId="735B8E31" w:rsidR="00D80729" w:rsidRPr="00892A43" w:rsidRDefault="0026623B" w:rsidP="00B46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 minutes</w:t>
            </w:r>
          </w:p>
        </w:tc>
      </w:tr>
      <w:tr w:rsidR="00D80729" w:rsidRPr="00892A43" w14:paraId="7EF67A9D" w14:textId="77777777" w:rsidTr="00B46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F342FE9" w14:textId="77777777" w:rsidR="00D80729" w:rsidRPr="00892A43" w:rsidRDefault="00D80729" w:rsidP="00B46E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3030" w:type="dxa"/>
          </w:tcPr>
          <w:p w14:paraId="6D961B2D" w14:textId="11DB00B6" w:rsidR="00D80729" w:rsidRPr="00892A43" w:rsidRDefault="00E15A3F" w:rsidP="00B46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Final model testing</w:t>
            </w:r>
          </w:p>
        </w:tc>
        <w:tc>
          <w:tcPr>
            <w:tcW w:w="5249" w:type="dxa"/>
          </w:tcPr>
          <w:p w14:paraId="5BA57FEE" w14:textId="77777777" w:rsidR="00E15A3F" w:rsidRPr="00E15A3F" w:rsidRDefault="00E15A3F" w:rsidP="00E15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y_pred_sel</w:t>
            </w:r>
            <w:proofErr w:type="spell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model_</w:t>
            </w:r>
            <w:proofErr w:type="gram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sel.predict</w:t>
            </w:r>
            <w:proofErr w:type="spellEnd"/>
            <w:proofErr w:type="gram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X_test_sel</w:t>
            </w:r>
            <w:proofErr w:type="spell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7729B0BD" w14:textId="77777777" w:rsidR="00E15A3F" w:rsidRPr="00E15A3F" w:rsidRDefault="00E15A3F" w:rsidP="00E15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56E365A" w14:textId="77777777" w:rsidR="00E15A3F" w:rsidRPr="00E15A3F" w:rsidRDefault="00E15A3F" w:rsidP="00E15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accuracy_sel</w:t>
            </w:r>
            <w:proofErr w:type="spell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accuracy_</w:t>
            </w:r>
            <w:proofErr w:type="gram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score</w:t>
            </w:r>
            <w:proofErr w:type="spell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y_test_sel</w:t>
            </w:r>
            <w:proofErr w:type="spell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y_pred_sel</w:t>
            </w:r>
            <w:proofErr w:type="spell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4027DF8E" w14:textId="77777777" w:rsidR="00E15A3F" w:rsidRPr="00E15A3F" w:rsidRDefault="00E15A3F" w:rsidP="00E15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print(</w:t>
            </w:r>
            <w:proofErr w:type="gram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 xml:space="preserve">"Accuracy (Feature Selected Model):", </w:t>
            </w:r>
            <w:proofErr w:type="spell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accuracy_sel</w:t>
            </w:r>
            <w:proofErr w:type="spell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54B821A7" w14:textId="77777777" w:rsidR="00E15A3F" w:rsidRPr="00E15A3F" w:rsidRDefault="00E15A3F" w:rsidP="00E15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print(</w:t>
            </w:r>
            <w:proofErr w:type="gram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 xml:space="preserve">"Classification Report (Feature Selected Model):\n", </w:t>
            </w:r>
            <w:proofErr w:type="spell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classification_report</w:t>
            </w:r>
            <w:proofErr w:type="spell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y_test_sel</w:t>
            </w:r>
            <w:proofErr w:type="spell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y_pred_sel</w:t>
            </w:r>
            <w:proofErr w:type="spell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))</w:t>
            </w:r>
          </w:p>
          <w:p w14:paraId="3ACAD196" w14:textId="36EFE00E" w:rsidR="00D80729" w:rsidRPr="00892A43" w:rsidRDefault="00E15A3F" w:rsidP="00E15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print(</w:t>
            </w:r>
            <w:proofErr w:type="gram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 xml:space="preserve">"Confusion Matrix (Feature Selected Model):\n", </w:t>
            </w:r>
            <w:proofErr w:type="spell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confusion_matrix</w:t>
            </w:r>
            <w:proofErr w:type="spell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y_test_sel</w:t>
            </w:r>
            <w:proofErr w:type="spell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y_pred_sel</w:t>
            </w:r>
            <w:proofErr w:type="spellEnd"/>
            <w:r w:rsidRPr="00E15A3F">
              <w:rPr>
                <w:rFonts w:ascii="Times New Roman" w:hAnsi="Times New Roman" w:cs="Times New Roman"/>
                <w:sz w:val="22"/>
                <w:szCs w:val="22"/>
              </w:rPr>
              <w:t>))</w:t>
            </w:r>
          </w:p>
        </w:tc>
        <w:tc>
          <w:tcPr>
            <w:tcW w:w="4039" w:type="dxa"/>
          </w:tcPr>
          <w:p w14:paraId="09E6AC12" w14:textId="088FB623" w:rsidR="00E15A3F" w:rsidRPr="00892A43" w:rsidRDefault="00E15A3F" w:rsidP="00E15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Finally, model was predicted using test dataset and </w:t>
            </w:r>
            <w:r w:rsidRPr="00555CF3">
              <w:rPr>
                <w:rFonts w:ascii="Times New Roman" w:hAnsi="Times New Roman" w:cs="Times New Roman"/>
                <w:sz w:val="22"/>
                <w:szCs w:val="22"/>
              </w:rPr>
              <w:t>accuracy score, classification report and confusion matrix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was obtained again to check the final model performance. The accuracy was 94.7%.</w:t>
            </w:r>
          </w:p>
        </w:tc>
        <w:tc>
          <w:tcPr>
            <w:tcW w:w="1248" w:type="dxa"/>
          </w:tcPr>
          <w:p w14:paraId="7163F20C" w14:textId="6E6583ED" w:rsidR="00D80729" w:rsidRPr="00892A43" w:rsidRDefault="0026623B" w:rsidP="00B46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60" w:type="dxa"/>
          </w:tcPr>
          <w:p w14:paraId="2249A974" w14:textId="10D249CA" w:rsidR="00D80729" w:rsidRPr="00892A43" w:rsidRDefault="0026623B" w:rsidP="00B46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 minutes</w:t>
            </w:r>
          </w:p>
        </w:tc>
      </w:tr>
    </w:tbl>
    <w:p w14:paraId="7EA37B8E" w14:textId="77777777" w:rsidR="00D80729" w:rsidRPr="00206EE3" w:rsidRDefault="00D80729" w:rsidP="00E11D58">
      <w:pPr>
        <w:rPr>
          <w:rFonts w:ascii="Times New Roman" w:hAnsi="Times New Roman" w:cs="Times New Roman"/>
          <w:sz w:val="22"/>
          <w:szCs w:val="22"/>
        </w:rPr>
      </w:pPr>
    </w:p>
    <w:p w14:paraId="38F5541A" w14:textId="77777777" w:rsidR="00E116B0" w:rsidRDefault="00E116B0" w:rsidP="00E116B0">
      <w:pPr>
        <w:rPr>
          <w:rFonts w:ascii="Times New Roman" w:hAnsi="Times New Roman" w:cs="Times New Roman"/>
          <w:sz w:val="22"/>
          <w:szCs w:val="22"/>
        </w:rPr>
      </w:pPr>
    </w:p>
    <w:p w14:paraId="5D03756B" w14:textId="77777777" w:rsidR="00E116B0" w:rsidRDefault="00E116B0" w:rsidP="00E116B0">
      <w:pPr>
        <w:rPr>
          <w:rFonts w:ascii="Times New Roman" w:hAnsi="Times New Roman" w:cs="Times New Roman"/>
          <w:sz w:val="22"/>
          <w:szCs w:val="22"/>
        </w:rPr>
      </w:pPr>
    </w:p>
    <w:p w14:paraId="3338370F" w14:textId="199D718A" w:rsidR="00E11D58" w:rsidRPr="00210FD0" w:rsidRDefault="00F349AD" w:rsidP="00DC165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/>
      </w:r>
    </w:p>
    <w:sectPr w:rsidR="00E11D58" w:rsidRPr="00210FD0" w:rsidSect="00804F5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B82B18" w14:textId="77777777" w:rsidR="001C64B1" w:rsidRDefault="001C64B1" w:rsidP="00DC1653">
      <w:pPr>
        <w:spacing w:after="0" w:line="240" w:lineRule="auto"/>
      </w:pPr>
      <w:r>
        <w:separator/>
      </w:r>
    </w:p>
  </w:endnote>
  <w:endnote w:type="continuationSeparator" w:id="0">
    <w:p w14:paraId="1971ABD9" w14:textId="77777777" w:rsidR="001C64B1" w:rsidRDefault="001C64B1" w:rsidP="00DC1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8553A9" w14:textId="77777777" w:rsidR="001C64B1" w:rsidRDefault="001C64B1" w:rsidP="00DC1653">
      <w:pPr>
        <w:spacing w:after="0" w:line="240" w:lineRule="auto"/>
      </w:pPr>
      <w:r>
        <w:separator/>
      </w:r>
    </w:p>
  </w:footnote>
  <w:footnote w:type="continuationSeparator" w:id="0">
    <w:p w14:paraId="36BD5FD4" w14:textId="77777777" w:rsidR="001C64B1" w:rsidRDefault="001C64B1" w:rsidP="00DC16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734229"/>
    <w:multiLevelType w:val="hybridMultilevel"/>
    <w:tmpl w:val="EF32E2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602E0"/>
    <w:multiLevelType w:val="hybridMultilevel"/>
    <w:tmpl w:val="059A51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209188">
    <w:abstractNumId w:val="1"/>
  </w:num>
  <w:num w:numId="2" w16cid:durableId="1063062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58"/>
    <w:rsid w:val="000366BC"/>
    <w:rsid w:val="0008215E"/>
    <w:rsid w:val="000A6C62"/>
    <w:rsid w:val="00161E09"/>
    <w:rsid w:val="001C64B1"/>
    <w:rsid w:val="001E3B22"/>
    <w:rsid w:val="00204669"/>
    <w:rsid w:val="00206EE3"/>
    <w:rsid w:val="00210FD0"/>
    <w:rsid w:val="0026623B"/>
    <w:rsid w:val="002736AB"/>
    <w:rsid w:val="002855BF"/>
    <w:rsid w:val="00331EBD"/>
    <w:rsid w:val="00384068"/>
    <w:rsid w:val="00396F77"/>
    <w:rsid w:val="00411049"/>
    <w:rsid w:val="004560FC"/>
    <w:rsid w:val="004A13CA"/>
    <w:rsid w:val="004F13DB"/>
    <w:rsid w:val="004F57CD"/>
    <w:rsid w:val="00513AEF"/>
    <w:rsid w:val="0053093F"/>
    <w:rsid w:val="00552C95"/>
    <w:rsid w:val="00555CF3"/>
    <w:rsid w:val="005979D0"/>
    <w:rsid w:val="005C2F44"/>
    <w:rsid w:val="005E1F23"/>
    <w:rsid w:val="00693C0E"/>
    <w:rsid w:val="007001FA"/>
    <w:rsid w:val="00716436"/>
    <w:rsid w:val="00717FA5"/>
    <w:rsid w:val="0076314F"/>
    <w:rsid w:val="00804F58"/>
    <w:rsid w:val="00814129"/>
    <w:rsid w:val="00893CC3"/>
    <w:rsid w:val="00902C09"/>
    <w:rsid w:val="00943ABA"/>
    <w:rsid w:val="00A0087A"/>
    <w:rsid w:val="00AA5847"/>
    <w:rsid w:val="00AB7668"/>
    <w:rsid w:val="00AE32C8"/>
    <w:rsid w:val="00AE5206"/>
    <w:rsid w:val="00B14456"/>
    <w:rsid w:val="00BC3351"/>
    <w:rsid w:val="00BE456F"/>
    <w:rsid w:val="00C115BB"/>
    <w:rsid w:val="00C44311"/>
    <w:rsid w:val="00CB12E3"/>
    <w:rsid w:val="00D37ED6"/>
    <w:rsid w:val="00D5349D"/>
    <w:rsid w:val="00D80729"/>
    <w:rsid w:val="00D81120"/>
    <w:rsid w:val="00DC1653"/>
    <w:rsid w:val="00E106B2"/>
    <w:rsid w:val="00E116B0"/>
    <w:rsid w:val="00E11D58"/>
    <w:rsid w:val="00E15A3F"/>
    <w:rsid w:val="00E226C0"/>
    <w:rsid w:val="00E62C2A"/>
    <w:rsid w:val="00E715C8"/>
    <w:rsid w:val="00E96E44"/>
    <w:rsid w:val="00F349AD"/>
    <w:rsid w:val="00F5638C"/>
    <w:rsid w:val="00F6558F"/>
    <w:rsid w:val="00F92488"/>
    <w:rsid w:val="00FF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6F28BF"/>
  <w15:chartTrackingRefBased/>
  <w15:docId w15:val="{6629A907-C70A-4A01-9308-AD08479D0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4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F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F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F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F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F5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04F5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DC16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653"/>
  </w:style>
  <w:style w:type="paragraph" w:styleId="Footer">
    <w:name w:val="footer"/>
    <w:basedOn w:val="Normal"/>
    <w:link w:val="FooterChar"/>
    <w:uiPriority w:val="99"/>
    <w:unhideWhenUsed/>
    <w:rsid w:val="00DC16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65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9A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9A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6</Pages>
  <Words>1595</Words>
  <Characters>9095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(Postgrad  C00313605) Anjalee Lokusooriya</dc:creator>
  <cp:keywords/>
  <dc:description/>
  <cp:lastModifiedBy>(Postgrad  C00313605) Anjalee Lokusooriya</cp:lastModifiedBy>
  <cp:revision>40</cp:revision>
  <dcterms:created xsi:type="dcterms:W3CDTF">2025-02-17T00:17:00Z</dcterms:created>
  <dcterms:modified xsi:type="dcterms:W3CDTF">2025-03-01T01:11:00Z</dcterms:modified>
</cp:coreProperties>
</file>