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8FBD" w14:textId="0977FB22" w:rsidR="00A258DA" w:rsidRPr="0068271B" w:rsidRDefault="0068271B">
      <w:pPr>
        <w:rPr>
          <w:rFonts w:ascii="Arial Black" w:hAnsi="Arial Black"/>
          <w:sz w:val="28"/>
          <w:szCs w:val="28"/>
          <w:u w:val="double"/>
        </w:rPr>
      </w:pPr>
      <w:r w:rsidRPr="0068271B">
        <w:rPr>
          <w:rFonts w:ascii="Arial Black" w:hAnsi="Arial Black"/>
          <w:sz w:val="28"/>
          <w:szCs w:val="28"/>
          <w:u w:val="double"/>
        </w:rPr>
        <w:t>VENN DIAGRAM</w:t>
      </w:r>
    </w:p>
    <w:p w14:paraId="7D196FCE" w14:textId="7804383A" w:rsidR="0068271B" w:rsidRPr="0068271B" w:rsidRDefault="0068271B">
      <w:pPr>
        <w:rPr>
          <w:rFonts w:ascii="Arial Narrow" w:hAnsi="Arial Narrow"/>
          <w:u w:val="single"/>
        </w:rPr>
      </w:pPr>
      <w:r w:rsidRPr="0068271B">
        <w:rPr>
          <w:rFonts w:ascii="Arial Narrow" w:hAnsi="Arial Narrow"/>
          <w:u w:val="single"/>
        </w:rPr>
        <w:t>UNION:</w:t>
      </w:r>
    </w:p>
    <w:p w14:paraId="095F62EB" w14:textId="573C5A36" w:rsidR="0068271B" w:rsidRDefault="0068271B">
      <w:pPr>
        <w:rPr>
          <w:rFonts w:cstheme="minorHAnsi"/>
          <w:i/>
          <w:iCs/>
        </w:rPr>
      </w:pPr>
      <w:r w:rsidRPr="0068271B">
        <w:rPr>
          <w:rFonts w:cstheme="minorHAnsi"/>
          <w:i/>
          <w:iCs/>
        </w:rPr>
        <w:t>CODE</w:t>
      </w:r>
    </w:p>
    <w:p w14:paraId="7DD39912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9A44A71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1F73EAFE" w14:textId="24F09CCB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0AC3A7" w14:textId="6A6BB988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 w:rsid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="0074278B"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//dimension of rectangle</w:t>
      </w:r>
    </w:p>
    <w:p w14:paraId="6100AC0B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4FBAF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cx1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852AD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cy1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8721E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EB661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cx2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753AC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cy2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1BC50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1FFD6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//drawing a rectangle</w:t>
      </w:r>
    </w:p>
    <w:p w14:paraId="0500861E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//for row</w:t>
      </w:r>
    </w:p>
    <w:p w14:paraId="0025EA6B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//for </w:t>
      </w:r>
      <w:proofErr w:type="spellStart"/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coloumn</w:t>
      </w:r>
      <w:proofErr w:type="spellEnd"/>
    </w:p>
    <w:p w14:paraId="499EC338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//boundary of rectangle's side</w:t>
      </w:r>
    </w:p>
    <w:p w14:paraId="6AB40599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7A709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2DFBFB0" w14:textId="325388AE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  <w:r w:rsid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//boundary of rectangle</w:t>
      </w:r>
      <w:r w:rsid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’s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top</w:t>
      </w:r>
      <w:r w:rsid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&amp;bottom </w:t>
      </w:r>
    </w:p>
    <w:p w14:paraId="4CC99E59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CAD3F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1F3FD2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fabs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//circumference of circle1</w:t>
      </w:r>
    </w:p>
    <w:p w14:paraId="29E057E5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98C8A8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6568E0D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fabs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//circumference of circle2</w:t>
      </w:r>
    </w:p>
    <w:p w14:paraId="21946B55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650DA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8A524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9A45022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cy1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82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2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))){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//union</w:t>
      </w:r>
    </w:p>
    <w:p w14:paraId="5FA32482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C683F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7E446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FD0B6D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1CAC1EB4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82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22AB85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AD5C5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B87D935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A49CA5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7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82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827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//after completion of a row</w:t>
      </w:r>
    </w:p>
    <w:p w14:paraId="771A5056" w14:textId="77777777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88B2D0" w14:textId="03C8B029" w:rsidR="0068271B" w:rsidRPr="0068271B" w:rsidRDefault="0068271B" w:rsidP="0068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82FEF" w14:textId="247F24D3" w:rsidR="0068271B" w:rsidRDefault="0068271B">
      <w:pPr>
        <w:rPr>
          <w:rFonts w:cstheme="minorHAnsi"/>
        </w:rPr>
      </w:pPr>
      <w:r>
        <w:rPr>
          <w:rFonts w:cstheme="minorHAnsi"/>
        </w:rPr>
        <w:lastRenderedPageBreak/>
        <w:t>OUTPUT</w:t>
      </w:r>
    </w:p>
    <w:p w14:paraId="70FB036E" w14:textId="77777777" w:rsidR="0068271B" w:rsidRDefault="0068271B">
      <w:pPr>
        <w:rPr>
          <w:rFonts w:cstheme="minorHAnsi"/>
        </w:rPr>
      </w:pPr>
    </w:p>
    <w:p w14:paraId="197A78A0" w14:textId="15DDB9B8" w:rsidR="0068271B" w:rsidRDefault="0074278B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62A8030" wp14:editId="10FE1386">
            <wp:extent cx="5731510" cy="3950970"/>
            <wp:effectExtent l="0" t="0" r="2540" b="0"/>
            <wp:docPr id="35786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69315" name="Picture 3578693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97E1" w14:textId="77777777" w:rsidR="0074278B" w:rsidRDefault="0074278B" w:rsidP="0074278B">
      <w:pPr>
        <w:rPr>
          <w:rFonts w:cstheme="minorHAnsi"/>
          <w:noProof/>
        </w:rPr>
      </w:pPr>
    </w:p>
    <w:p w14:paraId="34AC10E8" w14:textId="4E91FD81" w:rsidR="0074278B" w:rsidRDefault="0074278B" w:rsidP="0074278B">
      <w:pPr>
        <w:rPr>
          <w:rFonts w:ascii="Arial Narrow" w:hAnsi="Arial Narrow" w:cstheme="minorHAnsi"/>
          <w:u w:val="single"/>
        </w:rPr>
      </w:pPr>
      <w:r w:rsidRPr="0074278B">
        <w:rPr>
          <w:rFonts w:ascii="Arial Narrow" w:hAnsi="Arial Narrow" w:cstheme="minorHAnsi"/>
          <w:u w:val="single"/>
        </w:rPr>
        <w:t>INTERSECTION</w:t>
      </w:r>
    </w:p>
    <w:p w14:paraId="1BD302D9" w14:textId="6B6FF2F7" w:rsidR="0074278B" w:rsidRDefault="0074278B" w:rsidP="0074278B">
      <w:pPr>
        <w:rPr>
          <w:rFonts w:ascii="Arial Narrow" w:hAnsi="Arial Narrow" w:cstheme="minorHAnsi"/>
          <w:u w:val="single"/>
        </w:rPr>
      </w:pPr>
      <w:r>
        <w:rPr>
          <w:rFonts w:ascii="Arial Narrow" w:hAnsi="Arial Narrow" w:cstheme="minorHAnsi"/>
          <w:u w:val="single"/>
        </w:rPr>
        <w:t>CODE</w:t>
      </w:r>
    </w:p>
    <w:p w14:paraId="2F6AECF7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4119B4B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0C486DFF" w14:textId="309B6B55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1B0801D" w14:textId="394CA658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//dimension of rectangle</w:t>
      </w:r>
    </w:p>
    <w:p w14:paraId="7B2FC660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A5C04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cx1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8EB22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cy1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13D8E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3785B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cx2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D19FF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cy2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B0470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5E406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//drawing a rectangle</w:t>
      </w:r>
    </w:p>
    <w:p w14:paraId="7549AD61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//for row</w:t>
      </w:r>
    </w:p>
    <w:p w14:paraId="268D59AD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//for </w:t>
      </w:r>
      <w:proofErr w:type="spellStart"/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coloumn</w:t>
      </w:r>
      <w:proofErr w:type="spellEnd"/>
    </w:p>
    <w:p w14:paraId="17B60A02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//boundary of rectangle's side</w:t>
      </w:r>
    </w:p>
    <w:p w14:paraId="3DAA9F21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A79BDD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135630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//boundary of rectangle top &amp; bottom </w:t>
      </w:r>
    </w:p>
    <w:p w14:paraId="72DE2E4D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32905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699822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fabs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//circumference of circle1</w:t>
      </w:r>
    </w:p>
    <w:p w14:paraId="53FE18BB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07A99B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0279D2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fabs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//circumference of circle2</w:t>
      </w:r>
    </w:p>
    <w:p w14:paraId="1D085751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A72CC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2FB09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1C57CEF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cy1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2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2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))){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//Intersection</w:t>
      </w:r>
    </w:p>
    <w:p w14:paraId="5056AF9F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C3597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098A2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AC29DB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45CEC0CD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42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7C75742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B5033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F08A79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FD048C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2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2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742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//after completion of a row</w:t>
      </w:r>
    </w:p>
    <w:p w14:paraId="73A4385C" w14:textId="77777777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149C41" w14:textId="2DE2D4E9" w:rsidR="0074278B" w:rsidRPr="0074278B" w:rsidRDefault="0074278B" w:rsidP="0074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586988" w14:textId="77777777" w:rsidR="0074278B" w:rsidRDefault="0074278B" w:rsidP="0074278B">
      <w:pPr>
        <w:rPr>
          <w:rFonts w:ascii="Arial Narrow" w:hAnsi="Arial Narrow" w:cstheme="minorHAnsi"/>
          <w:u w:val="single"/>
        </w:rPr>
      </w:pPr>
    </w:p>
    <w:p w14:paraId="6094E33A" w14:textId="56F7893A" w:rsidR="0074278B" w:rsidRDefault="0074278B" w:rsidP="0074278B">
      <w:pPr>
        <w:rPr>
          <w:rFonts w:cstheme="minorHAnsi"/>
        </w:rPr>
      </w:pPr>
      <w:r w:rsidRPr="001358C7">
        <w:rPr>
          <w:rFonts w:cstheme="minorHAnsi"/>
        </w:rPr>
        <w:t>OUTPUT</w:t>
      </w:r>
    </w:p>
    <w:p w14:paraId="73632959" w14:textId="42B91B61" w:rsidR="001358C7" w:rsidRPr="001358C7" w:rsidRDefault="001358C7" w:rsidP="0074278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5C3765" wp14:editId="78DAF839">
            <wp:extent cx="5731510" cy="3369310"/>
            <wp:effectExtent l="0" t="0" r="2540" b="2540"/>
            <wp:docPr id="1469401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01964" name="Picture 1469401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8C7" w:rsidRPr="0013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B"/>
    <w:rsid w:val="001358C7"/>
    <w:rsid w:val="0068271B"/>
    <w:rsid w:val="0074278B"/>
    <w:rsid w:val="00A258DA"/>
    <w:rsid w:val="00CA26DB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E316"/>
  <w15:chartTrackingRefBased/>
  <w15:docId w15:val="{C431C6B6-B25A-48D9-B6AB-F035600B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anjalikrishna2163@outlook.com</dc:creator>
  <cp:keywords/>
  <dc:description/>
  <cp:lastModifiedBy>anjalikrishna2163@outlook.com</cp:lastModifiedBy>
  <cp:revision>1</cp:revision>
  <dcterms:created xsi:type="dcterms:W3CDTF">2024-07-14T06:43:00Z</dcterms:created>
  <dcterms:modified xsi:type="dcterms:W3CDTF">2024-07-14T07:08:00Z</dcterms:modified>
</cp:coreProperties>
</file>