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B64D5" w14:textId="4F66A14A" w:rsidR="00D43B2D" w:rsidRDefault="00265A8A">
      <w:r w:rsidRPr="00265A8A">
        <w:t>Q1: Total quantity sold per product</w:t>
      </w:r>
      <w:r>
        <w:t>-</w:t>
      </w:r>
    </w:p>
    <w:p w14:paraId="76750EF0" w14:textId="77777777" w:rsidR="00265A8A" w:rsidRPr="004E5596" w:rsidRDefault="00265A8A" w:rsidP="00265A8A">
      <w:r w:rsidRPr="004E5596">
        <w:t>You are working on an analytics dashboard for an e-commerce application. You have the following tables:</w:t>
      </w:r>
    </w:p>
    <w:p w14:paraId="03CB1257" w14:textId="77777777" w:rsidR="00265A8A" w:rsidRPr="004E5596" w:rsidRDefault="00265A8A" w:rsidP="00265A8A"/>
    <w:p w14:paraId="208B3E8B" w14:textId="77777777" w:rsidR="00265A8A" w:rsidRPr="004E5596" w:rsidRDefault="00265A8A" w:rsidP="00265A8A">
      <w:r w:rsidRPr="004E5596">
        <w:t>products(product_id, name, category_id)</w:t>
      </w:r>
    </w:p>
    <w:p w14:paraId="18EB110C" w14:textId="77777777" w:rsidR="00265A8A" w:rsidRPr="004E5596" w:rsidRDefault="00265A8A" w:rsidP="00265A8A">
      <w:r w:rsidRPr="004E5596">
        <w:t>categories(category_id, category_name)</w:t>
      </w:r>
    </w:p>
    <w:p w14:paraId="0CF9B5D4" w14:textId="77777777" w:rsidR="00265A8A" w:rsidRDefault="00265A8A" w:rsidP="00265A8A">
      <w:pPr>
        <w:pBdr>
          <w:bottom w:val="single" w:sz="6" w:space="1" w:color="auto"/>
        </w:pBdr>
      </w:pPr>
      <w:r w:rsidRPr="004E5596">
        <w:t>sales(sale_id, product_id, quantity, sale_date)</w:t>
      </w:r>
    </w:p>
    <w:p w14:paraId="0F677CCD" w14:textId="77777777" w:rsidR="00265A8A" w:rsidRPr="004E5596" w:rsidRDefault="00265A8A" w:rsidP="00265A8A">
      <w:pPr>
        <w:pBdr>
          <w:bottom w:val="single" w:sz="6" w:space="1" w:color="auto"/>
        </w:pBdr>
      </w:pPr>
    </w:p>
    <w:p w14:paraId="014738DC" w14:textId="24A2701B" w:rsidR="00265A8A" w:rsidRDefault="00265A8A" w:rsidP="00265A8A">
      <w:r w:rsidRPr="00265A8A">
        <w:t>Q1: Total quantity sold per product</w:t>
      </w:r>
      <w:r>
        <w:t>-</w:t>
      </w:r>
      <w:r>
        <w:t xml:space="preserve"> (sales + products)</w:t>
      </w:r>
    </w:p>
    <w:p w14:paraId="7A35E961" w14:textId="77777777" w:rsidR="00265A8A" w:rsidRDefault="00265A8A"/>
    <w:p w14:paraId="4FFF1570" w14:textId="77777777" w:rsidR="00265A8A" w:rsidRDefault="00265A8A" w:rsidP="00265A8A">
      <w:r>
        <w:t xml:space="preserve">SELECT </w:t>
      </w:r>
    </w:p>
    <w:p w14:paraId="07E65CB5" w14:textId="77777777" w:rsidR="00265A8A" w:rsidRDefault="00265A8A" w:rsidP="00265A8A">
      <w:r>
        <w:t xml:space="preserve">    p.name AS product_name,</w:t>
      </w:r>
    </w:p>
    <w:p w14:paraId="2B7F3843" w14:textId="77777777" w:rsidR="00265A8A" w:rsidRDefault="00265A8A" w:rsidP="00265A8A">
      <w:r>
        <w:t xml:space="preserve">    SUM(s.quantity) AS total_quantity_sold</w:t>
      </w:r>
    </w:p>
    <w:p w14:paraId="4A9E3822" w14:textId="77777777" w:rsidR="00265A8A" w:rsidRDefault="00265A8A" w:rsidP="00265A8A">
      <w:r>
        <w:t xml:space="preserve">FROM </w:t>
      </w:r>
    </w:p>
    <w:p w14:paraId="32DC495E" w14:textId="77777777" w:rsidR="00265A8A" w:rsidRDefault="00265A8A" w:rsidP="00265A8A">
      <w:r>
        <w:t xml:space="preserve">    products p</w:t>
      </w:r>
    </w:p>
    <w:p w14:paraId="47F76CE5" w14:textId="77777777" w:rsidR="00265A8A" w:rsidRDefault="00265A8A" w:rsidP="00265A8A">
      <w:r>
        <w:t xml:space="preserve">JOIN </w:t>
      </w:r>
    </w:p>
    <w:p w14:paraId="7A196D8C" w14:textId="77777777" w:rsidR="00265A8A" w:rsidRDefault="00265A8A" w:rsidP="00265A8A">
      <w:r>
        <w:t xml:space="preserve">    sales s ON p.product_id = s.product_id</w:t>
      </w:r>
    </w:p>
    <w:p w14:paraId="3C8C8454" w14:textId="77777777" w:rsidR="00265A8A" w:rsidRDefault="00265A8A" w:rsidP="00265A8A">
      <w:r>
        <w:t xml:space="preserve">GROUP BY </w:t>
      </w:r>
    </w:p>
    <w:p w14:paraId="3C3CABB9" w14:textId="75BD56B7" w:rsidR="00265A8A" w:rsidRDefault="00265A8A" w:rsidP="00265A8A">
      <w:r>
        <w:t xml:space="preserve">    p.product_id, p.name;</w:t>
      </w:r>
    </w:p>
    <w:sectPr w:rsidR="0026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D"/>
    <w:rsid w:val="00155BC5"/>
    <w:rsid w:val="00265A8A"/>
    <w:rsid w:val="00D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ECF6"/>
  <w15:chartTrackingRefBased/>
  <w15:docId w15:val="{F559C11C-8D5A-424A-B720-011FE089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8A"/>
  </w:style>
  <w:style w:type="paragraph" w:styleId="Heading1">
    <w:name w:val="heading 1"/>
    <w:basedOn w:val="Normal"/>
    <w:next w:val="Normal"/>
    <w:link w:val="Heading1Char"/>
    <w:uiPriority w:val="9"/>
    <w:qFormat/>
    <w:rsid w:val="00D4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Jain</dc:creator>
  <cp:keywords/>
  <dc:description/>
  <cp:lastModifiedBy>Anjali Jain</cp:lastModifiedBy>
  <cp:revision>2</cp:revision>
  <dcterms:created xsi:type="dcterms:W3CDTF">2025-06-22T17:50:00Z</dcterms:created>
  <dcterms:modified xsi:type="dcterms:W3CDTF">2025-06-22T17:52:00Z</dcterms:modified>
</cp:coreProperties>
</file>